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1BA7" w14:textId="535F3441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964E07"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964E07">
        <w:rPr>
          <w:rFonts w:eastAsia="Calibri" w:cs="Times New Roman"/>
          <w:lang w:val="uk-UA"/>
        </w:rPr>
        <w:t>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964E07">
        <w:rPr>
          <w:rFonts w:eastAsia="Calibri" w:cs="Times New Roman"/>
          <w:lang w:val="uk-UA"/>
        </w:rPr>
        <w:t>Б</w:t>
      </w:r>
    </w:p>
    <w:p w14:paraId="4AD6AA56" w14:textId="77777777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85188D3" w14:textId="4767DCCA" w:rsidR="00601EA3" w:rsidRPr="005667C6" w:rsidRDefault="00601EA3" w:rsidP="00601EA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956BA">
        <w:t>Улюбленні кіногерої сучасних підлітків</w:t>
      </w:r>
    </w:p>
    <w:p w14:paraId="5AFAC97D" w14:textId="77777777" w:rsidR="00601EA3" w:rsidRPr="00BE52B3" w:rsidRDefault="00601EA3" w:rsidP="00601EA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62109B26" w14:textId="77777777" w:rsidR="00601EA3" w:rsidRPr="00BB2A06" w:rsidRDefault="00601EA3" w:rsidP="00601EA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21CD95F" w14:textId="77777777" w:rsidR="00601EA3" w:rsidRPr="00BB2A06" w:rsidRDefault="00601EA3" w:rsidP="00601EA3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7CBDFD1" w14:textId="77777777" w:rsidR="00601EA3" w:rsidRPr="00BB2A06" w:rsidRDefault="00601EA3" w:rsidP="00601EA3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356014A" w14:textId="77777777" w:rsidR="00601EA3" w:rsidRPr="00BE457E" w:rsidRDefault="00601EA3" w:rsidP="00601EA3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57C1561" w14:textId="77777777" w:rsidR="00601EA3" w:rsidRDefault="00601EA3" w:rsidP="00601EA3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3588060E" w14:textId="77777777" w:rsidR="00601EA3" w:rsidRPr="00601EA3" w:rsidRDefault="00601EA3" w:rsidP="00601EA3">
      <w:pPr>
        <w:rPr>
          <w:rFonts w:cs="Times New Roman"/>
          <w:szCs w:val="28"/>
          <w:lang w:val="uk-UA"/>
        </w:rPr>
      </w:pPr>
      <w:r w:rsidRPr="00601EA3">
        <w:rPr>
          <w:rFonts w:cs="Times New Roman"/>
          <w:szCs w:val="28"/>
          <w:lang w:val="uk-UA"/>
        </w:rPr>
        <w:t>- Прочитайте назву фільму, дайте відповіді на питання:</w:t>
      </w:r>
    </w:p>
    <w:p w14:paraId="3E5D1B3B" w14:textId="77777777" w:rsidR="00601EA3" w:rsidRPr="00601EA3" w:rsidRDefault="00601EA3" w:rsidP="00601EA3">
      <w:pPr>
        <w:jc w:val="center"/>
        <w:rPr>
          <w:rFonts w:cs="Times New Roman"/>
          <w:szCs w:val="28"/>
          <w:lang w:val="en-US"/>
        </w:rPr>
      </w:pPr>
      <w:r w:rsidRPr="00601EA3">
        <w:rPr>
          <w:rFonts w:cs="Times New Roman"/>
          <w:szCs w:val="28"/>
          <w:lang w:val="en-US"/>
        </w:rPr>
        <w:t>Harry Potter and the Philosophic Stone</w:t>
      </w:r>
    </w:p>
    <w:p w14:paraId="14EA7F9A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What is the title of the movie?</w:t>
      </w:r>
    </w:p>
    <w:p w14:paraId="032DF045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What is the plot based on?</w:t>
      </w:r>
    </w:p>
    <w:p w14:paraId="146738D2" w14:textId="77777777" w:rsidR="00601EA3" w:rsidRP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Who are the main characters?</w:t>
      </w:r>
    </w:p>
    <w:p w14:paraId="56FB9B25" w14:textId="1606AA21" w:rsidR="00601EA3" w:rsidRDefault="00601EA3" w:rsidP="00601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1EA3">
        <w:rPr>
          <w:rFonts w:ascii="Times New Roman" w:hAnsi="Times New Roman" w:cs="Times New Roman"/>
          <w:sz w:val="28"/>
          <w:szCs w:val="28"/>
          <w:lang w:val="en-US"/>
        </w:rPr>
        <w:t>Is it worth seeing?</w:t>
      </w:r>
    </w:p>
    <w:p w14:paraId="18B96718" w14:textId="273B67D1" w:rsidR="00601EA3" w:rsidRPr="00601EA3" w:rsidRDefault="00601EA3" w:rsidP="00601EA3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 w14:paraId="04053D60" w14:textId="77777777" w:rsidR="00601EA3" w:rsidRDefault="00601EA3" w:rsidP="00601EA3"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 w:rsidRPr="00601EA3">
        <w:rPr>
          <w:lang w:val="uk-UA"/>
        </w:rPr>
        <w:t>Зворотні займенники | Reflexive Pronouns</w:t>
      </w:r>
      <w:r>
        <w:rPr>
          <w:lang w:val="uk-UA"/>
        </w:rPr>
        <w:t>»</w:t>
      </w:r>
    </w:p>
    <w:p w14:paraId="3E0B1D8D" w14:textId="7C9CFC85" w:rsidR="00601EA3" w:rsidRDefault="00964E07" w:rsidP="00601EA3">
      <w:pPr>
        <w:spacing w:line="276" w:lineRule="auto"/>
        <w:rPr>
          <w:lang w:val="uk-UA"/>
        </w:rPr>
      </w:pPr>
      <w:hyperlink r:id="rId5" w:history="1">
        <w:r w:rsidR="00601EA3" w:rsidRPr="0057017C">
          <w:rPr>
            <w:rStyle w:val="a4"/>
            <w:lang w:val="uk-UA"/>
          </w:rPr>
          <w:t>https://www.youtube.com/watch?v=EyguXb0bh88</w:t>
        </w:r>
      </w:hyperlink>
    </w:p>
    <w:p w14:paraId="03699A76" w14:textId="17523289" w:rsidR="00601EA3" w:rsidRPr="00601EA3" w:rsidRDefault="00601EA3" w:rsidP="00601EA3">
      <w:pPr>
        <w:rPr>
          <w:b/>
          <w:bCs/>
          <w:i/>
          <w:iCs/>
          <w:szCs w:val="28"/>
          <w:lang w:val="en-US"/>
        </w:rPr>
      </w:pPr>
      <w:r w:rsidRPr="00601EA3">
        <w:rPr>
          <w:b/>
          <w:bCs/>
          <w:i/>
          <w:iCs/>
          <w:szCs w:val="28"/>
          <w:highlight w:val="yellow"/>
          <w:lang w:val="uk-UA"/>
        </w:rPr>
        <w:t xml:space="preserve">4. </w:t>
      </w:r>
      <w:r w:rsidRPr="00601EA3">
        <w:rPr>
          <w:b/>
          <w:bCs/>
          <w:i/>
          <w:iCs/>
          <w:szCs w:val="28"/>
          <w:highlight w:val="yellow"/>
          <w:lang w:val="en-US"/>
        </w:rPr>
        <w:t>Grammar</w:t>
      </w:r>
    </w:p>
    <w:p w14:paraId="47697C9F" w14:textId="76785D54" w:rsidR="00601EA3" w:rsidRDefault="00601EA3" w:rsidP="00601EA3"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 w14:paraId="02A1681D" w14:textId="2E7B6339" w:rsidR="00601EA3" w:rsidRDefault="00601EA3" w:rsidP="00601EA3">
      <w:pPr>
        <w:spacing w:line="276" w:lineRule="auto"/>
        <w:rPr>
          <w:lang w:val="en-US"/>
        </w:rPr>
      </w:pPr>
      <w:r>
        <w:t>Зворотні займенники – це такі займенники, які перекладаються як «себе». В українській мові також існують зворотні займенники – «сам» і «себе»</w:t>
      </w:r>
    </w:p>
    <w:p w14:paraId="32DDB1AD" w14:textId="3E8A6B0D" w:rsidR="00601EA3" w:rsidRDefault="00601EA3" w:rsidP="00601EA3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C460A8" wp14:editId="2A3CED05">
            <wp:extent cx="3838575" cy="37669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21" cy="37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378" w14:textId="5E09FD43" w:rsidR="00601EA3" w:rsidRDefault="00601EA3" w:rsidP="00601EA3">
      <w:pPr>
        <w:spacing w:line="276" w:lineRule="auto"/>
        <w:rPr>
          <w:b/>
          <w:bCs/>
          <w:i/>
          <w:iCs/>
          <w:lang w:val="en-US"/>
        </w:rPr>
      </w:pPr>
      <w:r w:rsidRPr="00601EA3">
        <w:rPr>
          <w:b/>
          <w:bCs/>
          <w:i/>
          <w:iCs/>
          <w:highlight w:val="yellow"/>
          <w:lang w:val="uk-UA"/>
        </w:rPr>
        <w:t xml:space="preserve">5. </w:t>
      </w:r>
      <w:r w:rsidRPr="00601EA3">
        <w:rPr>
          <w:b/>
          <w:bCs/>
          <w:i/>
          <w:iCs/>
          <w:highlight w:val="yellow"/>
          <w:lang w:val="en-US"/>
        </w:rPr>
        <w:t>Speaking</w:t>
      </w:r>
    </w:p>
    <w:p w14:paraId="4045D9FE" w14:textId="7F4EC428" w:rsidR="00601EA3" w:rsidRDefault="00601EA3" w:rsidP="00601EA3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146</w:t>
      </w:r>
    </w:p>
    <w:p w14:paraId="0BC828D9" w14:textId="5D5BDA77" w:rsidR="00601EA3" w:rsidRPr="00601EA3" w:rsidRDefault="00601EA3" w:rsidP="00601EA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Доповніть речення зворотними займенниками. </w:t>
      </w:r>
    </w:p>
    <w:p w14:paraId="71CC61B3" w14:textId="3B78AA80" w:rsidR="00601EA3" w:rsidRDefault="00601EA3" w:rsidP="00601EA3">
      <w:pPr>
        <w:spacing w:line="48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04F8B40" wp14:editId="73578323">
            <wp:extent cx="4048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2F5" w14:textId="36BE99DF" w:rsidR="00A74FD0" w:rsidRPr="00A74FD0" w:rsidRDefault="00A74FD0" w:rsidP="00A74FD0">
      <w:pPr>
        <w:rPr>
          <w:b/>
          <w:bCs/>
          <w:i/>
          <w:iCs/>
          <w:lang w:val="en-US"/>
        </w:rPr>
      </w:pPr>
      <w:r w:rsidRPr="00A74FD0">
        <w:rPr>
          <w:b/>
          <w:bCs/>
          <w:i/>
          <w:iCs/>
          <w:highlight w:val="yellow"/>
          <w:lang w:val="uk-UA"/>
        </w:rPr>
        <w:t xml:space="preserve">6.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19C2B224" w14:textId="29A5A629" w:rsidR="00A74FD0" w:rsidRPr="00964E07" w:rsidRDefault="00964E07" w:rsidP="00A74FD0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Monday</w:t>
      </w:r>
      <w:r>
        <w:rPr>
          <w:b/>
          <w:bCs/>
          <w:i/>
          <w:iCs/>
          <w:lang w:val="uk-UA"/>
        </w:rPr>
        <w:t>,</w:t>
      </w:r>
      <w:bookmarkStart w:id="0" w:name="_GoBack"/>
      <w:bookmarkEnd w:id="0"/>
      <w:r>
        <w:rPr>
          <w:b/>
          <w:bCs/>
          <w:i/>
          <w:iCs/>
          <w:lang w:val="en-US"/>
        </w:rPr>
        <w:t xml:space="preserve"> the third of April</w:t>
      </w:r>
    </w:p>
    <w:p w14:paraId="5D38D24A" w14:textId="77777777" w:rsidR="00A74FD0" w:rsidRPr="007C59EF" w:rsidRDefault="00A74FD0" w:rsidP="00A74FD0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67E83819" w14:textId="6A89D657" w:rsidR="00A74FD0" w:rsidRDefault="00A74FD0" w:rsidP="00A74FD0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147</w:t>
      </w:r>
    </w:p>
    <w:p w14:paraId="44F0A74A" w14:textId="7C0AADF4" w:rsidR="00A74FD0" w:rsidRDefault="00A74FD0" w:rsidP="00A74FD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 w14:paraId="40C072AF" w14:textId="0AC9B6DA" w:rsidR="00A74FD0" w:rsidRPr="00A74FD0" w:rsidRDefault="00A74FD0" w:rsidP="00A74FD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Виконувати за зразком.</w:t>
      </w:r>
    </w:p>
    <w:p w14:paraId="5DDEE4A1" w14:textId="571B0E98" w:rsidR="00A74FD0" w:rsidRDefault="00A74FD0" w:rsidP="00A74FD0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440BC897" wp14:editId="14BB2512">
            <wp:extent cx="39814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4186" w14:textId="28C5B503" w:rsidR="00A74FD0" w:rsidRPr="00F24271" w:rsidRDefault="00A74FD0" w:rsidP="00A74FD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33DDA8F7" w14:textId="77777777" w:rsidR="00A74FD0" w:rsidRPr="00F24271" w:rsidRDefault="00A74FD0" w:rsidP="00A74FD0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9A7EC29" w14:textId="1297D544" w:rsidR="00A74FD0" w:rsidRDefault="00A74FD0" w:rsidP="00A74FD0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вивчити правило;</w:t>
      </w:r>
    </w:p>
    <w:p w14:paraId="1A1BD855" w14:textId="1B6BF5B1" w:rsidR="00A74FD0" w:rsidRPr="00BB7AC1" w:rsidRDefault="00A74FD0" w:rsidP="00A74FD0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A74FD0">
        <w:rPr>
          <w:lang w:val="uk-UA"/>
        </w:rPr>
        <w:t>Ex. 3 page 147</w:t>
      </w:r>
      <w:r>
        <w:rPr>
          <w:lang w:val="uk-UA"/>
        </w:rPr>
        <w:t>.</w:t>
      </w:r>
    </w:p>
    <w:p w14:paraId="3946FCE3" w14:textId="77777777" w:rsidR="00A74FD0" w:rsidRPr="00F24271" w:rsidRDefault="00A74FD0" w:rsidP="00A74FD0">
      <w:pPr>
        <w:spacing w:after="0"/>
        <w:rPr>
          <w:lang w:val="uk-UA"/>
        </w:rPr>
      </w:pPr>
    </w:p>
    <w:p w14:paraId="7360594B" w14:textId="77777777" w:rsidR="00A74FD0" w:rsidRPr="00587856" w:rsidRDefault="00A74FD0" w:rsidP="00A74FD0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77572CEC" w14:textId="77777777" w:rsidR="00601EA3" w:rsidRPr="00601EA3" w:rsidRDefault="00601EA3" w:rsidP="00601EA3">
      <w:pPr>
        <w:spacing w:line="480" w:lineRule="auto"/>
        <w:rPr>
          <w:b/>
          <w:bCs/>
          <w:i/>
          <w:iCs/>
          <w:lang w:val="en-US"/>
        </w:rPr>
      </w:pPr>
    </w:p>
    <w:p w14:paraId="3FA2A7BE" w14:textId="77777777" w:rsidR="00601EA3" w:rsidRPr="00601EA3" w:rsidRDefault="00601EA3" w:rsidP="00601EA3">
      <w:pPr>
        <w:spacing w:line="480" w:lineRule="auto"/>
        <w:rPr>
          <w:lang w:val="en-US"/>
        </w:rPr>
      </w:pPr>
    </w:p>
    <w:p w14:paraId="421DA4B4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2345"/>
    <w:multiLevelType w:val="hybridMultilevel"/>
    <w:tmpl w:val="0A68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49"/>
    <w:rsid w:val="000448C8"/>
    <w:rsid w:val="00256BB0"/>
    <w:rsid w:val="002956BA"/>
    <w:rsid w:val="00440B49"/>
    <w:rsid w:val="00601EA3"/>
    <w:rsid w:val="00865154"/>
    <w:rsid w:val="00964E07"/>
    <w:rsid w:val="00A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E522"/>
  <w15:chartTrackingRefBased/>
  <w15:docId w15:val="{3E510977-6404-40D1-94AC-7D43672A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1EA3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A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601EA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yguXb0bh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2023-03-22T19:00:00Z</dcterms:created>
  <dcterms:modified xsi:type="dcterms:W3CDTF">2023-04-01T10:54:00Z</dcterms:modified>
</cp:coreProperties>
</file>