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A381" w14:textId="18FD0F97" w:rsidR="00E11C49" w:rsidRPr="002861CC" w:rsidRDefault="00E11C49" w:rsidP="00E11C49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0</w:t>
      </w:r>
      <w:r w:rsidRPr="005205E5">
        <w:rPr>
          <w:rFonts w:eastAsia="Calibri" w:cs="Times New Roman"/>
          <w:szCs w:val="28"/>
        </w:rPr>
        <w:t>4</w:t>
      </w:r>
      <w:r>
        <w:rPr>
          <w:rFonts w:eastAsia="Calibri" w:cs="Times New Roman"/>
          <w:szCs w:val="28"/>
          <w:lang w:val="uk-UA"/>
        </w:rPr>
        <w:t>.11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  <w:t xml:space="preserve">Клас: </w:t>
      </w:r>
      <w:r w:rsidRPr="002861CC">
        <w:rPr>
          <w:rFonts w:eastAsia="Calibri" w:cs="Times New Roman"/>
          <w:szCs w:val="28"/>
          <w:lang w:val="uk-UA"/>
        </w:rPr>
        <w:t>7-</w:t>
      </w:r>
      <w:r w:rsidR="005205E5">
        <w:rPr>
          <w:rFonts w:eastAsia="Calibri" w:cs="Times New Roman"/>
          <w:szCs w:val="28"/>
          <w:lang w:val="uk-UA"/>
        </w:rPr>
        <w:t>Б</w:t>
      </w:r>
      <w:bookmarkStart w:id="0" w:name="_GoBack"/>
      <w:bookmarkEnd w:id="0"/>
    </w:p>
    <w:p w14:paraId="182F4410" w14:textId="77777777" w:rsidR="00E11C49" w:rsidRPr="002861CC" w:rsidRDefault="00E11C49" w:rsidP="00E11C49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>Предмет: Англійська мова</w:t>
      </w:r>
    </w:p>
    <w:p w14:paraId="6852D621" w14:textId="51ABB3D7" w:rsidR="00E11C49" w:rsidRPr="00E11C49" w:rsidRDefault="00E11C49" w:rsidP="00E11C49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t xml:space="preserve">Виконуємо </w:t>
      </w:r>
      <w:r>
        <w:rPr>
          <w:lang w:val="uk-UA"/>
        </w:rPr>
        <w:t xml:space="preserve">домашню </w:t>
      </w:r>
      <w:r>
        <w:t>роботу</w:t>
      </w:r>
      <w:r>
        <w:rPr>
          <w:lang w:val="uk-UA"/>
        </w:rPr>
        <w:t xml:space="preserve"> самі.</w:t>
      </w:r>
    </w:p>
    <w:p w14:paraId="4CED924B" w14:textId="77777777" w:rsidR="00E11C49" w:rsidRPr="002861CC" w:rsidRDefault="00E11C49" w:rsidP="00E11C49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51122D13" w14:textId="77777777" w:rsidR="00E11C49" w:rsidRPr="002861CC" w:rsidRDefault="00E11C49" w:rsidP="00E11C49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>Вчитель: Глуговська Л.Г.</w:t>
      </w:r>
    </w:p>
    <w:p w14:paraId="415805F9" w14:textId="77777777" w:rsidR="00E11C49" w:rsidRPr="002861CC" w:rsidRDefault="00E11C49" w:rsidP="00E11C49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2861CC">
        <w:rPr>
          <w:rFonts w:eastAsia="Calibri" w:cs="Times New Roman"/>
          <w:b/>
          <w:bCs/>
          <w:szCs w:val="28"/>
        </w:rPr>
        <w:t>Хід уроку</w:t>
      </w:r>
    </w:p>
    <w:p w14:paraId="68E9F3A7" w14:textId="77777777" w:rsidR="00E11C49" w:rsidRDefault="00E11C49" w:rsidP="00E11C49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72353178" w14:textId="7E732C4B" w:rsidR="00E11C49" w:rsidRPr="00564069" w:rsidRDefault="00E11C49" w:rsidP="00E11C49">
      <w:pPr>
        <w:spacing w:after="0"/>
        <w:jc w:val="both"/>
        <w:rPr>
          <w:b/>
          <w:bCs/>
          <w:i/>
          <w:iCs/>
          <w:lang w:val="en-US"/>
        </w:rPr>
      </w:pPr>
      <w:r w:rsidRPr="00564069">
        <w:rPr>
          <w:b/>
          <w:bCs/>
          <w:i/>
          <w:iCs/>
          <w:highlight w:val="yellow"/>
          <w:lang w:val="uk-UA"/>
        </w:rPr>
        <w:t xml:space="preserve">2. </w:t>
      </w:r>
      <w:r w:rsidR="00AE5908" w:rsidRPr="00AE5908">
        <w:rPr>
          <w:b/>
          <w:bCs/>
          <w:i/>
          <w:iCs/>
          <w:highlight w:val="yellow"/>
          <w:lang w:val="en-US"/>
        </w:rPr>
        <w:t>Check hometask</w:t>
      </w:r>
    </w:p>
    <w:p w14:paraId="7DB7C6B2" w14:textId="175685A5" w:rsidR="00E11C49" w:rsidRDefault="00AE5908" w:rsidP="00E11C49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Choose the correct answers</w:t>
      </w:r>
      <w:r>
        <w:rPr>
          <w:color w:val="000000"/>
          <w:sz w:val="28"/>
          <w:szCs w:val="28"/>
          <w:lang w:val="uk-UA"/>
        </w:rPr>
        <w:t>:</w:t>
      </w:r>
    </w:p>
    <w:p w14:paraId="1D1337E3" w14:textId="6C6E9230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…….. used my laptop yesterday. I need to know who did it.</w:t>
      </w:r>
    </w:p>
    <w:p w14:paraId="0553C6F3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     Somebody</w:t>
      </w:r>
    </w:p>
    <w:p w14:paraId="7A0416B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     Nobody</w:t>
      </w:r>
    </w:p>
    <w:p w14:paraId="09E769E8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    Anybody</w:t>
      </w:r>
    </w:p>
    <w:p w14:paraId="0DD6A873" w14:textId="3D437BCC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It happened very quickly and I couldn't see _____.</w:t>
      </w:r>
    </w:p>
    <w:p w14:paraId="7F08FBF8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 nothing</w:t>
      </w:r>
    </w:p>
    <w:p w14:paraId="16B76224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 something</w:t>
      </w:r>
    </w:p>
    <w:p w14:paraId="143CBB19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 anything</w:t>
      </w:r>
    </w:p>
    <w:p w14:paraId="78E27483" w14:textId="7E2A8A1F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Have you talked to _____ about your health problems?</w:t>
      </w:r>
    </w:p>
    <w:p w14:paraId="229CBBE7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 somebody</w:t>
      </w:r>
    </w:p>
    <w:p w14:paraId="71E15F9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 nobody</w:t>
      </w:r>
    </w:p>
    <w:p w14:paraId="6E1BFE9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 anybody</w:t>
      </w:r>
    </w:p>
    <w:p w14:paraId="4301BFD7" w14:textId="676A0E04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lastRenderedPageBreak/>
        <w:t>I'm bored. I don't have _____ to do.</w:t>
      </w:r>
    </w:p>
    <w:p w14:paraId="352979BE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 nothing</w:t>
      </w:r>
    </w:p>
    <w:p w14:paraId="1330315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 anything</w:t>
      </w:r>
    </w:p>
    <w:p w14:paraId="3AE081E2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 something</w:t>
      </w:r>
    </w:p>
    <w:p w14:paraId="51E3A14E" w14:textId="79FF5996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She lost her house and now she has _____ to live.</w:t>
      </w:r>
    </w:p>
    <w:p w14:paraId="24AFFDE3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 nowhere</w:t>
      </w:r>
    </w:p>
    <w:p w14:paraId="0EABAB0F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 anywhere</w:t>
      </w:r>
    </w:p>
    <w:p w14:paraId="6ACE1DC3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 everywhere</w:t>
      </w:r>
    </w:p>
    <w:p w14:paraId="0058AE57" w14:textId="08391901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He doesn't have _____ in his life. He is very lonely.</w:t>
      </w:r>
    </w:p>
    <w:p w14:paraId="6524F3AE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 somebody</w:t>
      </w:r>
    </w:p>
    <w:p w14:paraId="55A53D44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 nobody</w:t>
      </w:r>
    </w:p>
    <w:p w14:paraId="3F2C46E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 anybody</w:t>
      </w:r>
    </w:p>
    <w:p w14:paraId="20A7CBCE" w14:textId="6AD81726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Would you like _____ to eat?</w:t>
      </w:r>
    </w:p>
    <w:p w14:paraId="60425BCD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 something</w:t>
      </w:r>
    </w:p>
    <w:p w14:paraId="6CC8A9A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 anything</w:t>
      </w:r>
    </w:p>
    <w:p w14:paraId="69205D61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 nothing</w:t>
      </w:r>
    </w:p>
    <w:p w14:paraId="19AB2EA1" w14:textId="457717F3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'Do you know _____ in London?' 'Yes, I know a few people.'</w:t>
      </w:r>
    </w:p>
    <w:p w14:paraId="5728888A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 someone</w:t>
      </w:r>
    </w:p>
    <w:p w14:paraId="490AFCDC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 anyone</w:t>
      </w:r>
    </w:p>
    <w:p w14:paraId="45935EE3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 no one</w:t>
      </w:r>
    </w:p>
    <w:p w14:paraId="41ABF192" w14:textId="00319ADB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Mariia  told _____ that she broke up with you. Now we all know.</w:t>
      </w:r>
    </w:p>
    <w:p w14:paraId="7C5F5656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 anyone</w:t>
      </w:r>
    </w:p>
    <w:p w14:paraId="70801B73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 no one</w:t>
      </w:r>
    </w:p>
    <w:p w14:paraId="7DA9EE81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 everyone</w:t>
      </w:r>
    </w:p>
    <w:p w14:paraId="7B2FC212" w14:textId="0242B3C8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lastRenderedPageBreak/>
        <w:t xml:space="preserve">I'm going to bed. There's _____ interesting on TV now. </w:t>
      </w:r>
    </w:p>
    <w:p w14:paraId="72352C7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 something</w:t>
      </w:r>
    </w:p>
    <w:p w14:paraId="7CF6C749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 anything</w:t>
      </w:r>
    </w:p>
    <w:p w14:paraId="22482C7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 nothing</w:t>
      </w:r>
    </w:p>
    <w:p w14:paraId="45DD9456" w14:textId="1BCD322D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I can’t find my keys…….</w:t>
      </w:r>
    </w:p>
    <w:p w14:paraId="6090844D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  anywhere</w:t>
      </w:r>
    </w:p>
    <w:p w14:paraId="23306EBE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  nowhere</w:t>
      </w:r>
    </w:p>
    <w:p w14:paraId="141530AA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  somewhere</w:t>
      </w:r>
    </w:p>
    <w:p w14:paraId="0BF8A1BC" w14:textId="0D49A7A4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………….. is big in New York; the streets, the buildings, the cars, even the hamburgers.</w:t>
      </w:r>
    </w:p>
    <w:p w14:paraId="5C6150B5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</w:t>
      </w:r>
      <w:r w:rsidRPr="00AE5908">
        <w:rPr>
          <w:color w:val="000000"/>
          <w:sz w:val="28"/>
          <w:szCs w:val="28"/>
          <w:lang w:val="uk-UA"/>
        </w:rPr>
        <w:tab/>
        <w:t xml:space="preserve"> Everything</w:t>
      </w:r>
    </w:p>
    <w:p w14:paraId="1C621E6D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</w:t>
      </w:r>
      <w:r w:rsidRPr="00AE5908">
        <w:rPr>
          <w:color w:val="000000"/>
          <w:sz w:val="28"/>
          <w:szCs w:val="28"/>
          <w:lang w:val="uk-UA"/>
        </w:rPr>
        <w:tab/>
        <w:t xml:space="preserve"> Something</w:t>
      </w:r>
    </w:p>
    <w:p w14:paraId="6D51D8B7" w14:textId="7B35F9EF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</w:t>
      </w:r>
      <w:r w:rsidRPr="00AE5908">
        <w:rPr>
          <w:color w:val="000000"/>
          <w:sz w:val="28"/>
          <w:szCs w:val="28"/>
          <w:lang w:val="uk-UA"/>
        </w:rPr>
        <w:tab/>
        <w:t xml:space="preserve"> Anything</w:t>
      </w:r>
    </w:p>
    <w:p w14:paraId="10D76DB8" w14:textId="7B5D8D3F" w:rsidR="00AE5908" w:rsidRPr="005205E5" w:rsidRDefault="00AE5908" w:rsidP="00E11C49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</w:rPr>
      </w:pPr>
      <w:r w:rsidRPr="00AE5908"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 xml:space="preserve">3. </w:t>
      </w:r>
      <w:r w:rsidRPr="00AE5908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Reading</w:t>
      </w:r>
    </w:p>
    <w:p w14:paraId="455AA99E" w14:textId="56DCF89A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</w:t>
      </w:r>
      <w:r w:rsidRPr="00AE5908">
        <w:rPr>
          <w:color w:val="000000"/>
          <w:sz w:val="28"/>
          <w:szCs w:val="28"/>
        </w:rPr>
        <w:t xml:space="preserve">рочитайте уважно текст, перекладіть його. </w:t>
      </w:r>
    </w:p>
    <w:p w14:paraId="1C997C1C" w14:textId="7895FD5E" w:rsidR="00F12C76" w:rsidRDefault="00AE5908" w:rsidP="00AE5908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E5908">
        <w:rPr>
          <w:color w:val="000000"/>
          <w:sz w:val="28"/>
          <w:szCs w:val="28"/>
          <w:lang w:val="en-US"/>
        </w:rPr>
        <w:t>Household chores? No big deal! In my family we have no problems with household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 xml:space="preserve">chores. Every Sunday </w:t>
      </w:r>
      <w:proofErr w:type="gramStart"/>
      <w:r w:rsidRPr="00AE5908">
        <w:rPr>
          <w:color w:val="000000"/>
          <w:sz w:val="28"/>
          <w:szCs w:val="28"/>
          <w:lang w:val="en-US"/>
        </w:rPr>
        <w:t>evening</w:t>
      </w:r>
      <w:proofErr w:type="gramEnd"/>
      <w:r w:rsidRPr="00AE5908">
        <w:rPr>
          <w:color w:val="000000"/>
          <w:sz w:val="28"/>
          <w:szCs w:val="28"/>
          <w:lang w:val="en-US"/>
        </w:rPr>
        <w:t xml:space="preserve"> we have a little meeting in our kitchen. We discuss all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the things that we have to do, and then we make a weekly plan. Everybody gets some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tasks to do. Nobody stays out. Mum puts the list on the fridge door. We check it every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night before going to bed. And that’s it. The plan works well.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I have to make my bed every day but I tidy up my room once a week. I usually do it on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Saturday morning. I also have to lay the table but I don’t have to clean it. My sister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Vicky does it. We all look after our dog. His name is Rex. My sister and I feed the dog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but mum and dad have to take it for a walk twice a day. Mum does the cooking and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ironing and dad does the hoovering and takes the garbage out on Tuesdays and Fridays.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You know what I really hate? Washing up. Luckily, everybody has to do it. We take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turns.</w:t>
      </w:r>
    </w:p>
    <w:p w14:paraId="2D25EA26" w14:textId="2473FE98" w:rsidR="00AE5908" w:rsidRPr="00AE5908" w:rsidRDefault="00AE5908" w:rsidP="00AE5908">
      <w:pPr>
        <w:pStyle w:val="a3"/>
        <w:shd w:val="clear" w:color="auto" w:fill="FFFFFF"/>
        <w:spacing w:line="360" w:lineRule="auto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AE5908"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lastRenderedPageBreak/>
        <w:t xml:space="preserve">4. </w:t>
      </w:r>
      <w:r w:rsidRPr="00AE5908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Spe</w:t>
      </w:r>
      <w:r w:rsidRPr="00AE5908"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>а</w:t>
      </w:r>
      <w:r w:rsidRPr="00AE5908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king</w:t>
      </w:r>
    </w:p>
    <w:p w14:paraId="33A930EA" w14:textId="5EA226C2" w:rsidR="00AE5908" w:rsidRDefault="00AE5908" w:rsidP="00AE5908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Заповніть таблицю.</w:t>
      </w:r>
    </w:p>
    <w:p w14:paraId="0DB5DB70" w14:textId="53570864" w:rsidR="00AE5908" w:rsidRDefault="00AE5908" w:rsidP="00AE5908">
      <w:pPr>
        <w:pStyle w:val="a3"/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22A41F42" wp14:editId="34238FF9">
            <wp:extent cx="5272405" cy="381559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3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18" cy="38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D6B9" w14:textId="77777777" w:rsidR="00AE5908" w:rsidRPr="00AE5908" w:rsidRDefault="00AE5908" w:rsidP="00AE5908">
      <w:pPr>
        <w:spacing w:after="0"/>
        <w:jc w:val="both"/>
        <w:rPr>
          <w:b/>
          <w:bCs/>
          <w:i/>
          <w:iCs/>
          <w:lang w:val="en-US"/>
        </w:rPr>
      </w:pPr>
      <w:r w:rsidRPr="00AE5908">
        <w:rPr>
          <w:b/>
          <w:bCs/>
          <w:i/>
          <w:iCs/>
          <w:highlight w:val="yellow"/>
          <w:lang w:val="uk-UA"/>
        </w:rPr>
        <w:t>5</w:t>
      </w:r>
      <w:r w:rsidRPr="00AE5908">
        <w:rPr>
          <w:b/>
          <w:bCs/>
          <w:i/>
          <w:iCs/>
          <w:highlight w:val="yellow"/>
          <w:lang w:val="en-US"/>
        </w:rPr>
        <w:t>. Writing</w:t>
      </w:r>
    </w:p>
    <w:p w14:paraId="0CCEB58D" w14:textId="620310A8" w:rsidR="00AE5908" w:rsidRDefault="00AE5908" w:rsidP="00AE5908">
      <w:pPr>
        <w:spacing w:after="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Friday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 xml:space="preserve">, 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the fourth</w:t>
      </w:r>
      <w:r w:rsidRPr="00AE5908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of November</w:t>
      </w:r>
      <w:r w:rsidRPr="00AE5908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  <w:t>Homework</w:t>
      </w:r>
    </w:p>
    <w:p w14:paraId="2AA2F97D" w14:textId="4949FEEF" w:rsidR="00AE5908" w:rsidRDefault="00AE5908" w:rsidP="00AE5908">
      <w:pPr>
        <w:spacing w:after="0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</w:p>
    <w:p w14:paraId="48F9F856" w14:textId="1D0D5F9C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b/>
          <w:bCs/>
          <w:szCs w:val="28"/>
          <w:lang w:val="uk-UA" w:eastAsia="ru-RU"/>
        </w:rPr>
        <w:t>Доповніть речення, використовуючи слова</w:t>
      </w:r>
      <w:r w:rsidRPr="00AE5908">
        <w:rPr>
          <w:rFonts w:eastAsia="Times New Roman" w:cs="Times New Roman"/>
          <w:b/>
          <w:bCs/>
          <w:szCs w:val="28"/>
          <w:lang w:val="en-US" w:eastAsia="ru-RU"/>
        </w:rPr>
        <w:t xml:space="preserve"> everyone, everything, everywhere, anyone, anything, </w:t>
      </w:r>
      <w:r w:rsidRPr="00AE5908">
        <w:rPr>
          <w:rFonts w:eastAsia="Times New Roman" w:cs="Times New Roman"/>
          <w:b/>
          <w:bCs/>
          <w:szCs w:val="28"/>
          <w:lang w:eastAsia="ru-RU"/>
        </w:rPr>
        <w:t>или</w:t>
      </w:r>
      <w:r w:rsidRPr="00AE5908">
        <w:rPr>
          <w:rFonts w:eastAsia="Times New Roman" w:cs="Times New Roman"/>
          <w:b/>
          <w:bCs/>
          <w:szCs w:val="28"/>
          <w:lang w:val="en-US" w:eastAsia="ru-RU"/>
        </w:rPr>
        <w:t xml:space="preserve"> anywhere.</w:t>
      </w:r>
    </w:p>
    <w:p w14:paraId="38B8E079" w14:textId="77777777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szCs w:val="28"/>
          <w:lang w:val="en-US" w:eastAsia="ru-RU"/>
        </w:rPr>
        <w:t>1. I’ve looked for my bag ___________ but I can’t find it.</w:t>
      </w:r>
    </w:p>
    <w:p w14:paraId="278844A5" w14:textId="77777777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szCs w:val="28"/>
          <w:lang w:val="en-US" w:eastAsia="ru-RU"/>
        </w:rPr>
        <w:t>2. I didn’t meet ___________ new at the party.</w:t>
      </w:r>
    </w:p>
    <w:p w14:paraId="31BE3ABE" w14:textId="77777777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szCs w:val="28"/>
          <w:lang w:val="en-US" w:eastAsia="ru-RU"/>
        </w:rPr>
        <w:t>3. Hi! Is ___________ OK? You look unhappy.</w:t>
      </w:r>
    </w:p>
    <w:p w14:paraId="69E06BD4" w14:textId="77777777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szCs w:val="28"/>
          <w:lang w:val="en-US" w:eastAsia="ru-RU"/>
        </w:rPr>
        <w:t>4. I got into trouble but I didn’t do ___________ wrong!</w:t>
      </w:r>
    </w:p>
    <w:p w14:paraId="619597EE" w14:textId="77777777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szCs w:val="28"/>
          <w:lang w:val="en-US" w:eastAsia="ru-RU"/>
        </w:rPr>
        <w:t>5. Baseball is played ___________ in Poland</w:t>
      </w:r>
    </w:p>
    <w:p w14:paraId="42F25F3A" w14:textId="5AEDA740" w:rsidR="00AE5908" w:rsidRPr="005205E5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szCs w:val="28"/>
          <w:lang w:val="en-US" w:eastAsia="ru-RU"/>
        </w:rPr>
        <w:t xml:space="preserve">6. The house is empty. </w:t>
      </w:r>
      <w:r w:rsidRPr="005205E5">
        <w:rPr>
          <w:rFonts w:eastAsia="Times New Roman" w:cs="Times New Roman"/>
          <w:szCs w:val="28"/>
          <w:lang w:val="en-US" w:eastAsia="ru-RU"/>
        </w:rPr>
        <w:t>There isn’t ___________ at home.</w:t>
      </w:r>
    </w:p>
    <w:p w14:paraId="6A36175E" w14:textId="382B582D" w:rsidR="00AE5908" w:rsidRPr="005205E5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</w:p>
    <w:p w14:paraId="05C3A4DE" w14:textId="77777777" w:rsidR="00AE5908" w:rsidRPr="00AE5908" w:rsidRDefault="00AE5908" w:rsidP="00AE5908">
      <w:pPr>
        <w:spacing w:after="0"/>
        <w:rPr>
          <w:b/>
          <w:bCs/>
          <w:i/>
          <w:iCs/>
          <w:lang w:val="uk-UA"/>
        </w:rPr>
      </w:pPr>
      <w:r w:rsidRPr="00AE5908">
        <w:rPr>
          <w:b/>
          <w:bCs/>
          <w:i/>
          <w:iCs/>
          <w:highlight w:val="yellow"/>
          <w:lang w:val="uk-UA"/>
        </w:rPr>
        <w:lastRenderedPageBreak/>
        <w:t xml:space="preserve">6. </w:t>
      </w:r>
      <w:r w:rsidRPr="00AE5908">
        <w:rPr>
          <w:b/>
          <w:bCs/>
          <w:i/>
          <w:iCs/>
          <w:highlight w:val="yellow"/>
          <w:lang w:val="en-US"/>
        </w:rPr>
        <w:t>Homework</w:t>
      </w:r>
    </w:p>
    <w:p w14:paraId="3D987E0A" w14:textId="77777777" w:rsidR="00AE5908" w:rsidRPr="00AE5908" w:rsidRDefault="00AE5908" w:rsidP="00AE5908">
      <w:pPr>
        <w:spacing w:after="0"/>
        <w:rPr>
          <w:b/>
          <w:bCs/>
          <w:i/>
          <w:iCs/>
          <w:lang w:val="uk-UA"/>
        </w:rPr>
      </w:pPr>
    </w:p>
    <w:p w14:paraId="3E38B298" w14:textId="20285494" w:rsidR="00AE5908" w:rsidRPr="00AE5908" w:rsidRDefault="00AE5908" w:rsidP="00AE5908">
      <w:pPr>
        <w:spacing w:after="0"/>
        <w:rPr>
          <w:lang w:val="uk-UA"/>
        </w:rPr>
      </w:pPr>
      <w:r w:rsidRPr="00AE5908">
        <w:rPr>
          <w:lang w:val="uk-UA"/>
        </w:rPr>
        <w:t>1. Опрацюйте конспект уроку;</w:t>
      </w:r>
    </w:p>
    <w:p w14:paraId="49F6121B" w14:textId="51B0C3AD" w:rsidR="00AE5908" w:rsidRPr="00AE5908" w:rsidRDefault="00AE5908" w:rsidP="00AE5908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2</w:t>
      </w:r>
      <w:r w:rsidRPr="00AE5908">
        <w:rPr>
          <w:rFonts w:eastAsia="Times New Roman" w:cs="Times New Roman"/>
          <w:color w:val="000000"/>
          <w:szCs w:val="28"/>
          <w:lang w:val="uk-UA"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Завдання із розділу </w:t>
      </w:r>
      <w:r w:rsidRPr="00AE5908">
        <w:rPr>
          <w:rFonts w:eastAsia="Times New Roman" w:cs="Times New Roman"/>
          <w:color w:val="000000"/>
          <w:szCs w:val="28"/>
          <w:highlight w:val="yellow"/>
          <w:lang w:val="en-US" w:eastAsia="ru-RU"/>
        </w:rPr>
        <w:t>Writing</w:t>
      </w:r>
      <w:r w:rsidRPr="00AE5908">
        <w:rPr>
          <w:rFonts w:eastAsia="Times New Roman" w:cs="Times New Roman"/>
          <w:color w:val="000000"/>
          <w:szCs w:val="28"/>
          <w:lang w:val="uk-UA" w:eastAsia="ru-RU"/>
        </w:rPr>
        <w:t xml:space="preserve"> (письмово).</w:t>
      </w:r>
    </w:p>
    <w:p w14:paraId="00216B75" w14:textId="77777777" w:rsidR="00AE5908" w:rsidRPr="00AE5908" w:rsidRDefault="00AE5908" w:rsidP="00AE5908">
      <w:pPr>
        <w:spacing w:after="0"/>
        <w:jc w:val="both"/>
        <w:rPr>
          <w:b/>
          <w:bCs/>
          <w:color w:val="C00000"/>
          <w:lang w:val="uk-UA"/>
        </w:rPr>
      </w:pPr>
      <w:r w:rsidRPr="00AE5908">
        <w:rPr>
          <w:b/>
          <w:bCs/>
          <w:color w:val="C00000"/>
        </w:rPr>
        <w:t>Надіслати виконан</w:t>
      </w:r>
      <w:r w:rsidRPr="00AE5908">
        <w:rPr>
          <w:b/>
          <w:bCs/>
          <w:color w:val="C00000"/>
          <w:lang w:val="uk-UA"/>
        </w:rPr>
        <w:t xml:space="preserve">е завдання </w:t>
      </w:r>
      <w:r w:rsidRPr="00AE5908">
        <w:rPr>
          <w:b/>
          <w:bCs/>
          <w:color w:val="C00000"/>
        </w:rPr>
        <w:t>у Вайбер/телеграм (0964124047) – Людмила Григорівна</w:t>
      </w:r>
      <w:r w:rsidRPr="00AE5908">
        <w:rPr>
          <w:b/>
          <w:bCs/>
          <w:color w:val="C00000"/>
          <w:lang w:val="uk-UA"/>
        </w:rPr>
        <w:t xml:space="preserve"> або на </w:t>
      </w:r>
      <w:r w:rsidRPr="00AE5908">
        <w:rPr>
          <w:b/>
          <w:bCs/>
          <w:color w:val="C00000"/>
          <w:lang w:val="en-US"/>
        </w:rPr>
        <w:t>Human</w:t>
      </w:r>
      <w:r w:rsidRPr="00AE5908">
        <w:rPr>
          <w:b/>
          <w:bCs/>
          <w:color w:val="C00000"/>
          <w:lang w:val="uk-UA"/>
        </w:rPr>
        <w:t>.</w:t>
      </w:r>
    </w:p>
    <w:p w14:paraId="71E286D1" w14:textId="77777777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36C5FE73" w14:textId="77777777" w:rsidR="00AE5908" w:rsidRPr="00AE5908" w:rsidRDefault="00AE5908" w:rsidP="00AE5908">
      <w:pPr>
        <w:spacing w:after="0"/>
      </w:pPr>
    </w:p>
    <w:sectPr w:rsidR="00AE5908" w:rsidRPr="00AE59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7AE9"/>
    <w:multiLevelType w:val="hybridMultilevel"/>
    <w:tmpl w:val="3DF68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A1F22"/>
    <w:multiLevelType w:val="hybridMultilevel"/>
    <w:tmpl w:val="BB60C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26"/>
    <w:rsid w:val="00372DD0"/>
    <w:rsid w:val="003A3F26"/>
    <w:rsid w:val="005205E5"/>
    <w:rsid w:val="006C0B77"/>
    <w:rsid w:val="008242FF"/>
    <w:rsid w:val="00870751"/>
    <w:rsid w:val="00922C48"/>
    <w:rsid w:val="00AE5908"/>
    <w:rsid w:val="00B915B7"/>
    <w:rsid w:val="00E11C4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B5F9"/>
  <w15:chartTrackingRefBased/>
  <w15:docId w15:val="{9AB4414B-5986-4CAE-9E60-67398CF6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1C4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1C4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2022-11-03T18:23:00Z</dcterms:created>
  <dcterms:modified xsi:type="dcterms:W3CDTF">2022-11-03T18:46:00Z</dcterms:modified>
</cp:coreProperties>
</file>