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B465" w14:textId="21BCF1EE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 w:rsidR="00EA1901">
        <w:rPr>
          <w:rFonts w:eastAsia="Calibri" w:cs="Times New Roman"/>
          <w:lang w:val="uk-UA"/>
        </w:rPr>
        <w:t>2</w:t>
      </w:r>
      <w:r w:rsidR="000124F3">
        <w:rPr>
          <w:rFonts w:eastAsia="Calibri" w:cs="Times New Roman"/>
          <w:lang w:val="en-US"/>
        </w:rPr>
        <w:t>2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 w:rsidR="000124F3">
        <w:rPr>
          <w:rFonts w:eastAsia="Calibri" w:cs="Times New Roman"/>
          <w:lang w:val="en-US"/>
        </w:rPr>
        <w:t>3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EA1901">
        <w:rPr>
          <w:rFonts w:eastAsia="Calibri" w:cs="Times New Roman"/>
          <w:lang w:val="uk-UA"/>
        </w:rPr>
        <w:t>А</w:t>
      </w:r>
    </w:p>
    <w:p w14:paraId="7A7865EC" w14:textId="77777777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77EB09C3" w14:textId="2A22C240" w:rsidR="00771382" w:rsidRPr="00C15838" w:rsidRDefault="00771382" w:rsidP="00771382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C15838" w:rsidRPr="00C15838">
        <w:rPr>
          <w:rFonts w:eastAsia="Calibri" w:cs="Times New Roman"/>
        </w:rPr>
        <w:t>Різні види кінофільмів</w:t>
      </w:r>
      <w:r w:rsidR="00C15838">
        <w:rPr>
          <w:rFonts w:eastAsia="Calibri" w:cs="Times New Roman"/>
          <w:lang w:val="uk-UA"/>
        </w:rPr>
        <w:t>.</w:t>
      </w:r>
    </w:p>
    <w:p w14:paraId="0EE287F0" w14:textId="734F6E45" w:rsidR="00771382" w:rsidRPr="00BE52B3" w:rsidRDefault="00771382" w:rsidP="00771382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 w14:paraId="2385ACAD" w14:textId="77777777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5A3E1BF3" w14:textId="77777777" w:rsidR="00771382" w:rsidRPr="00BB2A06" w:rsidRDefault="00771382" w:rsidP="00771382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1BC30E79" w14:textId="77777777" w:rsidR="00771382" w:rsidRPr="00BB2A06" w:rsidRDefault="00771382" w:rsidP="00771382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250EFF97" w14:textId="77777777" w:rsidR="00771382" w:rsidRPr="00BE457E" w:rsidRDefault="00771382" w:rsidP="00771382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4B701035" w14:textId="3A181B1F" w:rsidR="00771382" w:rsidRPr="000124F3" w:rsidRDefault="00771382" w:rsidP="00771382">
      <w:pPr>
        <w:rPr>
          <w:b/>
          <w:bCs/>
          <w:i/>
          <w:iCs/>
          <w:lang w:val="en-US"/>
        </w:rPr>
      </w:pPr>
      <w:r w:rsidRPr="00142C73">
        <w:rPr>
          <w:b/>
          <w:bCs/>
          <w:i/>
          <w:iCs/>
          <w:highlight w:val="yellow"/>
          <w:lang w:val="uk-UA"/>
        </w:rPr>
        <w:t>2.</w:t>
      </w:r>
      <w:r w:rsidR="000124F3" w:rsidRPr="000124F3">
        <w:rPr>
          <w:b/>
          <w:bCs/>
          <w:i/>
          <w:iCs/>
          <w:highlight w:val="yellow"/>
          <w:lang w:val="en-US"/>
        </w:rPr>
        <w:t>Warming up</w:t>
      </w:r>
    </w:p>
    <w:p w14:paraId="445AD3AB" w14:textId="50215516" w:rsidR="000124F3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Complete the sentences.</w:t>
      </w:r>
    </w:p>
    <w:p w14:paraId="29CA1B37" w14:textId="126B139B" w:rsidR="000124F3" w:rsidRPr="000124F3" w:rsidRDefault="000124F3" w:rsidP="000124F3">
      <w:pPr>
        <w:rPr>
          <w:noProof/>
          <w:lang w:val="uk-UA"/>
        </w:rPr>
      </w:pPr>
      <w:r>
        <w:rPr>
          <w:noProof/>
          <w:lang w:val="uk-UA"/>
        </w:rPr>
        <w:t>Доповніть речення (усно).</w:t>
      </w:r>
    </w:p>
    <w:p w14:paraId="6B771C16" w14:textId="77777777" w:rsidR="000124F3" w:rsidRPr="000124F3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1. A movie that makes you scream is a ... .</w:t>
      </w:r>
    </w:p>
    <w:p w14:paraId="537D7772" w14:textId="77777777" w:rsidR="000124F3" w:rsidRPr="000124F3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2. A movie that is exciting with lots of guns and explosions is an ... movie.</w:t>
      </w:r>
    </w:p>
    <w:p w14:paraId="0F5C2935" w14:textId="77777777" w:rsidR="000124F3" w:rsidRPr="000124F3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3. Movies about the future or space are known as ... films.</w:t>
      </w:r>
    </w:p>
    <w:p w14:paraId="5DA59318" w14:textId="77777777" w:rsidR="000124F3" w:rsidRPr="000124F3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4. A movie about real life is a ... .</w:t>
      </w:r>
    </w:p>
    <w:p w14:paraId="3408EC71" w14:textId="77777777" w:rsidR="000124F3" w:rsidRPr="000124F3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5. An ... film has cartoon characters.</w:t>
      </w:r>
    </w:p>
    <w:p w14:paraId="55637408" w14:textId="77777777" w:rsidR="000124F3" w:rsidRPr="000124F3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6. A film about lots of travelling and exciting or dangerous events is ... .</w:t>
      </w:r>
    </w:p>
    <w:p w14:paraId="63672D99" w14:textId="77777777" w:rsidR="000124F3" w:rsidRPr="000124F3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7. A film about love is ... .</w:t>
      </w:r>
    </w:p>
    <w:p w14:paraId="30969280" w14:textId="0E585449" w:rsidR="00EA1901" w:rsidRPr="00EA1901" w:rsidRDefault="000124F3" w:rsidP="000124F3">
      <w:pPr>
        <w:rPr>
          <w:noProof/>
          <w:lang w:val="uk-UA"/>
        </w:rPr>
      </w:pPr>
      <w:r w:rsidRPr="000124F3">
        <w:rPr>
          <w:noProof/>
          <w:lang w:val="uk-UA"/>
        </w:rPr>
        <w:t>8. A movie that makes you laugh is a ... .</w:t>
      </w:r>
      <w:r w:rsidRPr="000124F3">
        <w:rPr>
          <w:noProof/>
          <w:lang w:val="uk-UA"/>
        </w:rPr>
        <w:cr/>
      </w:r>
    </w:p>
    <w:p w14:paraId="24B6B3CA" w14:textId="70256A28" w:rsidR="00771382" w:rsidRDefault="00771382" w:rsidP="00771382">
      <w:pPr>
        <w:rPr>
          <w:b/>
          <w:bCs/>
          <w:i/>
          <w:iCs/>
          <w:lang w:val="en-US"/>
        </w:rPr>
      </w:pPr>
      <w:r w:rsidRPr="00771382">
        <w:rPr>
          <w:b/>
          <w:bCs/>
          <w:i/>
          <w:iCs/>
          <w:highlight w:val="yellow"/>
          <w:lang w:val="en-US"/>
        </w:rPr>
        <w:t xml:space="preserve">3. </w:t>
      </w:r>
      <w:r w:rsidR="007F1338" w:rsidRPr="007F1338">
        <w:rPr>
          <w:b/>
          <w:bCs/>
          <w:i/>
          <w:iCs/>
          <w:highlight w:val="yellow"/>
          <w:lang w:val="en-US"/>
        </w:rPr>
        <w:t>Listening</w:t>
      </w:r>
    </w:p>
    <w:p w14:paraId="71E9D1ED" w14:textId="6D34A36F" w:rsidR="00771382" w:rsidRPr="000124F3" w:rsidRDefault="007F1338" w:rsidP="00771382">
      <w:pPr>
        <w:rPr>
          <w:i/>
          <w:iCs/>
          <w:lang w:val="uk-UA"/>
        </w:rPr>
      </w:pPr>
      <w:r w:rsidRPr="007F1338">
        <w:rPr>
          <w:i/>
          <w:iCs/>
          <w:lang w:val="en-US"/>
        </w:rPr>
        <w:t xml:space="preserve">Watch the video about </w:t>
      </w:r>
      <w:r w:rsidRPr="007F1338">
        <w:rPr>
          <w:i/>
          <w:iCs/>
          <w:lang w:val="uk-UA"/>
        </w:rPr>
        <w:t>«</w:t>
      </w:r>
      <w:r w:rsidR="000124F3" w:rsidRPr="000124F3">
        <w:rPr>
          <w:i/>
          <w:iCs/>
          <w:lang w:val="uk-UA"/>
        </w:rPr>
        <w:t>Film genres. Жанри фільмів</w:t>
      </w:r>
      <w:r w:rsidR="000124F3">
        <w:rPr>
          <w:i/>
          <w:iCs/>
          <w:lang w:val="uk-UA"/>
        </w:rPr>
        <w:t>».</w:t>
      </w:r>
    </w:p>
    <w:p w14:paraId="7A4312F9" w14:textId="33EAE8DA" w:rsidR="007F1338" w:rsidRPr="007F1338" w:rsidRDefault="007F1338" w:rsidP="00771382">
      <w:pPr>
        <w:rPr>
          <w:i/>
          <w:iCs/>
          <w:lang w:val="uk-UA"/>
        </w:rPr>
      </w:pPr>
      <w:r w:rsidRPr="007F1338">
        <w:rPr>
          <w:i/>
          <w:iCs/>
          <w:lang w:val="uk-UA"/>
        </w:rPr>
        <w:t>Перегляньте відео з теми.</w:t>
      </w:r>
    </w:p>
    <w:p w14:paraId="5AEAE9E6" w14:textId="2A339F48" w:rsidR="000124F3" w:rsidRDefault="000124F3" w:rsidP="00771382">
      <w:pPr>
        <w:widowControl w:val="0"/>
        <w:autoSpaceDE w:val="0"/>
        <w:autoSpaceDN w:val="0"/>
        <w:adjustRightInd w:val="0"/>
        <w:spacing w:after="0" w:line="276" w:lineRule="auto"/>
      </w:pPr>
      <w:hyperlink r:id="rId4" w:history="1">
        <w:r w:rsidRPr="001B291B">
          <w:rPr>
            <w:rStyle w:val="a3"/>
          </w:rPr>
          <w:t>https://www.youtube.com/watch?v=VAlEgtXt0B8</w:t>
        </w:r>
      </w:hyperlink>
    </w:p>
    <w:p w14:paraId="27973EF4" w14:textId="77777777" w:rsidR="000124F3" w:rsidRDefault="000124F3" w:rsidP="00771382">
      <w:pPr>
        <w:widowControl w:val="0"/>
        <w:autoSpaceDE w:val="0"/>
        <w:autoSpaceDN w:val="0"/>
        <w:adjustRightInd w:val="0"/>
        <w:spacing w:after="0" w:line="276" w:lineRule="auto"/>
      </w:pPr>
    </w:p>
    <w:p w14:paraId="516E7AB3" w14:textId="77777777" w:rsidR="000124F3" w:rsidRDefault="000124F3" w:rsidP="00771382">
      <w:pPr>
        <w:widowControl w:val="0"/>
        <w:autoSpaceDE w:val="0"/>
        <w:autoSpaceDN w:val="0"/>
        <w:adjustRightInd w:val="0"/>
        <w:spacing w:after="0" w:line="276" w:lineRule="auto"/>
      </w:pPr>
    </w:p>
    <w:p w14:paraId="06449C45" w14:textId="7A1F342D" w:rsidR="000124F3" w:rsidRDefault="000124F3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4. Speaking</w:t>
      </w:r>
    </w:p>
    <w:p w14:paraId="0B4322AC" w14:textId="30DBCDD1" w:rsidR="000124F3" w:rsidRDefault="000124F3" w:rsidP="000124F3">
      <w:pPr>
        <w:widowControl w:val="0"/>
        <w:autoSpaceDE w:val="0"/>
        <w:autoSpaceDN w:val="0"/>
        <w:adjustRightInd w:val="0"/>
        <w:spacing w:after="0" w:line="360" w:lineRule="auto"/>
      </w:pPr>
      <w:r>
        <w:t xml:space="preserve">Answer the guestion. </w:t>
      </w:r>
    </w:p>
    <w:p w14:paraId="7B73A0B7" w14:textId="63E40B22" w:rsidR="000124F3" w:rsidRPr="000124F3" w:rsidRDefault="000124F3" w:rsidP="000124F3">
      <w:pPr>
        <w:widowControl w:val="0"/>
        <w:autoSpaceDE w:val="0"/>
        <w:autoSpaceDN w:val="0"/>
        <w:adjustRightInd w:val="0"/>
        <w:spacing w:after="0" w:line="360" w:lineRule="auto"/>
        <w:rPr>
          <w:lang w:val="uk-UA"/>
        </w:rPr>
      </w:pPr>
      <w:r>
        <w:rPr>
          <w:lang w:val="uk-UA"/>
        </w:rPr>
        <w:t>Дайте відповіді на питання.</w:t>
      </w:r>
    </w:p>
    <w:p w14:paraId="745E911F" w14:textId="77777777" w:rsidR="000124F3" w:rsidRDefault="000124F3" w:rsidP="000124F3">
      <w:pPr>
        <w:widowControl w:val="0"/>
        <w:autoSpaceDE w:val="0"/>
        <w:autoSpaceDN w:val="0"/>
        <w:adjustRightInd w:val="0"/>
        <w:spacing w:after="0" w:line="360" w:lineRule="auto"/>
      </w:pPr>
      <w:r>
        <w:t xml:space="preserve">1. What kinds of movies are popular in our country? </w:t>
      </w:r>
    </w:p>
    <w:p w14:paraId="1A21912B" w14:textId="2995D6CF" w:rsidR="000124F3" w:rsidRPr="000124F3" w:rsidRDefault="000124F3" w:rsidP="000124F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</w:pPr>
      <w:r>
        <w:t>2. What do the popular movies in our country show about our culture?</w:t>
      </w:r>
    </w:p>
    <w:p w14:paraId="79141819" w14:textId="6C9FF906" w:rsidR="00771382" w:rsidRPr="000124F3" w:rsidRDefault="000124F3" w:rsidP="00771382">
      <w:pPr>
        <w:widowControl w:val="0"/>
        <w:autoSpaceDE w:val="0"/>
        <w:autoSpaceDN w:val="0"/>
        <w:adjustRightInd w:val="0"/>
        <w:spacing w:after="0" w:line="276" w:lineRule="auto"/>
        <w:rPr>
          <w:b/>
          <w:bCs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5</w:t>
      </w:r>
      <w:r w:rsidR="00771382" w:rsidRPr="00EA1901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.</w:t>
      </w:r>
      <w:r w:rsidR="00EA1901" w:rsidRPr="00EA1901">
        <w:rPr>
          <w:b/>
          <w:bCs/>
          <w:highlight w:val="yellow"/>
        </w:rPr>
        <w:t xml:space="preserve"> </w:t>
      </w:r>
      <w:r w:rsidRPr="000124F3">
        <w:rPr>
          <w:b/>
          <w:bCs/>
          <w:i/>
          <w:iCs/>
          <w:highlight w:val="yellow"/>
          <w:lang w:val="en-US"/>
        </w:rPr>
        <w:t>Reading</w:t>
      </w:r>
    </w:p>
    <w:p w14:paraId="06B1BE94" w14:textId="3E8BFB15" w:rsidR="00EA1901" w:rsidRDefault="000124F3" w:rsidP="000124F3">
      <w:pPr>
        <w:widowControl w:val="0"/>
        <w:autoSpaceDE w:val="0"/>
        <w:autoSpaceDN w:val="0"/>
        <w:adjustRightInd w:val="0"/>
        <w:spacing w:after="0" w:line="360" w:lineRule="auto"/>
        <w:rPr>
          <w:i/>
          <w:iCs/>
        </w:rPr>
      </w:pPr>
      <w:r w:rsidRPr="000124F3">
        <w:rPr>
          <w:i/>
          <w:iCs/>
          <w:lang w:val="en-US"/>
        </w:rPr>
        <w:t xml:space="preserve">Read the </w:t>
      </w:r>
      <w:r w:rsidRPr="000124F3">
        <w:rPr>
          <w:i/>
          <w:iCs/>
        </w:rPr>
        <w:t>dialogue</w:t>
      </w:r>
    </w:p>
    <w:p w14:paraId="1B2C2567" w14:textId="174EC0FF" w:rsidR="000124F3" w:rsidRPr="000124F3" w:rsidRDefault="000124F3" w:rsidP="000124F3">
      <w:pPr>
        <w:widowControl w:val="0"/>
        <w:autoSpaceDE w:val="0"/>
        <w:autoSpaceDN w:val="0"/>
        <w:adjustRightInd w:val="0"/>
        <w:spacing w:after="0" w:line="360" w:lineRule="auto"/>
        <w:rPr>
          <w:i/>
          <w:iCs/>
          <w:lang w:val="uk-UA"/>
        </w:rPr>
      </w:pPr>
      <w:r>
        <w:rPr>
          <w:i/>
          <w:iCs/>
          <w:lang w:val="uk-UA"/>
        </w:rPr>
        <w:t>Прочитайте діалог.</w:t>
      </w:r>
    </w:p>
    <w:p w14:paraId="3AA7A2A0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Peter. Hey, Trish, how about going to the cinema tonight?</w:t>
      </w:r>
    </w:p>
    <w:p w14:paraId="4C16A7F8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Trіsh. Sounds great! What would you like to see?</w:t>
      </w:r>
    </w:p>
    <w:p w14:paraId="1C36B8C0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Peter. I don’t know... how about that new horror movie at the Panorama Cinema?</w:t>
      </w:r>
    </w:p>
    <w:p w14:paraId="7A5A678D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Trish. Oh, I heard about that. It sounds a little scary to me. I’m keen on romantic</w:t>
      </w:r>
    </w:p>
    <w:p w14:paraId="79438933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movies. Or maybe a romantic comedy.</w:t>
      </w:r>
    </w:p>
    <w:p w14:paraId="2EF368D5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Peter. No way! I hate such boring things!</w:t>
      </w:r>
    </w:p>
    <w:p w14:paraId="4B097E3B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Trish. Really? Well then, what kinds of movies do you like?</w:t>
      </w:r>
    </w:p>
    <w:p w14:paraId="463C88E1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Peter. I guess I’m crazy about action and adventure type of movies.</w:t>
      </w:r>
    </w:p>
    <w:p w14:paraId="1B5C0BB6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Trish. Well I guess they are okay, if they aren’t too bloody. I also heard about this</w:t>
      </w:r>
    </w:p>
    <w:p w14:paraId="353A1524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great new musical that just came out. What do you think about that?</w:t>
      </w:r>
    </w:p>
    <w:p w14:paraId="1049DF9F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Peter. Musical? I don’t know. That doesn’t sound too exciting. Is there anything we</w:t>
      </w:r>
    </w:p>
    <w:p w14:paraId="7D148C8F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can agree on?</w:t>
      </w:r>
    </w:p>
    <w:p w14:paraId="186133D3" w14:textId="77777777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Trish. It doesn’t seem like it. Oh, I remember another movie that came out last</w:t>
      </w:r>
    </w:p>
    <w:p w14:paraId="5B9833D4" w14:textId="2DE73122" w:rsidR="000124F3" w:rsidRPr="000124F3" w:rsidRDefault="000124F3" w:rsidP="000124F3">
      <w:pPr>
        <w:spacing w:line="360" w:lineRule="auto"/>
        <w:jc w:val="both"/>
        <w:rPr>
          <w:lang w:val="uk-UA"/>
        </w:rPr>
      </w:pPr>
      <w:r w:rsidRPr="000124F3">
        <w:rPr>
          <w:lang w:val="uk-UA"/>
        </w:rPr>
        <w:t>week. It’s a mystery and it had a little romance and some action, too. I heard it’s pretty</w:t>
      </w:r>
      <w:r>
        <w:rPr>
          <w:lang w:val="en-US"/>
        </w:rPr>
        <w:t xml:space="preserve"> </w:t>
      </w:r>
      <w:r w:rsidRPr="000124F3">
        <w:rPr>
          <w:lang w:val="uk-UA"/>
        </w:rPr>
        <w:t>exciting because nobody can guess who the killer is and it has a surprise ending. What</w:t>
      </w:r>
      <w:r>
        <w:rPr>
          <w:lang w:val="uk-UA"/>
        </w:rPr>
        <w:t xml:space="preserve"> </w:t>
      </w:r>
      <w:r w:rsidRPr="000124F3">
        <w:rPr>
          <w:lang w:val="uk-UA"/>
        </w:rPr>
        <w:t>do you think about that one?</w:t>
      </w:r>
    </w:p>
    <w:p w14:paraId="6392B750" w14:textId="56F48053" w:rsidR="00EA1901" w:rsidRDefault="000124F3" w:rsidP="000124F3">
      <w:pPr>
        <w:spacing w:line="360" w:lineRule="auto"/>
        <w:jc w:val="both"/>
        <w:rPr>
          <w:rFonts w:cs="Times New Roman"/>
          <w:i/>
          <w:iCs/>
          <w:szCs w:val="28"/>
          <w:lang w:val="uk-UA"/>
        </w:rPr>
      </w:pPr>
      <w:r w:rsidRPr="000124F3">
        <w:rPr>
          <w:lang w:val="uk-UA"/>
        </w:rPr>
        <w:lastRenderedPageBreak/>
        <w:t>Peter. I guess that doesn’t sound too bad. What time does it start?</w:t>
      </w:r>
      <w:r w:rsidRPr="000124F3">
        <w:rPr>
          <w:lang w:val="uk-UA"/>
        </w:rPr>
        <w:cr/>
      </w:r>
    </w:p>
    <w:p w14:paraId="372EE97F" w14:textId="5023D915" w:rsidR="00771382" w:rsidRPr="00771382" w:rsidRDefault="00771382">
      <w:pPr>
        <w:rPr>
          <w:b/>
          <w:bCs/>
          <w:i/>
          <w:iCs/>
          <w:lang w:val="en-US"/>
        </w:rPr>
      </w:pPr>
      <w:r w:rsidRPr="00771382">
        <w:rPr>
          <w:b/>
          <w:bCs/>
          <w:i/>
          <w:iCs/>
          <w:highlight w:val="yellow"/>
          <w:lang w:val="en-US"/>
        </w:rPr>
        <w:t>6. Writing</w:t>
      </w:r>
    </w:p>
    <w:p w14:paraId="336FBEA2" w14:textId="7F05BD60" w:rsidR="00A07BEA" w:rsidRPr="00C15838" w:rsidRDefault="00C15838" w:rsidP="00A07BEA">
      <w:pPr>
        <w:spacing w:after="0"/>
        <w:jc w:val="center"/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szCs w:val="28"/>
          <w:lang w:val="en-US"/>
        </w:rPr>
        <w:t>Wednesday</w:t>
      </w:r>
      <w:r>
        <w:rPr>
          <w:b/>
          <w:bCs/>
          <w:i/>
          <w:iCs/>
          <w:szCs w:val="28"/>
          <w:lang w:val="uk-UA"/>
        </w:rPr>
        <w:t>,</w:t>
      </w:r>
      <w:r>
        <w:rPr>
          <w:b/>
          <w:bCs/>
          <w:i/>
          <w:iCs/>
          <w:szCs w:val="28"/>
          <w:lang w:val="en-US"/>
        </w:rPr>
        <w:t xml:space="preserve"> the twenty second of March</w:t>
      </w:r>
    </w:p>
    <w:p w14:paraId="60F10F50" w14:textId="77777777" w:rsidR="00A07BEA" w:rsidRDefault="00A07BEA" w:rsidP="00A07BEA">
      <w:pPr>
        <w:spacing w:after="0"/>
        <w:jc w:val="center"/>
        <w:rPr>
          <w:b/>
          <w:bCs/>
          <w:i/>
          <w:iCs/>
          <w:szCs w:val="28"/>
          <w:lang w:val="en-US"/>
        </w:rPr>
      </w:pPr>
      <w:r w:rsidRPr="001350BF">
        <w:rPr>
          <w:b/>
          <w:bCs/>
          <w:i/>
          <w:iCs/>
          <w:szCs w:val="28"/>
          <w:lang w:val="en-US"/>
        </w:rPr>
        <w:t>Classwork</w:t>
      </w:r>
    </w:p>
    <w:p w14:paraId="5C9A0225" w14:textId="77777777" w:rsidR="00A02A7F" w:rsidRDefault="00A02A7F" w:rsidP="001F6812">
      <w:pPr>
        <w:spacing w:after="0"/>
        <w:jc w:val="center"/>
        <w:rPr>
          <w:b/>
          <w:bCs/>
          <w:i/>
          <w:iCs/>
          <w:szCs w:val="28"/>
          <w:lang w:val="en-US"/>
        </w:rPr>
      </w:pPr>
    </w:p>
    <w:p w14:paraId="674EA4FE" w14:textId="355FF5E2" w:rsidR="00C15838" w:rsidRDefault="00C15838" w:rsidP="00C15838">
      <w:pPr>
        <w:spacing w:after="0" w:line="276" w:lineRule="auto"/>
        <w:jc w:val="both"/>
        <w:rPr>
          <w:szCs w:val="28"/>
          <w:lang w:val="uk-UA"/>
        </w:rPr>
      </w:pPr>
      <w:r w:rsidRPr="00C15838">
        <w:rPr>
          <w:szCs w:val="28"/>
          <w:lang w:val="uk-UA"/>
        </w:rPr>
        <w:t>Say if the following statements true or false.</w:t>
      </w:r>
    </w:p>
    <w:p w14:paraId="3D68A1CA" w14:textId="13CF490D" w:rsidR="00C15838" w:rsidRPr="00C15838" w:rsidRDefault="00C15838" w:rsidP="00C15838">
      <w:pPr>
        <w:spacing w:after="0" w:line="276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Визначте, які речення правдиві, а які не правдиві та запишіть.</w:t>
      </w:r>
    </w:p>
    <w:p w14:paraId="4F1C97AA" w14:textId="77777777" w:rsidR="00C15838" w:rsidRPr="00C15838" w:rsidRDefault="00C15838" w:rsidP="00C15838">
      <w:pPr>
        <w:spacing w:after="0" w:line="360" w:lineRule="auto"/>
        <w:jc w:val="both"/>
        <w:rPr>
          <w:szCs w:val="28"/>
          <w:lang w:val="uk-UA"/>
        </w:rPr>
      </w:pPr>
      <w:r w:rsidRPr="00C15838">
        <w:rPr>
          <w:szCs w:val="28"/>
          <w:lang w:val="uk-UA"/>
        </w:rPr>
        <w:t>1. Trish really hates action and adventure movies.</w:t>
      </w:r>
    </w:p>
    <w:p w14:paraId="16F3241C" w14:textId="77777777" w:rsidR="00C15838" w:rsidRPr="00C15838" w:rsidRDefault="00C15838" w:rsidP="00C15838">
      <w:pPr>
        <w:spacing w:after="0" w:line="360" w:lineRule="auto"/>
        <w:jc w:val="both"/>
        <w:rPr>
          <w:szCs w:val="28"/>
          <w:lang w:val="uk-UA"/>
        </w:rPr>
      </w:pPr>
      <w:r w:rsidRPr="00C15838">
        <w:rPr>
          <w:szCs w:val="28"/>
          <w:lang w:val="uk-UA"/>
        </w:rPr>
        <w:t>2. Peter likes movies about love.</w:t>
      </w:r>
    </w:p>
    <w:p w14:paraId="08BD075D" w14:textId="77777777" w:rsidR="00C15838" w:rsidRPr="00C15838" w:rsidRDefault="00C15838" w:rsidP="00C15838">
      <w:pPr>
        <w:spacing w:after="0" w:line="360" w:lineRule="auto"/>
        <w:jc w:val="both"/>
        <w:rPr>
          <w:szCs w:val="28"/>
          <w:lang w:val="uk-UA"/>
        </w:rPr>
      </w:pPr>
      <w:r w:rsidRPr="00C15838">
        <w:rPr>
          <w:szCs w:val="28"/>
          <w:lang w:val="uk-UA"/>
        </w:rPr>
        <w:t>3. A horror movie is frightening.</w:t>
      </w:r>
    </w:p>
    <w:p w14:paraId="56D02F4F" w14:textId="77777777" w:rsidR="00C15838" w:rsidRPr="00C15838" w:rsidRDefault="00C15838" w:rsidP="00C15838">
      <w:pPr>
        <w:spacing w:after="0" w:line="360" w:lineRule="auto"/>
        <w:jc w:val="both"/>
        <w:rPr>
          <w:szCs w:val="28"/>
          <w:lang w:val="uk-UA"/>
        </w:rPr>
      </w:pPr>
      <w:r w:rsidRPr="00C15838">
        <w:rPr>
          <w:szCs w:val="28"/>
          <w:lang w:val="uk-UA"/>
        </w:rPr>
        <w:t>4. Trish likes musicals.</w:t>
      </w:r>
    </w:p>
    <w:p w14:paraId="0BB3D034" w14:textId="77777777" w:rsidR="00C15838" w:rsidRPr="00C15838" w:rsidRDefault="00C15838" w:rsidP="00C15838">
      <w:pPr>
        <w:spacing w:after="0" w:line="360" w:lineRule="auto"/>
        <w:jc w:val="both"/>
        <w:rPr>
          <w:szCs w:val="28"/>
          <w:lang w:val="uk-UA"/>
        </w:rPr>
      </w:pPr>
      <w:r w:rsidRPr="00C15838">
        <w:rPr>
          <w:szCs w:val="28"/>
          <w:lang w:val="uk-UA"/>
        </w:rPr>
        <w:t>5. Action and adventure movies are not Peter’s favourite film genres.</w:t>
      </w:r>
    </w:p>
    <w:p w14:paraId="0C4720F4" w14:textId="77777777" w:rsidR="00C15838" w:rsidRPr="00C15838" w:rsidRDefault="00C15838" w:rsidP="00C15838">
      <w:pPr>
        <w:spacing w:after="0" w:line="360" w:lineRule="auto"/>
        <w:jc w:val="both"/>
        <w:rPr>
          <w:szCs w:val="28"/>
          <w:lang w:val="uk-UA"/>
        </w:rPr>
      </w:pPr>
      <w:r w:rsidRPr="00C15838">
        <w:rPr>
          <w:szCs w:val="28"/>
          <w:lang w:val="uk-UA"/>
        </w:rPr>
        <w:t>6. A new mystery movie came out yesterday.</w:t>
      </w:r>
    </w:p>
    <w:p w14:paraId="3BB770DE" w14:textId="73AF7EF3" w:rsidR="00A07BEA" w:rsidRDefault="00C15838" w:rsidP="00C15838">
      <w:pPr>
        <w:spacing w:after="0" w:line="360" w:lineRule="auto"/>
        <w:jc w:val="both"/>
        <w:rPr>
          <w:szCs w:val="28"/>
          <w:lang w:val="uk-UA"/>
        </w:rPr>
      </w:pPr>
      <w:r w:rsidRPr="00C15838">
        <w:rPr>
          <w:szCs w:val="28"/>
          <w:lang w:val="uk-UA"/>
        </w:rPr>
        <w:t>7. Peter and Trish both like mysteries.</w:t>
      </w:r>
    </w:p>
    <w:p w14:paraId="2EA61AD4" w14:textId="77777777" w:rsidR="00C15838" w:rsidRPr="00A07BEA" w:rsidRDefault="00C15838" w:rsidP="00C15838">
      <w:pPr>
        <w:spacing w:after="0" w:line="276" w:lineRule="auto"/>
        <w:jc w:val="both"/>
        <w:rPr>
          <w:szCs w:val="28"/>
          <w:lang w:val="uk-UA"/>
        </w:rPr>
      </w:pPr>
    </w:p>
    <w:p w14:paraId="5A6D2065" w14:textId="465D421A" w:rsidR="00F44931" w:rsidRPr="00F24271" w:rsidRDefault="00F44931" w:rsidP="00F44931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27809C02" w14:textId="77777777" w:rsidR="00F44931" w:rsidRPr="00F24271" w:rsidRDefault="00F44931" w:rsidP="00F44931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0BEDBFFD" w14:textId="29BE4424" w:rsidR="00F44931" w:rsidRPr="00F24271" w:rsidRDefault="00F44931" w:rsidP="00F44931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 w:rsidR="00A07BEA">
        <w:rPr>
          <w:lang w:val="uk-UA"/>
        </w:rPr>
        <w:t>повторити</w:t>
      </w:r>
      <w:r>
        <w:rPr>
          <w:lang w:val="uk-UA"/>
        </w:rPr>
        <w:t xml:space="preserve"> слова</w:t>
      </w:r>
      <w:r w:rsidRPr="00F24271">
        <w:rPr>
          <w:lang w:val="uk-UA"/>
        </w:rPr>
        <w:t>;</w:t>
      </w:r>
    </w:p>
    <w:p w14:paraId="3AEAF66C" w14:textId="77777777" w:rsidR="00F44931" w:rsidRPr="00F24271" w:rsidRDefault="00F44931" w:rsidP="00F44931">
      <w:pPr>
        <w:spacing w:after="0"/>
        <w:jc w:val="both"/>
        <w:rPr>
          <w:lang w:val="uk-UA"/>
        </w:rPr>
      </w:pPr>
    </w:p>
    <w:p w14:paraId="00E91A6A" w14:textId="41F27AB4" w:rsidR="00A07BEA" w:rsidRPr="000E3B6F" w:rsidRDefault="00A07BEA" w:rsidP="00A07BEA">
      <w:pPr>
        <w:spacing w:line="276" w:lineRule="auto"/>
        <w:rPr>
          <w:b/>
          <w:bCs/>
          <w:i/>
          <w:iCs/>
          <w:szCs w:val="28"/>
          <w:lang w:val="uk-UA"/>
        </w:rPr>
      </w:pPr>
      <w:r w:rsidRPr="00DE5B4B">
        <w:rPr>
          <w:lang w:val="uk-UA"/>
        </w:rPr>
        <w:t xml:space="preserve">2. Виконати письмово </w:t>
      </w:r>
      <w:r w:rsidR="000E3B6F">
        <w:rPr>
          <w:lang w:val="uk-UA"/>
        </w:rPr>
        <w:t xml:space="preserve">завдання із розділу </w:t>
      </w:r>
      <w:r w:rsidR="000E3B6F">
        <w:rPr>
          <w:lang w:val="en-US"/>
        </w:rPr>
        <w:t>Writing</w:t>
      </w:r>
      <w:r w:rsidR="000E3B6F">
        <w:rPr>
          <w:lang w:val="uk-UA"/>
        </w:rPr>
        <w:t>.</w:t>
      </w:r>
    </w:p>
    <w:p w14:paraId="05E8EE26" w14:textId="77777777" w:rsidR="00F44931" w:rsidRPr="00F24271" w:rsidRDefault="00F44931" w:rsidP="00F44931">
      <w:pPr>
        <w:spacing w:after="0"/>
        <w:jc w:val="both"/>
        <w:rPr>
          <w:lang w:val="uk-UA"/>
        </w:rPr>
      </w:pPr>
    </w:p>
    <w:p w14:paraId="5404EA91" w14:textId="77777777" w:rsidR="00F44931" w:rsidRPr="00F07F54" w:rsidRDefault="00F44931" w:rsidP="00F44931">
      <w:pPr>
        <w:spacing w:line="276" w:lineRule="auto"/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</w:p>
    <w:p w14:paraId="0A4BE362" w14:textId="77777777" w:rsidR="00771382" w:rsidRPr="00771382" w:rsidRDefault="00771382">
      <w:pPr>
        <w:rPr>
          <w:lang w:val="en-US"/>
        </w:rPr>
      </w:pPr>
    </w:p>
    <w:sectPr w:rsidR="00771382" w:rsidRPr="0077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EC"/>
    <w:rsid w:val="000124F3"/>
    <w:rsid w:val="00041597"/>
    <w:rsid w:val="000448C8"/>
    <w:rsid w:val="000E3B6F"/>
    <w:rsid w:val="00142C73"/>
    <w:rsid w:val="001F6812"/>
    <w:rsid w:val="002137EC"/>
    <w:rsid w:val="00256BB0"/>
    <w:rsid w:val="003B7300"/>
    <w:rsid w:val="00510451"/>
    <w:rsid w:val="00633EB6"/>
    <w:rsid w:val="006C7DA2"/>
    <w:rsid w:val="00771382"/>
    <w:rsid w:val="007F1338"/>
    <w:rsid w:val="00865154"/>
    <w:rsid w:val="00A02A7F"/>
    <w:rsid w:val="00A07BEA"/>
    <w:rsid w:val="00C15838"/>
    <w:rsid w:val="00EA1901"/>
    <w:rsid w:val="00F44931"/>
    <w:rsid w:val="00FD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9E9E"/>
  <w15:chartTrackingRefBased/>
  <w15:docId w15:val="{8B74405C-D6B4-4E15-96AB-A4B6D7FE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38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33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1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AlEgtXt0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2073</Words>
  <Characters>1182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13</cp:revision>
  <dcterms:created xsi:type="dcterms:W3CDTF">2023-02-03T11:55:00Z</dcterms:created>
  <dcterms:modified xsi:type="dcterms:W3CDTF">2023-03-21T09:02:00Z</dcterms:modified>
</cp:coreProperties>
</file>