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D3CFB" w14:textId="4749D15F" w:rsidR="00262E43" w:rsidRPr="009E1EF0" w:rsidRDefault="00262E43" w:rsidP="00262E4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23</w:t>
      </w:r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.12</w:t>
      </w:r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.2022         Клас: 7-</w:t>
      </w:r>
      <w:r w:rsidR="00EC11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</w:t>
      </w:r>
      <w:bookmarkStart w:id="0" w:name="_GoBack"/>
      <w:bookmarkEnd w:id="0"/>
    </w:p>
    <w:p w14:paraId="371932D7" w14:textId="77777777" w:rsidR="00262E43" w:rsidRPr="009E1EF0" w:rsidRDefault="00262E43" w:rsidP="00262E4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C02AC9" w14:textId="77777777" w:rsidR="00262E43" w:rsidRPr="009E1EF0" w:rsidRDefault="00262E43" w:rsidP="00262E4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Предмет: Англійська мова</w:t>
      </w:r>
    </w:p>
    <w:p w14:paraId="53364233" w14:textId="77777777" w:rsidR="00262E43" w:rsidRPr="009E1EF0" w:rsidRDefault="00262E43" w:rsidP="00262E4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F5B8E5" w14:textId="09B4B947" w:rsidR="00262E43" w:rsidRDefault="00262E43" w:rsidP="00262E4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262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Узагальнення вивченого за 1 семестр.</w:t>
      </w:r>
    </w:p>
    <w:p w14:paraId="75347E2E" w14:textId="77777777" w:rsidR="00262E43" w:rsidRPr="009E1EF0" w:rsidRDefault="00262E43" w:rsidP="00262E4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C2F5C4" w14:textId="77777777" w:rsidR="00262E43" w:rsidRPr="009E1EF0" w:rsidRDefault="00262E43" w:rsidP="00262E4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Мета: повторити й закріпити лексику теми; сприяти розвитку мовної здогадки; навчати учнів логічно та послідовно висловлювати свою думку; тренувати учнів у письмі; продовжувати формувати комунікативні здібності учнів; активізувати й розвивати вміння учнів будувати питальні речення та приєднувальні запитання; виховувати дбайливе ставлення до їжі як до складової свого здоров’я та бажання правильного харчування.</w:t>
      </w:r>
    </w:p>
    <w:p w14:paraId="545B5278" w14:textId="77777777" w:rsidR="00262E43" w:rsidRPr="009E1EF0" w:rsidRDefault="00262E43" w:rsidP="00262E4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779F82" w14:textId="77777777" w:rsidR="00262E43" w:rsidRPr="009E1EF0" w:rsidRDefault="00262E43" w:rsidP="00262E4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Вчитель: Глуговська Л.Г.</w:t>
      </w:r>
    </w:p>
    <w:p w14:paraId="7D96C0BE" w14:textId="53673499" w:rsidR="006C44E0" w:rsidRDefault="006C44E0"/>
    <w:p w14:paraId="41DB2B58" w14:textId="77777777" w:rsidR="00262E43" w:rsidRPr="009E1EF0" w:rsidRDefault="00262E43" w:rsidP="00262E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Хід уроку</w:t>
      </w:r>
    </w:p>
    <w:p w14:paraId="101AA54A" w14:textId="77777777" w:rsidR="00262E43" w:rsidRPr="009E1EF0" w:rsidRDefault="00262E43" w:rsidP="00262E4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9E1EF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00"/>
          <w:lang w:val="en-US" w:eastAsia="ru-RU"/>
        </w:rPr>
        <w:t>1.Greeting</w:t>
      </w:r>
    </w:p>
    <w:p w14:paraId="6943C4F2" w14:textId="77777777" w:rsidR="00262E43" w:rsidRPr="009E1EF0" w:rsidRDefault="00262E43" w:rsidP="00262E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7E7798A" w14:textId="77777777" w:rsidR="00262E43" w:rsidRPr="009E1EF0" w:rsidRDefault="00262E43" w:rsidP="00262E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Good afternoon, dear children! I’m glad to see you. Are you ready to </w:t>
      </w:r>
      <w:proofErr w:type="gramStart"/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 our</w:t>
      </w:r>
      <w:proofErr w:type="gramEnd"/>
    </w:p>
    <w:p w14:paraId="362E861D" w14:textId="77777777" w:rsidR="00262E43" w:rsidRPr="009E1EF0" w:rsidRDefault="00262E43" w:rsidP="00262E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lesson? Let’s start.</w:t>
      </w:r>
    </w:p>
    <w:p w14:paraId="3959B756" w14:textId="5526662F" w:rsidR="00262E43" w:rsidRDefault="00262E43">
      <w:pPr>
        <w:rPr>
          <w:lang w:val="uk-UA"/>
        </w:rPr>
      </w:pPr>
    </w:p>
    <w:p w14:paraId="1536EF32" w14:textId="702030ED" w:rsidR="00262E43" w:rsidRPr="00262E43" w:rsidRDefault="00262E43" w:rsidP="00262E43">
      <w:pP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uk-UA"/>
        </w:rPr>
        <w:t xml:space="preserve">2. </w:t>
      </w:r>
      <w:r w:rsidRPr="00262E43"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en-US"/>
        </w:rPr>
        <w:t>Warm –up (Speaking)</w:t>
      </w:r>
    </w:p>
    <w:p w14:paraId="77831233" w14:textId="77777777" w:rsidR="00262E43" w:rsidRPr="00262E43" w:rsidRDefault="00262E43" w:rsidP="00262E4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>topic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>of our lesson is “Cooking”. P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>eople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>from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>around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>the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>world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>eat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>different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>kinds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>of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>food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>and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>they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>have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>different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>tastes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>. T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>here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>is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</w:rPr>
        <w:t>а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>nice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>proverb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on the blackboard 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>to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>begin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>our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>lesson</w:t>
      </w:r>
      <w:r w:rsidRPr="00262E4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Tastes</w:t>
      </w:r>
      <w:r w:rsidRPr="00262E4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i/>
          <w:iCs/>
          <w:sz w:val="28"/>
          <w:szCs w:val="28"/>
          <w:lang w:val="uk-UA"/>
        </w:rPr>
        <w:t>differ</w:t>
      </w:r>
      <w:r w:rsidRPr="00262E4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</w:p>
    <w:p w14:paraId="7A5E21D7" w14:textId="77777777" w:rsidR="00262E43" w:rsidRPr="00262E43" w:rsidRDefault="00262E43" w:rsidP="00262E4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However, let’s remember other English proverbs about food and eating habits. </w:t>
      </w:r>
    </w:p>
    <w:p w14:paraId="084523EE" w14:textId="77777777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Match the beginnings </w:t>
      </w:r>
      <w:proofErr w:type="gramStart"/>
      <w:r w:rsidRPr="00262E43">
        <w:rPr>
          <w:rFonts w:ascii="Times New Roman" w:hAnsi="Times New Roman" w:cs="Times New Roman"/>
          <w:sz w:val="28"/>
          <w:szCs w:val="28"/>
          <w:lang w:val="en-US"/>
        </w:rPr>
        <w:t>of  some</w:t>
      </w:r>
      <w:proofErr w:type="gram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British proverbs with their endings and get your first points!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3168"/>
        <w:gridCol w:w="2880"/>
      </w:tblGrid>
      <w:tr w:rsidR="00262E43" w:rsidRPr="00262E43" w14:paraId="2667B8FE" w14:textId="77777777" w:rsidTr="002B1400">
        <w:tc>
          <w:tcPr>
            <w:tcW w:w="3168" w:type="dxa"/>
          </w:tcPr>
          <w:p w14:paraId="5F80077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r w:rsidRPr="00262E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appetite</w:t>
            </w:r>
            <w:r w:rsidRPr="00262E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comes</w:t>
            </w:r>
          </w:p>
        </w:tc>
        <w:tc>
          <w:tcPr>
            <w:tcW w:w="2880" w:type="dxa"/>
          </w:tcPr>
          <w:p w14:paraId="4DAAA42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after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supper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walk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62E4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mile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262E43" w:rsidRPr="00262E43" w14:paraId="19888C1C" w14:textId="77777777" w:rsidTr="002B1400">
        <w:tc>
          <w:tcPr>
            <w:tcW w:w="3168" w:type="dxa"/>
          </w:tcPr>
          <w:p w14:paraId="7430BFC9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After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dinner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sleep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62E4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while</w:t>
            </w:r>
          </w:p>
        </w:tc>
        <w:tc>
          <w:tcPr>
            <w:tcW w:w="2880" w:type="dxa"/>
          </w:tcPr>
          <w:p w14:paraId="0D3A8838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 angry man</w:t>
            </w:r>
            <w:r w:rsidRPr="00262E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62E43" w:rsidRPr="00262E43" w14:paraId="48AD2BF5" w14:textId="77777777" w:rsidTr="002B1400">
        <w:tc>
          <w:tcPr>
            <w:tcW w:w="3168" w:type="dxa"/>
          </w:tcPr>
          <w:p w14:paraId="2673D7C1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</w:t>
            </w:r>
            <w:r w:rsidRPr="00262E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apple</w:t>
            </w:r>
            <w:r w:rsidRPr="00262E43">
              <w:rPr>
                <w:rFonts w:ascii="Times New Roman" w:hAnsi="Times New Roman" w:cs="Times New Roman"/>
                <w:sz w:val="28"/>
                <w:szCs w:val="28"/>
              </w:rPr>
              <w:t xml:space="preserve"> а 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day</w:t>
            </w:r>
            <w:r w:rsidRPr="00262E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4528C8D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with</w:t>
            </w:r>
            <w:r w:rsidRPr="00262E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eating</w:t>
            </w:r>
            <w:r w:rsidRPr="00262E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62E43" w:rsidRPr="00262E43" w14:paraId="2B673D16" w14:textId="77777777" w:rsidTr="002B1400">
        <w:tc>
          <w:tcPr>
            <w:tcW w:w="3168" w:type="dxa"/>
          </w:tcPr>
          <w:p w14:paraId="367C1FA9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hungry man is</w:t>
            </w:r>
          </w:p>
        </w:tc>
        <w:tc>
          <w:tcPr>
            <w:tcW w:w="2880" w:type="dxa"/>
          </w:tcPr>
          <w:p w14:paraId="52D75F1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 eat to live</w:t>
            </w:r>
            <w:r w:rsidRPr="00262E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62E43" w:rsidRPr="00262E43" w14:paraId="47FE6C2F" w14:textId="77777777" w:rsidTr="002B1400">
        <w:tc>
          <w:tcPr>
            <w:tcW w:w="3168" w:type="dxa"/>
          </w:tcPr>
          <w:p w14:paraId="329F3F06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Every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cook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praises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his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own</w:t>
            </w:r>
          </w:p>
        </w:tc>
        <w:tc>
          <w:tcPr>
            <w:tcW w:w="2880" w:type="dxa"/>
          </w:tcPr>
          <w:p w14:paraId="22418E57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keeps</w:t>
            </w:r>
            <w:r w:rsidRPr="00262E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r w:rsidRPr="00262E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doctor</w:t>
            </w:r>
            <w:r w:rsidRPr="00262E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away</w:t>
            </w:r>
            <w:r w:rsidRPr="00262E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62E43" w:rsidRPr="00262E43" w14:paraId="363936F0" w14:textId="77777777" w:rsidTr="002B1400">
        <w:tc>
          <w:tcPr>
            <w:tcW w:w="3168" w:type="dxa"/>
          </w:tcPr>
          <w:p w14:paraId="068912FB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Don’t live to eat</w:t>
            </w:r>
          </w:p>
        </w:tc>
        <w:tc>
          <w:tcPr>
            <w:tcW w:w="2880" w:type="dxa"/>
          </w:tcPr>
          <w:p w14:paraId="53A9DABC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broth</w:t>
            </w:r>
            <w:r w:rsidRPr="00262E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2C7A436" w14:textId="77777777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F38DD9" w14:textId="47C1B0DD" w:rsidR="00262E43" w:rsidRPr="00262E43" w:rsidRDefault="00262E43" w:rsidP="00262E43">
      <w:pP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uk-UA"/>
        </w:rPr>
        <w:t>3</w:t>
      </w:r>
      <w:r w:rsidRPr="00262E43"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en-US"/>
        </w:rPr>
        <w:t>.  Vocabulary</w:t>
      </w:r>
    </w:p>
    <w:p w14:paraId="7C055781" w14:textId="7A464B9C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Let’s do the crossword </w:t>
      </w:r>
    </w:p>
    <w:p w14:paraId="7FA90A7D" w14:textId="77777777" w:rsidR="00262E43" w:rsidRPr="00262E43" w:rsidRDefault="00262E43" w:rsidP="00262E4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>This is a kind of meat.  (</w:t>
      </w:r>
      <w:r w:rsidRPr="00262E43">
        <w:rPr>
          <w:rFonts w:ascii="Times New Roman" w:hAnsi="Times New Roman" w:cs="Times New Roman"/>
          <w:i/>
          <w:sz w:val="28"/>
          <w:szCs w:val="28"/>
          <w:lang w:val="en-US"/>
        </w:rPr>
        <w:t>pork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045599" w14:textId="77777777" w:rsidR="00262E43" w:rsidRPr="00262E43" w:rsidRDefault="00262E43" w:rsidP="00262E4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>This is a vegetable. It is long, red or orange (</w:t>
      </w:r>
      <w:r w:rsidRPr="00262E43">
        <w:rPr>
          <w:rFonts w:ascii="Times New Roman" w:hAnsi="Times New Roman" w:cs="Times New Roman"/>
          <w:i/>
          <w:sz w:val="28"/>
          <w:szCs w:val="28"/>
          <w:lang w:val="en-US"/>
        </w:rPr>
        <w:t>carrot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548F8C" w14:textId="77777777" w:rsidR="00262E43" w:rsidRPr="00262E43" w:rsidRDefault="00262E43" w:rsidP="00262E4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>This is a vegetable. It is brown. It is round or oval. (</w:t>
      </w:r>
      <w:r w:rsidRPr="00262E43">
        <w:rPr>
          <w:rFonts w:ascii="Times New Roman" w:hAnsi="Times New Roman" w:cs="Times New Roman"/>
          <w:i/>
          <w:sz w:val="28"/>
          <w:szCs w:val="28"/>
          <w:lang w:val="en-US"/>
        </w:rPr>
        <w:t>potato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13B3D8" w14:textId="77777777" w:rsidR="00262E43" w:rsidRPr="00262E43" w:rsidRDefault="00262E43" w:rsidP="00262E4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>This is a kind of fish. (</w:t>
      </w:r>
      <w:r w:rsidRPr="00262E43">
        <w:rPr>
          <w:rFonts w:ascii="Times New Roman" w:hAnsi="Times New Roman" w:cs="Times New Roman"/>
          <w:i/>
          <w:sz w:val="28"/>
          <w:szCs w:val="28"/>
          <w:lang w:val="en-US"/>
        </w:rPr>
        <w:t>tuna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E731F9" w14:textId="77777777" w:rsidR="00262E43" w:rsidRPr="00262E43" w:rsidRDefault="00262E43" w:rsidP="00262E4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>This is a vegetable. It is green. It is round. (</w:t>
      </w:r>
      <w:r w:rsidRPr="00262E43">
        <w:rPr>
          <w:rFonts w:ascii="Times New Roman" w:hAnsi="Times New Roman" w:cs="Times New Roman"/>
          <w:i/>
          <w:sz w:val="28"/>
          <w:szCs w:val="28"/>
          <w:lang w:val="en-US"/>
        </w:rPr>
        <w:t>cabbage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74E264" w14:textId="77777777" w:rsidR="00262E43" w:rsidRPr="00262E43" w:rsidRDefault="00262E43" w:rsidP="00262E4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>People make it from milk and eat with bread (</w:t>
      </w:r>
      <w:r w:rsidRPr="00262E43">
        <w:rPr>
          <w:rFonts w:ascii="Times New Roman" w:hAnsi="Times New Roman" w:cs="Times New Roman"/>
          <w:i/>
          <w:sz w:val="28"/>
          <w:szCs w:val="28"/>
          <w:lang w:val="en-US"/>
        </w:rPr>
        <w:t>butter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1DF45C" w14:textId="77777777" w:rsidR="00262E43" w:rsidRPr="00262E43" w:rsidRDefault="00262E43" w:rsidP="00262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0"/>
        <w:gridCol w:w="15"/>
        <w:gridCol w:w="709"/>
        <w:gridCol w:w="11"/>
        <w:gridCol w:w="698"/>
        <w:gridCol w:w="11"/>
        <w:gridCol w:w="702"/>
        <w:gridCol w:w="708"/>
        <w:gridCol w:w="709"/>
        <w:gridCol w:w="567"/>
        <w:gridCol w:w="525"/>
        <w:gridCol w:w="539"/>
      </w:tblGrid>
      <w:tr w:rsidR="00262E43" w:rsidRPr="00262E43" w14:paraId="73B66384" w14:textId="77777777" w:rsidTr="002B1400">
        <w:tc>
          <w:tcPr>
            <w:tcW w:w="2806" w:type="dxa"/>
            <w:gridSpan w:val="7"/>
            <w:tcBorders>
              <w:top w:val="nil"/>
              <w:left w:val="nil"/>
              <w:bottom w:val="nil"/>
            </w:tcBorders>
          </w:tcPr>
          <w:p w14:paraId="60346C0D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5622078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2870FCB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567" w:type="dxa"/>
          </w:tcPr>
          <w:p w14:paraId="4275CB78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5" w:type="dxa"/>
          </w:tcPr>
          <w:p w14:paraId="3C0B83A6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vMerge w:val="restart"/>
            <w:tcBorders>
              <w:top w:val="nil"/>
              <w:right w:val="nil"/>
            </w:tcBorders>
          </w:tcPr>
          <w:p w14:paraId="20C654F8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262E43" w:rsidRPr="00262E43" w14:paraId="7D336D52" w14:textId="77777777" w:rsidTr="002B1400">
        <w:tc>
          <w:tcPr>
            <w:tcW w:w="1395" w:type="dxa"/>
            <w:gridSpan w:val="4"/>
            <w:tcBorders>
              <w:top w:val="nil"/>
              <w:left w:val="nil"/>
              <w:bottom w:val="nil"/>
            </w:tcBorders>
          </w:tcPr>
          <w:p w14:paraId="3714AC59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</w:tcBorders>
          </w:tcPr>
          <w:p w14:paraId="2F24B3AA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13" w:type="dxa"/>
            <w:gridSpan w:val="2"/>
          </w:tcPr>
          <w:p w14:paraId="2E0D58BA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5111947C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A7A4CBD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</w:tcPr>
          <w:p w14:paraId="30DEB385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5" w:type="dxa"/>
          </w:tcPr>
          <w:p w14:paraId="6A99CC61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vMerge/>
            <w:tcBorders>
              <w:right w:val="nil"/>
            </w:tcBorders>
          </w:tcPr>
          <w:p w14:paraId="2942A7FD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262E43" w:rsidRPr="00262E43" w14:paraId="330AC91E" w14:textId="77777777" w:rsidTr="002B1400"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F5EFE1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E0065C7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</w:tcPr>
          <w:p w14:paraId="004D515F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13" w:type="dxa"/>
            <w:gridSpan w:val="2"/>
          </w:tcPr>
          <w:p w14:paraId="31376754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3583D5BD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DAB7BD2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56B9D7B1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5" w:type="dxa"/>
          </w:tcPr>
          <w:p w14:paraId="3294882E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vMerge/>
            <w:tcBorders>
              <w:right w:val="nil"/>
            </w:tcBorders>
          </w:tcPr>
          <w:p w14:paraId="07390F40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262E43" w:rsidRPr="00262E43" w14:paraId="034F66B3" w14:textId="77777777" w:rsidTr="002B1400">
        <w:tc>
          <w:tcPr>
            <w:tcW w:w="2093" w:type="dxa"/>
            <w:gridSpan w:val="5"/>
            <w:tcBorders>
              <w:top w:val="nil"/>
              <w:left w:val="nil"/>
            </w:tcBorders>
          </w:tcPr>
          <w:p w14:paraId="3FD24696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13" w:type="dxa"/>
            <w:gridSpan w:val="2"/>
          </w:tcPr>
          <w:p w14:paraId="00EAB54C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4739DF0E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22EE9A4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567" w:type="dxa"/>
          </w:tcPr>
          <w:p w14:paraId="2CC5F772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5" w:type="dxa"/>
            <w:vMerge w:val="restart"/>
            <w:tcBorders>
              <w:right w:val="nil"/>
            </w:tcBorders>
          </w:tcPr>
          <w:p w14:paraId="41B2931A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vMerge/>
            <w:tcBorders>
              <w:left w:val="nil"/>
              <w:right w:val="nil"/>
            </w:tcBorders>
          </w:tcPr>
          <w:p w14:paraId="7AC2193E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262E43" w:rsidRPr="00262E43" w14:paraId="2B375FB3" w14:textId="77777777" w:rsidTr="002B1400">
        <w:tc>
          <w:tcPr>
            <w:tcW w:w="675" w:type="dxa"/>
            <w:gridSpan w:val="2"/>
          </w:tcPr>
          <w:p w14:paraId="18238838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62D7FC0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3A8AA418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13" w:type="dxa"/>
            <w:gridSpan w:val="2"/>
          </w:tcPr>
          <w:p w14:paraId="73C60129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0E2776F0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B0A7E2D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567" w:type="dxa"/>
          </w:tcPr>
          <w:p w14:paraId="7C974588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5" w:type="dxa"/>
            <w:vMerge/>
            <w:tcBorders>
              <w:right w:val="nil"/>
            </w:tcBorders>
          </w:tcPr>
          <w:p w14:paraId="525373A8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vMerge/>
            <w:tcBorders>
              <w:left w:val="nil"/>
              <w:right w:val="nil"/>
            </w:tcBorders>
          </w:tcPr>
          <w:p w14:paraId="6688DA9B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262E43" w:rsidRPr="00262E43" w14:paraId="04211B69" w14:textId="77777777" w:rsidTr="002B1400">
        <w:tc>
          <w:tcPr>
            <w:tcW w:w="675" w:type="dxa"/>
            <w:gridSpan w:val="2"/>
            <w:tcBorders>
              <w:left w:val="nil"/>
              <w:bottom w:val="nil"/>
            </w:tcBorders>
          </w:tcPr>
          <w:p w14:paraId="065F2561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</w:tcPr>
          <w:p w14:paraId="0B29BB6E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  <w:gridSpan w:val="3"/>
            <w:tcBorders>
              <w:left w:val="nil"/>
              <w:bottom w:val="single" w:sz="4" w:space="0" w:color="auto"/>
            </w:tcBorders>
          </w:tcPr>
          <w:p w14:paraId="5B081F7C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2" w:type="dxa"/>
            <w:tcBorders>
              <w:left w:val="nil"/>
              <w:bottom w:val="single" w:sz="4" w:space="0" w:color="auto"/>
            </w:tcBorders>
          </w:tcPr>
          <w:p w14:paraId="61ACBE8C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3B16ED48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999B6A0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 w14:paraId="18FFFF4E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5" w:type="dxa"/>
            <w:vMerge/>
            <w:tcBorders>
              <w:bottom w:val="nil"/>
              <w:right w:val="nil"/>
            </w:tcBorders>
          </w:tcPr>
          <w:p w14:paraId="2FF20B75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vMerge/>
            <w:tcBorders>
              <w:left w:val="nil"/>
              <w:bottom w:val="nil"/>
              <w:right w:val="nil"/>
            </w:tcBorders>
          </w:tcPr>
          <w:p w14:paraId="73AE6337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05254A50" w14:textId="77777777" w:rsidR="00262E43" w:rsidRPr="00262E43" w:rsidRDefault="00262E43" w:rsidP="00262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CB267A" w14:textId="3C6A9BCB" w:rsidR="00262E43" w:rsidRPr="00262E43" w:rsidRDefault="00262E43" w:rsidP="00262E43">
      <w:pP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uk-UA"/>
        </w:rPr>
        <w:t>4</w:t>
      </w:r>
      <w:r w:rsidRPr="00262E43"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en-US"/>
        </w:rPr>
        <w:t>. Reading</w:t>
      </w:r>
      <w:r w:rsidRPr="00262E4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</w:p>
    <w:p w14:paraId="408FE7EB" w14:textId="77777777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Now I’m sure that you are very good cooks and can give a helping hand to my English friend. When she came to </w:t>
      </w:r>
      <w:proofErr w:type="gramStart"/>
      <w:r w:rsidRPr="00262E43">
        <w:rPr>
          <w:rFonts w:ascii="Times New Roman" w:hAnsi="Times New Roman" w:cs="Times New Roman"/>
          <w:sz w:val="28"/>
          <w:szCs w:val="28"/>
          <w:lang w:val="en-US"/>
        </w:rPr>
        <w:t>Ukraine</w:t>
      </w:r>
      <w:proofErr w:type="gram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she liked Ukrainian borsch very much and she wrote down the recipe. However, she made a lot of mistakes and when she cooked it the dish was really terrible. Let’s help her together and correct the mistakes in the recipe on the blackboard </w:t>
      </w:r>
      <w:r w:rsidRPr="00262E43">
        <w:rPr>
          <w:rFonts w:ascii="Times New Roman" w:hAnsi="Times New Roman" w:cs="Times New Roman"/>
          <w:i/>
          <w:sz w:val="28"/>
          <w:szCs w:val="28"/>
          <w:lang w:val="en-US"/>
        </w:rPr>
        <w:t>(the recipe was covered up to this minute).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BC0F4CA" w14:textId="77777777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>1 To make borsch you need some meat, potatoes, greens, fruit and vegetables.</w:t>
      </w:r>
    </w:p>
    <w:p w14:paraId="647BE217" w14:textId="77777777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>2 First, wash meat, put it in fizzy water and boil broth</w:t>
      </w:r>
    </w:p>
    <w:p w14:paraId="7F9D7E2B" w14:textId="77777777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>3 Then, peel potatoes and cut into pyramids.</w:t>
      </w:r>
    </w:p>
    <w:p w14:paraId="57FE3473" w14:textId="77777777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>4. After that, take some cabbage and fry into strips</w:t>
      </w:r>
    </w:p>
    <w:p w14:paraId="4E2F114B" w14:textId="77777777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>5. Heat the frying pan and fry chopped carrots, beets, onion, tomatoes, and Bulgarian cucumbers and put them into the pot.</w:t>
      </w:r>
    </w:p>
    <w:p w14:paraId="7EB74B33" w14:textId="77777777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lastRenderedPageBreak/>
        <w:t>6. Add some greens, salt and pepper and serve with raspberry jam.</w:t>
      </w:r>
    </w:p>
    <w:p w14:paraId="0132FBD1" w14:textId="1A418A31" w:rsidR="00262E43" w:rsidRPr="00262E43" w:rsidRDefault="00262E43" w:rsidP="00262E4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5</w:t>
      </w:r>
      <w:r w:rsidRPr="00262E43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. </w:t>
      </w:r>
      <w:r w:rsidRPr="00262E43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 w:rsidRPr="00262E43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 w14:paraId="5CD36DA7" w14:textId="4DC7DFA6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Now I want to ask to find the names of </w:t>
      </w:r>
      <w:proofErr w:type="gramStart"/>
      <w:r w:rsidRPr="00262E43">
        <w:rPr>
          <w:rFonts w:ascii="Times New Roman" w:hAnsi="Times New Roman" w:cs="Times New Roman"/>
          <w:sz w:val="28"/>
          <w:szCs w:val="28"/>
          <w:lang w:val="en-US"/>
        </w:rPr>
        <w:t>different  tasty</w:t>
      </w:r>
      <w:proofErr w:type="gram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dishes in the crossword puzzle. (there are 12 of them). </w:t>
      </w:r>
    </w:p>
    <w:p w14:paraId="671FF96B" w14:textId="77777777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33"/>
        <w:gridCol w:w="934"/>
        <w:gridCol w:w="937"/>
        <w:gridCol w:w="934"/>
        <w:gridCol w:w="934"/>
        <w:gridCol w:w="936"/>
        <w:gridCol w:w="934"/>
        <w:gridCol w:w="934"/>
        <w:gridCol w:w="934"/>
        <w:gridCol w:w="935"/>
      </w:tblGrid>
      <w:tr w:rsidR="00262E43" w:rsidRPr="00262E43" w14:paraId="23DFCACA" w14:textId="77777777" w:rsidTr="002B1400">
        <w:tc>
          <w:tcPr>
            <w:tcW w:w="957" w:type="dxa"/>
          </w:tcPr>
          <w:p w14:paraId="50B065B9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957" w:type="dxa"/>
          </w:tcPr>
          <w:p w14:paraId="1A3B3A9C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 w14:paraId="6D44225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</w:tcPr>
          <w:p w14:paraId="69E5B812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957" w:type="dxa"/>
          </w:tcPr>
          <w:p w14:paraId="2CD3765D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 w14:paraId="47708FDF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</w:tcPr>
          <w:p w14:paraId="444C3FCB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57" w:type="dxa"/>
          </w:tcPr>
          <w:p w14:paraId="3C382A29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57" w:type="dxa"/>
          </w:tcPr>
          <w:p w14:paraId="51B6317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958" w:type="dxa"/>
          </w:tcPr>
          <w:p w14:paraId="5593D85A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262E43" w:rsidRPr="00262E43" w14:paraId="78FB1780" w14:textId="77777777" w:rsidTr="002B1400">
        <w:tc>
          <w:tcPr>
            <w:tcW w:w="957" w:type="dxa"/>
          </w:tcPr>
          <w:p w14:paraId="5B7375E8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 w14:paraId="777F2CE7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57" w:type="dxa"/>
          </w:tcPr>
          <w:p w14:paraId="64EAA22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 w14:paraId="185AFB40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57" w:type="dxa"/>
          </w:tcPr>
          <w:p w14:paraId="75657441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57" w:type="dxa"/>
          </w:tcPr>
          <w:p w14:paraId="5029CFAF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957" w:type="dxa"/>
          </w:tcPr>
          <w:p w14:paraId="6F113FF8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57" w:type="dxa"/>
          </w:tcPr>
          <w:p w14:paraId="03CFED4E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</w:tcPr>
          <w:p w14:paraId="5ACF8581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958" w:type="dxa"/>
          </w:tcPr>
          <w:p w14:paraId="66417A3B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262E43" w:rsidRPr="00262E43" w14:paraId="09276222" w14:textId="77777777" w:rsidTr="002B1400">
        <w:tc>
          <w:tcPr>
            <w:tcW w:w="957" w:type="dxa"/>
          </w:tcPr>
          <w:p w14:paraId="53C1832F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 w14:paraId="41D27B50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 w14:paraId="42D192B7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57" w:type="dxa"/>
          </w:tcPr>
          <w:p w14:paraId="7CF64A79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 w14:paraId="0F93F58D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957" w:type="dxa"/>
          </w:tcPr>
          <w:p w14:paraId="3A3FE3C9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57" w:type="dxa"/>
          </w:tcPr>
          <w:p w14:paraId="40126D6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57" w:type="dxa"/>
          </w:tcPr>
          <w:p w14:paraId="1DFB40DD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957" w:type="dxa"/>
          </w:tcPr>
          <w:p w14:paraId="4AF42637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958" w:type="dxa"/>
          </w:tcPr>
          <w:p w14:paraId="136AF435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262E43" w:rsidRPr="00262E43" w14:paraId="27207A60" w14:textId="77777777" w:rsidTr="002B1400">
        <w:tc>
          <w:tcPr>
            <w:tcW w:w="957" w:type="dxa"/>
          </w:tcPr>
          <w:p w14:paraId="46EC73C4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957" w:type="dxa"/>
          </w:tcPr>
          <w:p w14:paraId="7821EFA1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957" w:type="dxa"/>
          </w:tcPr>
          <w:p w14:paraId="48F2F3FD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 w14:paraId="2B871E88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957" w:type="dxa"/>
          </w:tcPr>
          <w:p w14:paraId="79AB1747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 w14:paraId="33A8F0C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57" w:type="dxa"/>
          </w:tcPr>
          <w:p w14:paraId="732926F4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</w:tcPr>
          <w:p w14:paraId="0CC84EBD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 w14:paraId="7B8151F1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58" w:type="dxa"/>
          </w:tcPr>
          <w:p w14:paraId="2B318DFA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262E43" w:rsidRPr="00262E43" w14:paraId="15BDE70E" w14:textId="77777777" w:rsidTr="002B1400">
        <w:tc>
          <w:tcPr>
            <w:tcW w:w="957" w:type="dxa"/>
          </w:tcPr>
          <w:p w14:paraId="2403847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957" w:type="dxa"/>
          </w:tcPr>
          <w:p w14:paraId="35FD05DF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 w14:paraId="46D70A89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957" w:type="dxa"/>
          </w:tcPr>
          <w:p w14:paraId="42BC1165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57" w:type="dxa"/>
          </w:tcPr>
          <w:p w14:paraId="43F4318C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957" w:type="dxa"/>
          </w:tcPr>
          <w:p w14:paraId="0A1DAA3E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957" w:type="dxa"/>
          </w:tcPr>
          <w:p w14:paraId="2F18D2F5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957" w:type="dxa"/>
          </w:tcPr>
          <w:p w14:paraId="6661D0F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957" w:type="dxa"/>
          </w:tcPr>
          <w:p w14:paraId="5199F336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58" w:type="dxa"/>
          </w:tcPr>
          <w:p w14:paraId="1A143EE7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262E43" w:rsidRPr="00262E43" w14:paraId="308EC742" w14:textId="77777777" w:rsidTr="002B1400">
        <w:tc>
          <w:tcPr>
            <w:tcW w:w="957" w:type="dxa"/>
          </w:tcPr>
          <w:p w14:paraId="3155D456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57" w:type="dxa"/>
          </w:tcPr>
          <w:p w14:paraId="44BFAF5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57" w:type="dxa"/>
          </w:tcPr>
          <w:p w14:paraId="08B5D2F4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957" w:type="dxa"/>
          </w:tcPr>
          <w:p w14:paraId="426A9F46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957" w:type="dxa"/>
          </w:tcPr>
          <w:p w14:paraId="0F6D28F5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957" w:type="dxa"/>
          </w:tcPr>
          <w:p w14:paraId="69C9016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957" w:type="dxa"/>
          </w:tcPr>
          <w:p w14:paraId="5F47309E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57" w:type="dxa"/>
          </w:tcPr>
          <w:p w14:paraId="49210EB1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</w:tcPr>
          <w:p w14:paraId="143D685B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8" w:type="dxa"/>
          </w:tcPr>
          <w:p w14:paraId="12D92C8D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262E43" w:rsidRPr="00262E43" w14:paraId="075D7256" w14:textId="77777777" w:rsidTr="002B1400">
        <w:tc>
          <w:tcPr>
            <w:tcW w:w="957" w:type="dxa"/>
          </w:tcPr>
          <w:p w14:paraId="707F04FE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57" w:type="dxa"/>
          </w:tcPr>
          <w:p w14:paraId="53EF7231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957" w:type="dxa"/>
          </w:tcPr>
          <w:p w14:paraId="23FCADA0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 w14:paraId="2F9D9537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957" w:type="dxa"/>
          </w:tcPr>
          <w:p w14:paraId="4B721A66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957" w:type="dxa"/>
          </w:tcPr>
          <w:p w14:paraId="736B9677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 w14:paraId="01784427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957" w:type="dxa"/>
          </w:tcPr>
          <w:p w14:paraId="7DDB357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957" w:type="dxa"/>
          </w:tcPr>
          <w:p w14:paraId="5D9E8034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58" w:type="dxa"/>
          </w:tcPr>
          <w:p w14:paraId="24A920D6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</w:tbl>
    <w:p w14:paraId="26F7F063" w14:textId="77777777" w:rsidR="00262E43" w:rsidRPr="00262E43" w:rsidRDefault="00262E43" w:rsidP="00262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40B2FE" w14:textId="77777777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8EBB7D" w14:textId="298E6BE0" w:rsidR="00262E43" w:rsidRPr="00365EBB" w:rsidRDefault="00262E43" w:rsidP="00262E43">
      <w:pPr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6.</w:t>
      </w:r>
      <w:r w:rsidRPr="00365EBB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</w:rPr>
        <w:t xml:space="preserve"> Homework</w:t>
      </w:r>
    </w:p>
    <w:p w14:paraId="3ABB8B38" w14:textId="77777777" w:rsidR="00262E43" w:rsidRPr="00B77D26" w:rsidRDefault="00262E43" w:rsidP="00262E4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7D26">
        <w:rPr>
          <w:rFonts w:ascii="Times New Roman" w:eastAsia="Calibri" w:hAnsi="Times New Roman" w:cs="Times New Roman"/>
          <w:sz w:val="28"/>
          <w:szCs w:val="28"/>
        </w:rPr>
        <w:t>Домашнє завдання:</w:t>
      </w:r>
    </w:p>
    <w:p w14:paraId="47D8B0E5" w14:textId="6A84618E" w:rsidR="00262E43" w:rsidRDefault="00262E43" w:rsidP="00262E4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65EBB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Опрацювати конспект уроку (усно)</w:t>
      </w:r>
    </w:p>
    <w:p w14:paraId="739F82D6" w14:textId="496B4E6B" w:rsidR="00262E43" w:rsidRDefault="00262E43" w:rsidP="00262E4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4DC59FC" w14:textId="77777777" w:rsidR="00262E43" w:rsidRPr="00262E43" w:rsidRDefault="00262E43" w:rsidP="00262E43">
      <w:pPr>
        <w:spacing w:line="360" w:lineRule="auto"/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</w:pPr>
      <w:r w:rsidRPr="00262E43"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  <w:t>Гарних Вам свят, мирного неба та файних канікул!</w:t>
      </w:r>
    </w:p>
    <w:p w14:paraId="34AC3052" w14:textId="77777777" w:rsidR="00262E43" w:rsidRPr="00262E43" w:rsidRDefault="00262E43" w:rsidP="00262E4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EA1F3B5" w14:textId="77777777" w:rsidR="00262E43" w:rsidRPr="009E1EF0" w:rsidRDefault="00262E43" w:rsidP="00262E4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D2AFF47" w14:textId="77777777" w:rsidR="00262E43" w:rsidRPr="00262E43" w:rsidRDefault="00262E4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62E43" w:rsidRPr="00262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E5BCE"/>
    <w:multiLevelType w:val="hybridMultilevel"/>
    <w:tmpl w:val="75026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67B57"/>
    <w:multiLevelType w:val="hybridMultilevel"/>
    <w:tmpl w:val="0FCEC7A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3F69529B"/>
    <w:multiLevelType w:val="hybridMultilevel"/>
    <w:tmpl w:val="8CC02D36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3" w15:restartNumberingAfterBreak="0">
    <w:nsid w:val="54492D6C"/>
    <w:multiLevelType w:val="hybridMultilevel"/>
    <w:tmpl w:val="7EFE5BF4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4" w15:restartNumberingAfterBreak="0">
    <w:nsid w:val="7AF963C9"/>
    <w:multiLevelType w:val="hybridMultilevel"/>
    <w:tmpl w:val="A9EC6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E0"/>
    <w:rsid w:val="00262E43"/>
    <w:rsid w:val="006C44E0"/>
    <w:rsid w:val="00E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4E7B"/>
  <w15:chartTrackingRefBased/>
  <w15:docId w15:val="{6E6CADFF-7F1A-4EA2-8A65-8F91DB17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62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2022-12-23T07:22:00Z</dcterms:created>
  <dcterms:modified xsi:type="dcterms:W3CDTF">2022-12-23T07:31:00Z</dcterms:modified>
</cp:coreProperties>
</file>