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8C5B" w14:textId="4BCFADDC" w:rsidR="00C331A6" w:rsidRPr="00BB2A06" w:rsidRDefault="00C331A6" w:rsidP="00C331A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  <w:lang w:val="uk-UA"/>
        </w:rPr>
        <w:t>5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01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367E5FF1" w14:textId="77777777" w:rsidR="00C331A6" w:rsidRPr="00BB2A06" w:rsidRDefault="00C331A6" w:rsidP="00C331A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9337512" w14:textId="0AA471C7" w:rsidR="00C331A6" w:rsidRPr="00C331A6" w:rsidRDefault="00C331A6" w:rsidP="00C331A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t>Обговорюємо спортивні матчі</w:t>
      </w:r>
      <w:r>
        <w:rPr>
          <w:lang w:val="uk-UA"/>
        </w:rPr>
        <w:t>.</w:t>
      </w:r>
    </w:p>
    <w:p w14:paraId="361F092F" w14:textId="77777777" w:rsidR="00C331A6" w:rsidRPr="00BE52B3" w:rsidRDefault="00C331A6" w:rsidP="00C331A6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556F2D">
        <w:rPr>
          <w:rFonts w:eastAsia="Calibri" w:cs="Times New Roman"/>
          <w:szCs w:val="28"/>
          <w:lang w:val="uk-UA"/>
        </w:rPr>
        <w:t>повторити і узагальнити лексико-граматичний матеріал з теми «Спорт»; формувати навички усного мовлення; розвивати комунікативні здібності учнів; практикувати інтерактивні форми навчання.</w:t>
      </w:r>
      <w:r>
        <w:rPr>
          <w:rFonts w:eastAsia="Calibri" w:cs="Times New Roman"/>
          <w:szCs w:val="28"/>
          <w:lang w:val="uk-UA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розвивати мовну здогадку; виховувати доброзичливе ставлення до співрозмовника</w:t>
      </w:r>
    </w:p>
    <w:p w14:paraId="5FB01B27" w14:textId="77777777" w:rsidR="00C331A6" w:rsidRPr="00BB2A06" w:rsidRDefault="00C331A6" w:rsidP="00C331A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20E8129" w14:textId="77777777" w:rsidR="00C331A6" w:rsidRPr="00BB2A06" w:rsidRDefault="00C331A6" w:rsidP="00C331A6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017DBB25" w14:textId="77777777" w:rsidR="00C331A6" w:rsidRPr="00BB2A06" w:rsidRDefault="00C331A6" w:rsidP="00C331A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4F81253A" w14:textId="77777777" w:rsidR="00C331A6" w:rsidRPr="00BE457E" w:rsidRDefault="00C331A6" w:rsidP="00C331A6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72471F8D" w14:textId="09A43D3A" w:rsidR="00C331A6" w:rsidRPr="00C331A6" w:rsidRDefault="00C331A6" w:rsidP="00C331A6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 xml:space="preserve">2. </w:t>
      </w:r>
      <w:r w:rsidRPr="00C331A6">
        <w:rPr>
          <w:b/>
          <w:bCs/>
          <w:i/>
          <w:iCs/>
          <w:highlight w:val="yellow"/>
        </w:rPr>
        <w:t>Warm-up</w:t>
      </w:r>
    </w:p>
    <w:p w14:paraId="2D926A0C" w14:textId="77777777" w:rsidR="00C331A6" w:rsidRDefault="00C331A6" w:rsidP="00C331A6">
      <w:r>
        <w:t>Game "Snowball"</w:t>
      </w:r>
    </w:p>
    <w:p w14:paraId="64FB11B8" w14:textId="77777777" w:rsidR="00C331A6" w:rsidRDefault="00C331A6" w:rsidP="00C331A6">
      <w:pPr>
        <w:spacing w:line="276" w:lineRule="auto"/>
      </w:pPr>
      <w:r>
        <w:t>The first pupil name one kind of sport, the second pupil repeat it and add another</w:t>
      </w:r>
    </w:p>
    <w:p w14:paraId="5B746B3F" w14:textId="77777777" w:rsidR="00C331A6" w:rsidRDefault="00C331A6" w:rsidP="00C331A6">
      <w:pPr>
        <w:spacing w:line="276" w:lineRule="auto"/>
      </w:pPr>
      <w:r>
        <w:t>word, the next pupil repeat two words and say one more. The winner is the pupil</w:t>
      </w:r>
    </w:p>
    <w:p w14:paraId="4E3DACB8" w14:textId="3F98940C" w:rsidR="00C331A6" w:rsidRDefault="00C331A6" w:rsidP="00C331A6">
      <w:pPr>
        <w:spacing w:line="276" w:lineRule="auto"/>
      </w:pPr>
      <w:r>
        <w:t>who</w:t>
      </w:r>
      <w:r>
        <w:rPr>
          <w:lang w:val="uk-UA"/>
        </w:rPr>
        <w:t xml:space="preserve"> </w:t>
      </w:r>
      <w:r>
        <w:t>will repeat the chain of all the words on the topic.</w:t>
      </w:r>
    </w:p>
    <w:p w14:paraId="2F17DFC5" w14:textId="77777777" w:rsidR="00C331A6" w:rsidRDefault="00C331A6" w:rsidP="00C331A6">
      <w:pPr>
        <w:jc w:val="center"/>
      </w:pPr>
      <w:r>
        <w:t>• baseball;</w:t>
      </w:r>
    </w:p>
    <w:p w14:paraId="41F042A3" w14:textId="77777777" w:rsidR="00C331A6" w:rsidRDefault="00C331A6" w:rsidP="00C331A6">
      <w:pPr>
        <w:jc w:val="center"/>
      </w:pPr>
      <w:r>
        <w:t>• baseball and athletics;</w:t>
      </w:r>
    </w:p>
    <w:p w14:paraId="3939384A" w14:textId="77777777" w:rsidR="00C331A6" w:rsidRDefault="00C331A6" w:rsidP="00C331A6">
      <w:pPr>
        <w:jc w:val="center"/>
      </w:pPr>
      <w:r>
        <w:t>• baseball, athletics and running;</w:t>
      </w:r>
    </w:p>
    <w:p w14:paraId="633136E3" w14:textId="77777777" w:rsidR="00C331A6" w:rsidRDefault="00C331A6" w:rsidP="00C331A6">
      <w:pPr>
        <w:jc w:val="center"/>
      </w:pPr>
      <w:r>
        <w:t>• baseball, athletics, running and jumping;</w:t>
      </w:r>
    </w:p>
    <w:p w14:paraId="721391A8" w14:textId="77777777" w:rsidR="00C331A6" w:rsidRDefault="00C331A6" w:rsidP="00C331A6">
      <w:pPr>
        <w:jc w:val="center"/>
      </w:pPr>
      <w:r>
        <w:t>• baseball, athletics, running, jumping and gymnastics...</w:t>
      </w:r>
    </w:p>
    <w:p w14:paraId="73C7C926" w14:textId="762BF4F9" w:rsidR="00C331A6" w:rsidRPr="00C331A6" w:rsidRDefault="00C331A6" w:rsidP="00C331A6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>3</w:t>
      </w:r>
      <w:r w:rsidRPr="00C331A6">
        <w:rPr>
          <w:b/>
          <w:bCs/>
          <w:i/>
          <w:iCs/>
          <w:highlight w:val="yellow"/>
        </w:rPr>
        <w:t>. Speaking</w:t>
      </w:r>
    </w:p>
    <w:p w14:paraId="527C9F07" w14:textId="77777777" w:rsidR="00C331A6" w:rsidRDefault="00C331A6" w:rsidP="00C331A6">
      <w:r>
        <w:t>Answer the questions.</w:t>
      </w:r>
    </w:p>
    <w:p w14:paraId="11EDC2DC" w14:textId="77777777" w:rsidR="00C331A6" w:rsidRDefault="00C331A6" w:rsidP="00C331A6">
      <w:r>
        <w:t>1. Can you say that sport is your hobby?</w:t>
      </w:r>
    </w:p>
    <w:p w14:paraId="69593A4D" w14:textId="77777777" w:rsidR="00C331A6" w:rsidRDefault="00C331A6" w:rsidP="00C331A6">
      <w:r>
        <w:t>2. What type of sport are you fond of?</w:t>
      </w:r>
    </w:p>
    <w:p w14:paraId="1F1E87A6" w14:textId="77777777" w:rsidR="00C331A6" w:rsidRDefault="00C331A6" w:rsidP="00C331A6">
      <w:r>
        <w:t>3. What team games can you name?</w:t>
      </w:r>
    </w:p>
    <w:p w14:paraId="71469F74" w14:textId="77777777" w:rsidR="00C331A6" w:rsidRDefault="00C331A6" w:rsidP="00C331A6">
      <w:r>
        <w:lastRenderedPageBreak/>
        <w:t>4. Is football popular in Ukraine?</w:t>
      </w:r>
    </w:p>
    <w:p w14:paraId="3D600F2A" w14:textId="77777777" w:rsidR="00C331A6" w:rsidRDefault="00C331A6" w:rsidP="00C331A6">
      <w:r>
        <w:t>5. What type of sports is popular with people of all ages?</w:t>
      </w:r>
    </w:p>
    <w:p w14:paraId="293298FF" w14:textId="77777777" w:rsidR="00C331A6" w:rsidRDefault="00C331A6" w:rsidP="00C331A6">
      <w:r>
        <w:t>6. Why do many people go in for sports?</w:t>
      </w:r>
    </w:p>
    <w:p w14:paraId="15244734" w14:textId="1C433664" w:rsidR="00C331A6" w:rsidRPr="00C331A6" w:rsidRDefault="00C331A6" w:rsidP="00C331A6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>4</w:t>
      </w:r>
      <w:r w:rsidRPr="00C331A6">
        <w:rPr>
          <w:b/>
          <w:bCs/>
          <w:i/>
          <w:iCs/>
          <w:highlight w:val="yellow"/>
        </w:rPr>
        <w:t>. Listening</w:t>
      </w:r>
      <w:r w:rsidRPr="00C331A6">
        <w:rPr>
          <w:b/>
          <w:bCs/>
          <w:i/>
          <w:iCs/>
        </w:rPr>
        <w:t xml:space="preserve"> </w:t>
      </w:r>
    </w:p>
    <w:p w14:paraId="2BCC6431" w14:textId="598A6063" w:rsidR="00C331A6" w:rsidRDefault="00C331A6" w:rsidP="00C331A6">
      <w:r>
        <w:t>Do ex. 1, p. 100.</w:t>
      </w:r>
    </w:p>
    <w:p w14:paraId="2CA08970" w14:textId="1D6162E9" w:rsidR="00C331A6" w:rsidRDefault="00C331A6" w:rsidP="00C331A6">
      <w:r>
        <w:rPr>
          <w:noProof/>
        </w:rPr>
        <w:drawing>
          <wp:inline distT="0" distB="0" distL="0" distR="0" wp14:anchorId="3C1C5964" wp14:editId="7C7AA63B">
            <wp:extent cx="479107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7E85" w14:textId="77777777" w:rsidR="00C331A6" w:rsidRDefault="00C331A6" w:rsidP="00C331A6">
      <w:r>
        <w:t>Key:</w:t>
      </w:r>
    </w:p>
    <w:p w14:paraId="54FEA289" w14:textId="77777777" w:rsidR="00C331A6" w:rsidRDefault="00C331A6" w:rsidP="00C331A6">
      <w:r>
        <w:t>Surname: Abawickrama</w:t>
      </w:r>
    </w:p>
    <w:p w14:paraId="47AE4307" w14:textId="77777777" w:rsidR="00C331A6" w:rsidRDefault="00C331A6" w:rsidP="00C331A6">
      <w:r>
        <w:t>First name: Naima</w:t>
      </w:r>
    </w:p>
    <w:p w14:paraId="034E348B" w14:textId="77777777" w:rsidR="00C331A6" w:rsidRDefault="00C331A6" w:rsidP="00C331A6">
      <w:r>
        <w:t>Address: Green Farm, Arlington</w:t>
      </w:r>
    </w:p>
    <w:p w14:paraId="6A427988" w14:textId="77777777" w:rsidR="00C331A6" w:rsidRDefault="00C331A6" w:rsidP="00C331A6">
      <w:r>
        <w:t>Date of birth: 15.05.78</w:t>
      </w:r>
    </w:p>
    <w:p w14:paraId="133D49BA" w14:textId="77777777" w:rsidR="00C331A6" w:rsidRDefault="00C331A6" w:rsidP="00C331A6">
      <w:r>
        <w:t>Sex: female</w:t>
      </w:r>
    </w:p>
    <w:p w14:paraId="31421D98" w14:textId="77777777" w:rsidR="00C331A6" w:rsidRDefault="00C331A6" w:rsidP="00C331A6">
      <w:r>
        <w:t>Sports: swimming, squash</w:t>
      </w:r>
    </w:p>
    <w:p w14:paraId="50760C76" w14:textId="77777777" w:rsidR="00C331A6" w:rsidRDefault="00C331A6" w:rsidP="00C331A6">
      <w:r>
        <w:t>Previous experience:</w:t>
      </w:r>
    </w:p>
    <w:p w14:paraId="5BC8E634" w14:textId="77777777" w:rsidR="00C331A6" w:rsidRDefault="00C331A6" w:rsidP="00C331A6">
      <w:r>
        <w:t>Swimming, 5 years</w:t>
      </w:r>
    </w:p>
    <w:p w14:paraId="453442D7" w14:textId="77777777" w:rsidR="00C331A6" w:rsidRDefault="00C331A6" w:rsidP="00C331A6">
      <w:r>
        <w:t>Competitions/teams: school swimming team</w:t>
      </w:r>
    </w:p>
    <w:p w14:paraId="00F505CE" w14:textId="77777777" w:rsidR="00C331A6" w:rsidRDefault="00C331A6" w:rsidP="00C331A6">
      <w:r>
        <w:t>Do you want coaching session? No; brother will teach</w:t>
      </w:r>
    </w:p>
    <w:p w14:paraId="13747DAF" w14:textId="5220B83D" w:rsidR="00256BB0" w:rsidRDefault="00256BB0" w:rsidP="00C331A6">
      <w:pPr>
        <w:rPr>
          <w:lang w:val="uk-UA"/>
        </w:rPr>
      </w:pPr>
    </w:p>
    <w:p w14:paraId="09AD31CD" w14:textId="77777777" w:rsidR="00C331A6" w:rsidRPr="00F07F54" w:rsidRDefault="00C331A6" w:rsidP="00C331A6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F07F54">
        <w:rPr>
          <w:b/>
          <w:bCs/>
          <w:i/>
          <w:iCs/>
          <w:highlight w:val="yellow"/>
          <w:lang w:val="en-US"/>
        </w:rPr>
        <w:t>.Writing</w:t>
      </w:r>
      <w:r w:rsidRPr="00F07F54">
        <w:rPr>
          <w:b/>
          <w:bCs/>
          <w:i/>
          <w:iCs/>
          <w:lang w:val="en-US"/>
        </w:rPr>
        <w:t xml:space="preserve"> </w:t>
      </w:r>
    </w:p>
    <w:p w14:paraId="545C44A3" w14:textId="52143D39" w:rsidR="00C331A6" w:rsidRPr="00F24271" w:rsidRDefault="00C331A6" w:rsidP="00C331A6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Wednesday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,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the twenty fifth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of January</w:t>
      </w:r>
    </w:p>
    <w:p w14:paraId="72C1FFC6" w14:textId="77777777" w:rsidR="00C331A6" w:rsidRDefault="00C331A6" w:rsidP="00C331A6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177E319D" w14:textId="28BE5313" w:rsidR="00C331A6" w:rsidRDefault="00C331A6" w:rsidP="00C331A6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Exercise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page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101</w:t>
      </w:r>
    </w:p>
    <w:p w14:paraId="2885D373" w14:textId="5EBB5BF4" w:rsidR="00C331A6" w:rsidRPr="00C331A6" w:rsidRDefault="00C331A6" w:rsidP="00C331A6">
      <w:pPr>
        <w:spacing w:after="0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C331A6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Доповніть кожне речення розділовим питанням, обирай із запропонованих.</w:t>
      </w:r>
    </w:p>
    <w:p w14:paraId="52C28A19" w14:textId="77777777" w:rsidR="00C331A6" w:rsidRDefault="00C331A6" w:rsidP="00C331A6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082CDD2F" w14:textId="4FA1DE57" w:rsidR="00C331A6" w:rsidRPr="00C331A6" w:rsidRDefault="00C331A6" w:rsidP="00C331A6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noProof/>
          <w:color w:val="000000" w:themeColor="text1"/>
          <w:szCs w:val="28"/>
          <w:lang w:val="uk-UA" w:eastAsia="ru-RU"/>
        </w:rPr>
        <w:drawing>
          <wp:inline distT="0" distB="0" distL="0" distR="0" wp14:anchorId="0FDB80E8" wp14:editId="51D243C9">
            <wp:extent cx="4953000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2DCE" w14:textId="77777777" w:rsidR="00C331A6" w:rsidRPr="00F24271" w:rsidRDefault="00C331A6" w:rsidP="00C331A6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78106F6" w14:textId="77777777" w:rsidR="00C331A6" w:rsidRPr="00F24271" w:rsidRDefault="00C331A6" w:rsidP="00C331A6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1BF4DE04" w14:textId="77777777" w:rsidR="00C331A6" w:rsidRPr="00F24271" w:rsidRDefault="00C331A6" w:rsidP="00C331A6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правило</w:t>
      </w:r>
      <w:r w:rsidRPr="00F24271">
        <w:rPr>
          <w:lang w:val="uk-UA"/>
        </w:rPr>
        <w:t>;</w:t>
      </w:r>
    </w:p>
    <w:p w14:paraId="1BF60058" w14:textId="77777777" w:rsidR="00C331A6" w:rsidRPr="00F24271" w:rsidRDefault="00C331A6" w:rsidP="00C331A6">
      <w:pPr>
        <w:spacing w:after="0"/>
        <w:jc w:val="both"/>
        <w:rPr>
          <w:lang w:val="uk-UA"/>
        </w:rPr>
      </w:pPr>
    </w:p>
    <w:p w14:paraId="4777EEFC" w14:textId="1253148E" w:rsidR="00C331A6" w:rsidRPr="00F24271" w:rsidRDefault="00C331A6" w:rsidP="00C331A6">
      <w:pPr>
        <w:spacing w:after="0"/>
        <w:rPr>
          <w:lang w:val="uk-UA"/>
        </w:rPr>
      </w:pPr>
      <w:r w:rsidRPr="00F24271">
        <w:rPr>
          <w:lang w:val="uk-UA"/>
        </w:rPr>
        <w:t xml:space="preserve">2. Exercise </w:t>
      </w:r>
      <w:r>
        <w:rPr>
          <w:lang w:val="uk-UA"/>
        </w:rPr>
        <w:t>2</w:t>
      </w:r>
      <w:bookmarkStart w:id="0" w:name="_GoBack"/>
      <w:bookmarkEnd w:id="0"/>
      <w:r>
        <w:rPr>
          <w:lang w:val="uk-UA"/>
        </w:rPr>
        <w:t xml:space="preserve"> </w:t>
      </w:r>
      <w:r w:rsidRPr="00F24271">
        <w:rPr>
          <w:lang w:val="uk-UA"/>
        </w:rPr>
        <w:t xml:space="preserve">page </w:t>
      </w:r>
      <w:r>
        <w:rPr>
          <w:lang w:val="uk-UA"/>
        </w:rPr>
        <w:t>101</w:t>
      </w:r>
      <w:r>
        <w:rPr>
          <w:lang w:val="uk-UA"/>
        </w:rPr>
        <w:t xml:space="preserve"> (письмово).</w:t>
      </w:r>
    </w:p>
    <w:p w14:paraId="5F180A2B" w14:textId="77777777" w:rsidR="00C331A6" w:rsidRPr="00F24271" w:rsidRDefault="00C331A6" w:rsidP="00C331A6">
      <w:pPr>
        <w:spacing w:after="0"/>
        <w:jc w:val="both"/>
        <w:rPr>
          <w:lang w:val="uk-UA"/>
        </w:rPr>
      </w:pPr>
    </w:p>
    <w:p w14:paraId="384AFE8B" w14:textId="77777777" w:rsidR="00C331A6" w:rsidRPr="00F07F54" w:rsidRDefault="00C331A6" w:rsidP="00C331A6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4C48D7B9" w14:textId="77777777" w:rsidR="00C331A6" w:rsidRDefault="00C331A6" w:rsidP="00C331A6"/>
    <w:sectPr w:rsidR="00C33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E8"/>
    <w:rsid w:val="000448C8"/>
    <w:rsid w:val="00054AE8"/>
    <w:rsid w:val="00256BB0"/>
    <w:rsid w:val="00865154"/>
    <w:rsid w:val="00C3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A7F2"/>
  <w15:chartTrackingRefBased/>
  <w15:docId w15:val="{97D96779-F0DF-4C6C-B981-BD5715C4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31A6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ItInsight</dc:creator>
  <cp:keywords/>
  <dc:description/>
  <cp:lastModifiedBy>Людмила Глуговская</cp:lastModifiedBy>
  <cp:revision>2</cp:revision>
  <dcterms:created xsi:type="dcterms:W3CDTF">2023-01-24T20:47:00Z</dcterms:created>
  <dcterms:modified xsi:type="dcterms:W3CDTF">2023-01-24T20:54:00Z</dcterms:modified>
</cp:coreProperties>
</file>