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CBA0" w14:textId="79B82C4C" w:rsidR="009C6AAD" w:rsidRPr="005B2F0C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Дата: 29.11.2022         Клас: 7-</w:t>
      </w:r>
      <w:r w:rsidR="005B2F0C">
        <w:rPr>
          <w:rFonts w:eastAsia="Times New Roman" w:cs="Times New Roman"/>
          <w:color w:val="000000"/>
          <w:szCs w:val="28"/>
          <w:lang w:val="uk-UA" w:eastAsia="ru-RU"/>
        </w:rPr>
        <w:t>Б</w:t>
      </w:r>
      <w:bookmarkStart w:id="0" w:name="_GoBack"/>
      <w:bookmarkEnd w:id="0"/>
    </w:p>
    <w:p w14:paraId="1EE05CCB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20549CE8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Предмет: Англійська мова</w:t>
      </w:r>
    </w:p>
    <w:p w14:paraId="69143CDB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486F8FD3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Тема: Складаємо меню.</w:t>
      </w:r>
    </w:p>
    <w:p w14:paraId="7AED6B90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1447252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Мета: формувати навички вживання нових лексичних; вдосконалювати</w:t>
      </w:r>
    </w:p>
    <w:p w14:paraId="39E262C5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навички читання й мовлення з опорою на лексико-граматичні структури;</w:t>
      </w:r>
    </w:p>
    <w:p w14:paraId="3CF3F523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розвивати мовну здогадку й мовленнєву реакцію учнів; виховувати</w:t>
      </w:r>
    </w:p>
    <w:p w14:paraId="76100F49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зацікавленість у розширенні своїх знань.</w:t>
      </w:r>
    </w:p>
    <w:p w14:paraId="61275FF9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3E99C86C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Вчитель: Глуговська Л.Г.</w:t>
      </w:r>
    </w:p>
    <w:p w14:paraId="2CAA9F77" w14:textId="77777777" w:rsidR="009C6AAD" w:rsidRPr="009C6AAD" w:rsidRDefault="009C6AAD" w:rsidP="009C6AAD"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 w14:paraId="28B475F8" w14:textId="77777777" w:rsidR="009C6AAD" w:rsidRPr="009C6AAD" w:rsidRDefault="009C6AAD" w:rsidP="009C6AAD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Хід уроку</w:t>
      </w:r>
    </w:p>
    <w:p w14:paraId="2E1E677D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5F74E952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1.Greeting</w:t>
      </w:r>
    </w:p>
    <w:p w14:paraId="2327D07F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49766C9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Good afternoon, dear children! I’m glad to see you. Are you ready to start our</w:t>
      </w:r>
    </w:p>
    <w:p w14:paraId="5F305ECD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 w14:paraId="5DB1D409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0A2036E3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2. Warming up</w:t>
      </w:r>
    </w:p>
    <w:p w14:paraId="10E65F3C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70E0402F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 up sentences.</w:t>
      </w:r>
    </w:p>
    <w:p w14:paraId="660B3E89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586B0A86" w14:textId="6F09DCE2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4B7FBBB4" wp14:editId="7234CF84">
            <wp:extent cx="5730875" cy="2030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A115" w14:textId="5E412BA6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7E50B543" wp14:editId="15F47535">
            <wp:extent cx="5730875" cy="1637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5368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4BB3A023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>3.Reading</w:t>
      </w:r>
    </w:p>
    <w:p w14:paraId="45133302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0C98BAD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Exercise 1 page 80</w:t>
      </w:r>
    </w:p>
    <w:p w14:paraId="5A442E7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Прочитай текст та поясни чому Місіс Воулкер не виконує домашні обов’язки.</w:t>
      </w:r>
    </w:p>
    <w:p w14:paraId="04B7175F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7F085B51" w14:textId="08DEE58F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7946D97A" wp14:editId="3D413018">
            <wp:extent cx="4944110" cy="2062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4163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7E6D62AE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>4. Speaking</w:t>
      </w:r>
    </w:p>
    <w:p w14:paraId="456FA6D2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675F98A2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Exercise 1 page 80</w:t>
      </w:r>
    </w:p>
    <w:p w14:paraId="596F7097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Cкладіть речення за зразком та розкажіть які домашні обов’язки виконують діти та дорослі. </w:t>
      </w:r>
    </w:p>
    <w:p w14:paraId="233F46B8" w14:textId="62C90E82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2E120D31" wp14:editId="058BE47C">
            <wp:extent cx="4614545" cy="206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CFF8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149F2FBE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5. Writing</w:t>
      </w:r>
    </w:p>
    <w:p w14:paraId="39F74CE9" w14:textId="35E2C6C6" w:rsidR="009C6AAD" w:rsidRPr="009C6AAD" w:rsidRDefault="009C6AAD" w:rsidP="009C6AAD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lang w:val="en-US" w:eastAsia="ru-RU"/>
        </w:rPr>
        <w:t>Tuesday</w:t>
      </w:r>
      <w:r>
        <w:rPr>
          <w:rFonts w:eastAsia="Times New Roman" w:cs="Times New Roman"/>
          <w:b/>
          <w:bCs/>
          <w:color w:val="000000"/>
          <w:szCs w:val="28"/>
          <w:lang w:val="uk-UA" w:eastAsia="ru-RU"/>
        </w:rPr>
        <w:t>,</w:t>
      </w:r>
      <w:r w:rsidRPr="009C6AAD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the twenty ninth of November</w:t>
      </w:r>
    </w:p>
    <w:p w14:paraId="5F4E6C05" w14:textId="77777777" w:rsidR="009C6AAD" w:rsidRPr="009C6AAD" w:rsidRDefault="009C6AAD" w:rsidP="009C6AAD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lang w:val="en-US" w:eastAsia="ru-RU"/>
        </w:rPr>
        <w:t>Homework</w:t>
      </w:r>
    </w:p>
    <w:p w14:paraId="5E92F2CD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Розкажіть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про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ваші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прийоми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їжі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.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Що ви їсте на сніданок-обід-вечерю. Використовуйте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запропоновані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слова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нижче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.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Обсяг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- 4-6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речень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>.</w:t>
      </w:r>
    </w:p>
    <w:p w14:paraId="46798D6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40323D40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Which of these things would you like to eat in the morning / in the evening?</w:t>
      </w:r>
    </w:p>
    <w:p w14:paraId="626486C1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cereal</w:t>
      </w:r>
    </w:p>
    <w:p w14:paraId="4592976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eggs</w:t>
      </w:r>
    </w:p>
    <w:p w14:paraId="23C6CC2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rice</w:t>
      </w:r>
    </w:p>
    <w:p w14:paraId="1C9261BD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toast</w:t>
      </w:r>
    </w:p>
    <w:p w14:paraId="36BC4F46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fried potatoes</w:t>
      </w:r>
    </w:p>
    <w:p w14:paraId="713A126F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lastRenderedPageBreak/>
        <w:t>• sandwiches</w:t>
      </w:r>
    </w:p>
    <w:p w14:paraId="5BE21CA4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fish</w:t>
      </w:r>
    </w:p>
    <w:p w14:paraId="0C71A436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pancakes</w:t>
      </w:r>
    </w:p>
    <w:p w14:paraId="7EB55CEB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nothing</w:t>
      </w:r>
    </w:p>
    <w:p w14:paraId="0EBA912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a glass of juice</w:t>
      </w:r>
    </w:p>
    <w:p w14:paraId="265EEFF7" w14:textId="57F06B9A" w:rsidR="009C6AAD" w:rsidRDefault="009C6AAD" w:rsidP="009C6AAD">
      <w:pPr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>• a cup of coffee</w:t>
      </w:r>
    </w:p>
    <w:p w14:paraId="3D5CCC56" w14:textId="2C17CD78" w:rsidR="009C6AAD" w:rsidRDefault="009C6AAD" w:rsidP="009C6AAD">
      <w:pPr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AEB765C" w14:textId="77777777" w:rsidR="009C6AAD" w:rsidRDefault="009C6AAD" w:rsidP="009C6AAD">
      <w:pPr>
        <w:spacing w:after="0"/>
        <w:rPr>
          <w:b/>
          <w:bCs/>
          <w:i/>
          <w:iCs/>
          <w:lang w:val="uk-UA"/>
        </w:rPr>
      </w:pPr>
      <w:r w:rsidRPr="00A3492E">
        <w:rPr>
          <w:b/>
          <w:bCs/>
          <w:i/>
          <w:iCs/>
          <w:highlight w:val="yellow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6287E7C" w14:textId="77777777" w:rsidR="009C6AAD" w:rsidRDefault="009C6AAD" w:rsidP="009C6AAD">
      <w:pPr>
        <w:spacing w:after="0"/>
        <w:rPr>
          <w:b/>
          <w:bCs/>
          <w:i/>
          <w:iCs/>
          <w:lang w:val="uk-UA"/>
        </w:rPr>
      </w:pPr>
    </w:p>
    <w:p w14:paraId="0A895DCD" w14:textId="77777777" w:rsidR="009C6AAD" w:rsidRDefault="009C6AAD" w:rsidP="009C6AAD"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 w14:paraId="52E03399" w14:textId="015B19CF" w:rsidR="009C6AAD" w:rsidRDefault="009C6AAD" w:rsidP="009C6AAD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3492E">
        <w:rPr>
          <w:color w:val="000000"/>
          <w:sz w:val="28"/>
          <w:szCs w:val="28"/>
        </w:rPr>
        <w:t>2.</w:t>
      </w:r>
      <w:r w:rsidRPr="0010732A">
        <w:t xml:space="preserve"> </w:t>
      </w:r>
      <w:r>
        <w:rPr>
          <w:color w:val="000000"/>
          <w:sz w:val="28"/>
          <w:szCs w:val="28"/>
          <w:lang w:val="uk-UA"/>
        </w:rPr>
        <w:t xml:space="preserve">Завдання із розділу </w:t>
      </w:r>
      <w:r w:rsidRPr="009C6AAD">
        <w:rPr>
          <w:b/>
          <w:bCs/>
          <w:color w:val="000000"/>
          <w:sz w:val="28"/>
          <w:szCs w:val="28"/>
          <w:shd w:val="clear" w:color="auto" w:fill="FFFF00"/>
          <w:lang w:val="en-US"/>
        </w:rPr>
        <w:t>Writing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 w14:paraId="7E286246" w14:textId="77777777" w:rsidR="009C6AAD" w:rsidRPr="0010732A" w:rsidRDefault="009C6AAD" w:rsidP="009C6AAD">
      <w:pPr>
        <w:spacing w:after="0"/>
        <w:jc w:val="center"/>
        <w:rPr>
          <w:b/>
          <w:bCs/>
          <w:color w:val="4472C4" w:themeColor="accent1"/>
          <w:lang w:val="uk-UA"/>
        </w:rPr>
      </w:pPr>
      <w:r>
        <w:rPr>
          <w:b/>
          <w:bCs/>
          <w:color w:val="4472C4" w:themeColor="accent1"/>
        </w:rPr>
        <w:t>Надіслати виконан</w:t>
      </w:r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>у Вайбер/телеграм (0964124047) – Людмила Григорівна</w:t>
      </w:r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p w14:paraId="28324059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uk-UA" w:eastAsia="ru-RU"/>
        </w:rPr>
      </w:pPr>
    </w:p>
    <w:p w14:paraId="5EC65AA4" w14:textId="77777777" w:rsidR="00F12C76" w:rsidRPr="009C6AAD" w:rsidRDefault="00F12C76" w:rsidP="009C6AAD">
      <w:pPr>
        <w:spacing w:after="0"/>
        <w:jc w:val="both"/>
        <w:rPr>
          <w:rFonts w:cs="Times New Roman"/>
          <w:szCs w:val="28"/>
        </w:rPr>
      </w:pPr>
    </w:p>
    <w:sectPr w:rsidR="00F12C76" w:rsidRPr="009C6A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5C"/>
    <w:rsid w:val="005B2F0C"/>
    <w:rsid w:val="006C0B77"/>
    <w:rsid w:val="008242FF"/>
    <w:rsid w:val="00870751"/>
    <w:rsid w:val="008F095C"/>
    <w:rsid w:val="00922C48"/>
    <w:rsid w:val="009A0315"/>
    <w:rsid w:val="009C6AA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E553"/>
  <w15:chartTrackingRefBased/>
  <w15:docId w15:val="{EC1C910A-4CB1-4D73-8C0A-BD7227D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AA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2022-11-28T16:35:00Z</dcterms:created>
  <dcterms:modified xsi:type="dcterms:W3CDTF">2022-11-28T17:04:00Z</dcterms:modified>
</cp:coreProperties>
</file>