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7D3B7" w14:textId="4227943C" w:rsidR="004C02B8" w:rsidRPr="004C02B8" w:rsidRDefault="004C02B8" w:rsidP="004C02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C02B8">
        <w:rPr>
          <w:rFonts w:ascii="Times New Roman" w:eastAsia="Calibri" w:hAnsi="Times New Roman" w:cs="Times New Roman"/>
          <w:sz w:val="28"/>
          <w:szCs w:val="28"/>
        </w:rPr>
        <w:t xml:space="preserve">Дата </w:t>
      </w:r>
      <w:r>
        <w:rPr>
          <w:rFonts w:ascii="Times New Roman" w:eastAsia="Calibri" w:hAnsi="Times New Roman" w:cs="Times New Roman"/>
          <w:sz w:val="28"/>
          <w:szCs w:val="28"/>
        </w:rPr>
        <w:t>03</w:t>
      </w:r>
      <w:r w:rsidRPr="004C02B8">
        <w:rPr>
          <w:rFonts w:ascii="Times New Roman" w:eastAsia="Calibri" w:hAnsi="Times New Roman" w:cs="Times New Roman"/>
          <w:sz w:val="28"/>
          <w:szCs w:val="28"/>
        </w:rPr>
        <w:t>.02.2023 р.</w:t>
      </w:r>
    </w:p>
    <w:p w14:paraId="7251E97F" w14:textId="163AEAB1" w:rsidR="004C02B8" w:rsidRPr="004C02B8" w:rsidRDefault="004C02B8" w:rsidP="004C02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Клас 7 – Б.</w:t>
      </w:r>
    </w:p>
    <w:p w14:paraId="4B779B0E" w14:textId="77777777" w:rsidR="004C02B8" w:rsidRPr="004C02B8" w:rsidRDefault="004C02B8" w:rsidP="004C02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C02B8">
        <w:rPr>
          <w:rFonts w:ascii="Times New Roman" w:eastAsia="Calibri" w:hAnsi="Times New Roman" w:cs="Times New Roman"/>
          <w:sz w:val="28"/>
          <w:szCs w:val="28"/>
        </w:rPr>
        <w:t>Географія.</w:t>
      </w:r>
    </w:p>
    <w:p w14:paraId="468453E8" w14:textId="77777777" w:rsidR="004C02B8" w:rsidRPr="004C02B8" w:rsidRDefault="004C02B8" w:rsidP="004C02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C02B8">
        <w:rPr>
          <w:rFonts w:ascii="Times New Roman" w:eastAsia="Calibri" w:hAnsi="Times New Roman" w:cs="Times New Roman"/>
          <w:sz w:val="28"/>
          <w:szCs w:val="28"/>
        </w:rPr>
        <w:t>Печеневська Н.М.</w:t>
      </w:r>
    </w:p>
    <w:p w14:paraId="5D93D3BB" w14:textId="77777777" w:rsidR="004C02B8" w:rsidRPr="004C02B8" w:rsidRDefault="004C02B8" w:rsidP="004C02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2E8EB8" w14:textId="77777777" w:rsidR="004C02B8" w:rsidRPr="004C02B8" w:rsidRDefault="004C02B8" w:rsidP="004C02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C02B8">
        <w:rPr>
          <w:rFonts w:ascii="Times New Roman" w:eastAsia="Calibri" w:hAnsi="Times New Roman" w:cs="Times New Roman"/>
          <w:b/>
          <w:sz w:val="28"/>
          <w:szCs w:val="28"/>
        </w:rPr>
        <w:t>Тема уроку</w:t>
      </w:r>
      <w:r w:rsidRPr="004C02B8">
        <w:rPr>
          <w:rFonts w:ascii="Times New Roman" w:eastAsia="Calibri" w:hAnsi="Times New Roman" w:cs="Times New Roman"/>
          <w:sz w:val="28"/>
          <w:szCs w:val="28"/>
        </w:rPr>
        <w:t xml:space="preserve">. Води суходолу Північної Америки. </w:t>
      </w:r>
    </w:p>
    <w:p w14:paraId="1425DDE5" w14:textId="77777777" w:rsidR="004C02B8" w:rsidRPr="004C02B8" w:rsidRDefault="004C02B8" w:rsidP="004C02B8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C02B8">
        <w:rPr>
          <w:rFonts w:ascii="Times New Roman" w:eastAsia="Calibri" w:hAnsi="Times New Roman" w:cs="Times New Roman"/>
          <w:b/>
          <w:sz w:val="28"/>
          <w:szCs w:val="28"/>
        </w:rPr>
        <w:t>Мета уроку</w:t>
      </w:r>
      <w:r w:rsidRPr="004C02B8">
        <w:rPr>
          <w:rFonts w:ascii="Times New Roman" w:eastAsia="Calibri" w:hAnsi="Times New Roman" w:cs="Times New Roman"/>
          <w:sz w:val="28"/>
          <w:szCs w:val="28"/>
        </w:rPr>
        <w:t>.</w:t>
      </w:r>
      <w:r w:rsidRPr="004C02B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 </w:t>
      </w:r>
      <w:r w:rsidRPr="004C02B8">
        <w:rPr>
          <w:rFonts w:ascii="Times New Roman" w:eastAsia="Times New Roman" w:hAnsi="Times New Roman" w:cs="Times New Roman"/>
          <w:sz w:val="28"/>
          <w:szCs w:val="28"/>
          <w:lang w:eastAsia="uk-UA"/>
        </w:rPr>
        <w:t>Води суходолу  Північної Америки..</w:t>
      </w:r>
      <w:r w:rsidRPr="004C02B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Практична робота </w:t>
      </w:r>
      <w:r w:rsidRPr="004C02B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9</w:t>
      </w: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>.(продовження</w:t>
      </w:r>
      <w:r w:rsidRPr="004C02B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</w:t>
      </w:r>
      <w:r w:rsidRPr="004C02B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Зазначення на контурній карті назв географічних об'єктів Північної Америки.</w:t>
      </w:r>
    </w:p>
    <w:p w14:paraId="0BBE64C0" w14:textId="77777777" w:rsidR="004C02B8" w:rsidRPr="004C02B8" w:rsidRDefault="004C02B8" w:rsidP="004C02B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C02B8">
        <w:rPr>
          <w:rFonts w:ascii="Times New Roman" w:eastAsia="Calibri" w:hAnsi="Times New Roman" w:cs="Times New Roman"/>
          <w:b/>
          <w:sz w:val="28"/>
          <w:szCs w:val="28"/>
        </w:rPr>
        <w:t>Опорний конспект для учнів</w:t>
      </w:r>
    </w:p>
    <w:p w14:paraId="222BC2F6" w14:textId="77777777" w:rsidR="004C02B8" w:rsidRPr="004C02B8" w:rsidRDefault="004C02B8" w:rsidP="004C02B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  <w:r w:rsidRPr="004C02B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Північна Америка багата поверхневими та підземними водами. Територією материка протікає безліч великих річок, багато озер різноманітного походження.</w:t>
      </w:r>
      <w:r w:rsidRPr="004C02B8">
        <w:rPr>
          <w:rFonts w:ascii="Times New Roman" w:eastAsia="Calibri" w:hAnsi="Times New Roman" w:cs="Times New Roman"/>
          <w:sz w:val="28"/>
          <w:szCs w:val="28"/>
        </w:rPr>
        <w:br/>
      </w:r>
      <w:r w:rsidRPr="004C02B8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1.Загальна характеристика внутрішніх вод материка.</w:t>
      </w:r>
    </w:p>
    <w:p w14:paraId="03E32D77" w14:textId="77777777" w:rsidR="004C02B8" w:rsidRPr="004C02B8" w:rsidRDefault="004C02B8" w:rsidP="004C02B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4C02B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Більша частина річок належать до басейнів Атлантичного і Північного Льодовитого океанів. Із поверхні материка щорічно стікає 18 % світового стоку . Особливості річок такі як довжина та напрямок стоку визначаються рельєфом та геологічною будовою, а характер живлення і режим – від кліматичних умов. Складний рельєф і геологічна будова створюють умови для формування розгалуженої річкової мережі та озерних систем.</w:t>
      </w:r>
    </w:p>
    <w:p w14:paraId="3D53D664" w14:textId="77777777" w:rsidR="004C02B8" w:rsidRPr="004C02B8" w:rsidRDefault="004C02B8" w:rsidP="004C02B8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  <w:r w:rsidRPr="004C02B8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2.Основні річкові системи.</w:t>
      </w:r>
      <w:r w:rsidRPr="004C02B8">
        <w:rPr>
          <w:rFonts w:ascii="Times New Roman" w:eastAsia="Calibri" w:hAnsi="Times New Roman" w:cs="Times New Roman"/>
          <w:b/>
          <w:sz w:val="28"/>
          <w:szCs w:val="28"/>
        </w:rPr>
        <w:br/>
      </w:r>
      <w:r w:rsidRPr="004C02B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        Міссісіпі - одна з найдовших річок в світ ( довжина з притокою Міссурі становить – 6420 км.). Бере початок на заході Центральних рівнин, впадає у Мексиканську затоку утворюючи одну з найбільших дельт. Живлення - змішане. Навесні і влітку ,коли тануть сніги в горах або ідуть зливи - виходить з берегів. Найбільші притоки Огайо та Міссурі.</w:t>
      </w:r>
      <w:r w:rsidRPr="004C02B8">
        <w:rPr>
          <w:rFonts w:ascii="Times New Roman" w:eastAsia="Calibri" w:hAnsi="Times New Roman" w:cs="Times New Roman"/>
          <w:sz w:val="28"/>
          <w:szCs w:val="28"/>
        </w:rPr>
        <w:br/>
      </w:r>
      <w:r w:rsidRPr="004C02B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       Маккензі - найбільша річка басейну Північного Льодовитого океану. Живлення –снігове. У верхній течії має гірський характер а в нижній – рівнинний. У холодну пору року замерзає. Впадаючи в океан утворює широку дельту.</w:t>
      </w:r>
      <w:r w:rsidRPr="004C02B8">
        <w:rPr>
          <w:rFonts w:ascii="Times New Roman" w:eastAsia="Calibri" w:hAnsi="Times New Roman" w:cs="Times New Roman"/>
          <w:sz w:val="28"/>
          <w:szCs w:val="28"/>
        </w:rPr>
        <w:br/>
      </w:r>
      <w:r w:rsidRPr="004C02B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       Найбільшими річками Тихого океану є Колорадо. Вигляд річки можна побачити за допомогою 3D панорами (</w:t>
      </w:r>
      <w:hyperlink r:id="rId5" w:history="1">
        <w:r w:rsidRPr="004C02B8">
          <w:rPr>
            <w:rFonts w:ascii="Times New Roman" w:eastAsia="Calibri" w:hAnsi="Times New Roman" w:cs="Times New Roman"/>
            <w:sz w:val="28"/>
            <w:szCs w:val="28"/>
          </w:rPr>
          <w:t>http://www.airpano.ru/files/San-Juan-Colorado-Rivers-Utah-USA/1-3</w:t>
        </w:r>
      </w:hyperlink>
      <w:r w:rsidRPr="004C02B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) і Колорадо, Колумбія - короткі, беруть початок у Кордильєрах, утворюючи глибокі каньйони, мають льовикове живлення.</w:t>
      </w:r>
    </w:p>
    <w:p w14:paraId="5454A1F4" w14:textId="77777777" w:rsidR="004C02B8" w:rsidRPr="004C02B8" w:rsidRDefault="004C02B8" w:rsidP="004C02B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4C02B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Найбільші з них Великі озера мають льодовикове походження. Це система з 5 озер, з’єднаних короткими річками. Серед них : Верхнє,Гурон, Мічиган, Ері і Онтаріо. Озера Ері і Онтаріо з’єднує річка Ніагара, на якій утворився всесвітньо відомий Ніагарський водоспад.</w:t>
      </w:r>
    </w:p>
    <w:p w14:paraId="4DD5EF7F" w14:textId="77777777" w:rsidR="004C02B8" w:rsidRPr="004C02B8" w:rsidRDefault="004C02B8" w:rsidP="004C02B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4C02B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Найбільші з них Великі озера мають льодовикове походження. Це система з 5 озер, з’єднаних короткими річками. Серед них : Верхнє,Гурон, Мічиган, Ері і Онтаріо. Озера Ері і Онтаріо з’єднує річка Ніагара, на якій утворився всесвітньо відомий Ніагарський водоспад.</w:t>
      </w:r>
    </w:p>
    <w:p w14:paraId="2351BD85" w14:textId="77777777" w:rsidR="004C02B8" w:rsidRPr="004C02B8" w:rsidRDefault="004C02B8" w:rsidP="004C02B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1E05DC1" w14:textId="77777777" w:rsidR="004C02B8" w:rsidRPr="004C02B8" w:rsidRDefault="004C02B8" w:rsidP="004C02B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C02B8">
        <w:rPr>
          <w:rFonts w:ascii="Times New Roman" w:eastAsia="Calibri" w:hAnsi="Times New Roman" w:cs="Times New Roman"/>
          <w:b/>
          <w:sz w:val="28"/>
          <w:szCs w:val="28"/>
        </w:rPr>
        <w:t>ДОМАШНЄ ЗАВДАННЯ</w:t>
      </w:r>
    </w:p>
    <w:p w14:paraId="67795EB2" w14:textId="06C7CE37" w:rsidR="004C02B8" w:rsidRPr="004C02B8" w:rsidRDefault="004C02B8" w:rsidP="004C02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C02B8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1. Опрацюйте </w:t>
      </w:r>
      <w:r>
        <w:rPr>
          <w:rFonts w:ascii="Times New Roman" w:eastAsia="Calibri" w:hAnsi="Times New Roman" w:cs="Times New Roman"/>
          <w:sz w:val="28"/>
          <w:szCs w:val="28"/>
        </w:rPr>
        <w:t xml:space="preserve"> §43</w:t>
      </w:r>
      <w:bookmarkStart w:id="0" w:name="_GoBack"/>
      <w:bookmarkEnd w:id="0"/>
      <w:r w:rsidRPr="004C02B8">
        <w:rPr>
          <w:rFonts w:ascii="Times New Roman" w:eastAsia="Calibri" w:hAnsi="Times New Roman" w:cs="Times New Roman"/>
          <w:sz w:val="28"/>
          <w:szCs w:val="28"/>
        </w:rPr>
        <w:t xml:space="preserve"> підручника.</w:t>
      </w:r>
    </w:p>
    <w:p w14:paraId="3632CB99" w14:textId="77777777" w:rsidR="004C02B8" w:rsidRPr="004C02B8" w:rsidRDefault="004C02B8" w:rsidP="004C02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C02B8">
        <w:rPr>
          <w:rFonts w:ascii="Times New Roman" w:eastAsia="Calibri" w:hAnsi="Times New Roman" w:cs="Times New Roman"/>
          <w:sz w:val="28"/>
          <w:szCs w:val="28"/>
        </w:rPr>
        <w:t xml:space="preserve">2. Переглянути відеоурок за посиланням: </w:t>
      </w:r>
    </w:p>
    <w:p w14:paraId="55B98CDD" w14:textId="77777777" w:rsidR="004C02B8" w:rsidRPr="004C02B8" w:rsidRDefault="004C02B8" w:rsidP="004C02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C02B8">
        <w:rPr>
          <w:rFonts w:ascii="Times New Roman" w:eastAsia="Calibri" w:hAnsi="Times New Roman" w:cs="Times New Roman"/>
          <w:sz w:val="28"/>
          <w:szCs w:val="28"/>
        </w:rPr>
        <w:t>https://www.youtube.com/watch?v=mSO5NE2Uh0U</w:t>
      </w:r>
    </w:p>
    <w:p w14:paraId="4A5DE3C9" w14:textId="77777777" w:rsidR="004C02B8" w:rsidRPr="004C02B8" w:rsidRDefault="004C02B8" w:rsidP="004C02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C02B8">
        <w:rPr>
          <w:rFonts w:ascii="Times New Roman" w:eastAsia="Calibri" w:hAnsi="Times New Roman" w:cs="Times New Roman"/>
          <w:sz w:val="28"/>
          <w:szCs w:val="28"/>
        </w:rPr>
        <w:t xml:space="preserve">- Виконати письмово в зошиті для практичних робіт </w:t>
      </w:r>
      <w:r w:rsidRPr="004C02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 </w:t>
      </w:r>
      <w:r w:rsidRPr="004C02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Практична робота </w:t>
      </w:r>
      <w:r w:rsidRPr="004C02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9.</w:t>
      </w: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Зазначення на контурній карті назв географічних об'єктів Північної Америки.(продовження)</w:t>
      </w:r>
    </w:p>
    <w:p w14:paraId="0EF86645" w14:textId="77777777" w:rsidR="004C02B8" w:rsidRPr="004C02B8" w:rsidRDefault="004C02B8" w:rsidP="004C02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C02B8">
        <w:rPr>
          <w:rFonts w:ascii="Times New Roman" w:eastAsia="Calibri" w:hAnsi="Times New Roman" w:cs="Times New Roman"/>
          <w:sz w:val="28"/>
          <w:szCs w:val="28"/>
        </w:rPr>
        <w:t>Завдання 3(3), 4 (контурна карта за бажанням) та   висновок.  Автор  О.Г. Стадник завдання висновок. Додаткове завдання за бажанням.</w:t>
      </w:r>
    </w:p>
    <w:p w14:paraId="6A782D25" w14:textId="77777777" w:rsidR="004C02B8" w:rsidRPr="004C02B8" w:rsidRDefault="004C02B8" w:rsidP="004C02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C02B8">
        <w:rPr>
          <w:rFonts w:ascii="Times New Roman" w:eastAsia="Calibri" w:hAnsi="Times New Roman" w:cs="Times New Roman"/>
          <w:sz w:val="28"/>
          <w:szCs w:val="28"/>
        </w:rPr>
        <w:t>- Виконати тестову роботу письмово  в зошиті (за буквою пишемо );</w:t>
      </w:r>
    </w:p>
    <w:p w14:paraId="1F68DA9B" w14:textId="77777777" w:rsidR="004C02B8" w:rsidRPr="004C02B8" w:rsidRDefault="004C02B8" w:rsidP="004C0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>1. Найбільшою річкою Північної Америки є: </w:t>
      </w:r>
    </w:p>
    <w:p w14:paraId="149730F2" w14:textId="77777777" w:rsidR="004C02B8" w:rsidRPr="004C02B8" w:rsidRDefault="004C02B8" w:rsidP="004C02B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>А. Юкон   Б. Атабаска  В. Маккензі   Г. Міссісіпі</w:t>
      </w:r>
    </w:p>
    <w:p w14:paraId="073D7614" w14:textId="77777777" w:rsidR="004C02B8" w:rsidRPr="004C02B8" w:rsidRDefault="004C02B8" w:rsidP="004C0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>2. Яка з річок Північної Америки сформувала найглибший у світі каньйон? </w:t>
      </w:r>
    </w:p>
    <w:p w14:paraId="5BE79FA7" w14:textId="77777777" w:rsidR="004C02B8" w:rsidRPr="004C02B8" w:rsidRDefault="004C02B8" w:rsidP="004C02B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Колорадо    Б. Міссурі   В. Міссісіпі   Г.Маккензі</w:t>
      </w:r>
    </w:p>
    <w:p w14:paraId="5FE4A0F5" w14:textId="77777777" w:rsidR="004C02B8" w:rsidRPr="004C02B8" w:rsidRDefault="004C02B8" w:rsidP="004C02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До річок басейну Атлантичного океану належить: </w:t>
      </w:r>
    </w:p>
    <w:p w14:paraId="60FFC84B" w14:textId="77777777" w:rsidR="004C02B8" w:rsidRPr="004C02B8" w:rsidRDefault="004C02B8" w:rsidP="004C02B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Маккензі   Б. Святого Лаврентія   В. Колорадо   Г. Юкон</w:t>
      </w:r>
    </w:p>
    <w:p w14:paraId="4FB3D7A9" w14:textId="77777777" w:rsidR="004C02B8" w:rsidRPr="004C02B8" w:rsidRDefault="004C02B8" w:rsidP="004C02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>4. Ніагарський водоспад розташований між озерами: </w:t>
      </w:r>
    </w:p>
    <w:p w14:paraId="4165563F" w14:textId="77777777" w:rsidR="004C02B8" w:rsidRPr="004C02B8" w:rsidRDefault="004C02B8" w:rsidP="004C02B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>А. Ері і та Мічиган   Б. Гурон і Мічиган   В. Ері та Онтаріо   Г. Верхнє та Гурон</w:t>
      </w:r>
    </w:p>
    <w:p w14:paraId="67AA7F48" w14:textId="77777777" w:rsidR="004C02B8" w:rsidRPr="004C02B8" w:rsidRDefault="004C02B8" w:rsidP="004C02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>5. Виділіть чинники кліматотворення. </w:t>
      </w:r>
    </w:p>
    <w:p w14:paraId="12E1E98A" w14:textId="77777777" w:rsidR="004C02B8" w:rsidRPr="004C02B8" w:rsidRDefault="004C02B8" w:rsidP="004C02B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>А. Циркуляція повітряних мас   Б. Опади   В. Дощ  Г. Підстильна поверхня</w:t>
      </w:r>
    </w:p>
    <w:p w14:paraId="7FC91AB0" w14:textId="77777777" w:rsidR="004C02B8" w:rsidRPr="004C02B8" w:rsidRDefault="004C02B8" w:rsidP="004C02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> Д. Сонячна радіація   Ж. Вітер</w:t>
      </w:r>
    </w:p>
    <w:p w14:paraId="6111BDAF" w14:textId="77777777" w:rsidR="004C02B8" w:rsidRPr="004C02B8" w:rsidRDefault="004C02B8" w:rsidP="004C02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>6. Над Північною Америкою панують такі повітряні маси: </w:t>
      </w:r>
    </w:p>
    <w:p w14:paraId="00A6C436" w14:textId="77777777" w:rsidR="004C02B8" w:rsidRPr="004C02B8" w:rsidRDefault="004C02B8" w:rsidP="004C02B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>А. арктичні   Б. континентальні   В. екваторіальні  Г. тропічні</w:t>
      </w:r>
    </w:p>
    <w:p w14:paraId="18C1F2BC" w14:textId="77777777" w:rsidR="004C02B8" w:rsidRPr="004C02B8" w:rsidRDefault="004C02B8" w:rsidP="004C02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>Д. західні вітри помірних широт</w:t>
      </w:r>
    </w:p>
    <w:p w14:paraId="6389C2BB" w14:textId="77777777" w:rsidR="004C02B8" w:rsidRPr="004C02B8" w:rsidRDefault="004C02B8" w:rsidP="004C02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Calibri" w:hAnsi="Times New Roman" w:cs="Times New Roman"/>
          <w:sz w:val="28"/>
          <w:szCs w:val="28"/>
        </w:rPr>
        <w:t>7.</w:t>
      </w: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Потужні атмосферні вихори, що зароджуються в тропічних широтах над теплими ділянками океану на півдні Північної Америки називаються? </w:t>
      </w:r>
    </w:p>
    <w:p w14:paraId="37005A43" w14:textId="77777777" w:rsidR="004C02B8" w:rsidRPr="004C02B8" w:rsidRDefault="004C02B8" w:rsidP="004C02B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>А. торнадо   Б. антициклони   В. урагани   Г. буревій</w:t>
      </w:r>
    </w:p>
    <w:p w14:paraId="239381BA" w14:textId="77777777" w:rsidR="004C02B8" w:rsidRPr="004C02B8" w:rsidRDefault="004C02B8" w:rsidP="004C02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Calibri" w:hAnsi="Times New Roman" w:cs="Times New Roman"/>
          <w:sz w:val="28"/>
          <w:szCs w:val="28"/>
        </w:rPr>
        <w:t>8.</w:t>
      </w: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Яке озеро в Північній Америці безстічне і неглибоке. Солоність - 140-300 ‰ </w:t>
      </w:r>
    </w:p>
    <w:p w14:paraId="6CE477B0" w14:textId="77777777" w:rsidR="004C02B8" w:rsidRPr="004C02B8" w:rsidRDefault="004C02B8" w:rsidP="004C02B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>А. Ері   Б. Велике Медвеже   В. Велике Солоне   Г. Мічіган</w:t>
      </w:r>
    </w:p>
    <w:p w14:paraId="13D080D8" w14:textId="77777777" w:rsidR="004C02B8" w:rsidRPr="004C02B8" w:rsidRDefault="004C02B8" w:rsidP="004C02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>9. До річок басейну Північного Льодовитого океану належить: </w:t>
      </w:r>
    </w:p>
    <w:p w14:paraId="40EB9325" w14:textId="77777777" w:rsidR="004C02B8" w:rsidRPr="004C02B8" w:rsidRDefault="004C02B8" w:rsidP="004C02B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>А. Юкон   Б. Святого Лаврентія   В. Маккензі   Г. Колорадо</w:t>
      </w:r>
    </w:p>
    <w:p w14:paraId="2878C085" w14:textId="77777777" w:rsidR="004C02B8" w:rsidRPr="004C02B8" w:rsidRDefault="004C02B8" w:rsidP="004C02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Calibri" w:hAnsi="Times New Roman" w:cs="Times New Roman"/>
          <w:sz w:val="28"/>
          <w:szCs w:val="28"/>
        </w:rPr>
        <w:t>10.</w:t>
      </w: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річок басейну Атлантичного океану належить: </w:t>
      </w:r>
    </w:p>
    <w:p w14:paraId="3B7E6C22" w14:textId="77777777" w:rsidR="004C02B8" w:rsidRPr="004C02B8" w:rsidRDefault="004C02B8" w:rsidP="004C02B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>.А. Маккензі   Б. Святого Лаврентія   В. Колорадо  Г. Юкон</w:t>
      </w:r>
    </w:p>
    <w:p w14:paraId="7C072891" w14:textId="77777777" w:rsidR="004C02B8" w:rsidRPr="004C02B8" w:rsidRDefault="004C02B8" w:rsidP="004C02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Calibri" w:hAnsi="Times New Roman" w:cs="Times New Roman"/>
          <w:sz w:val="28"/>
          <w:szCs w:val="28"/>
        </w:rPr>
        <w:t>11.</w:t>
      </w: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північному заході материка, на Алясці, серед гір несе свої води в Тихий океан: </w:t>
      </w:r>
    </w:p>
    <w:p w14:paraId="39AC492C" w14:textId="77777777" w:rsidR="004C02B8" w:rsidRPr="004C02B8" w:rsidRDefault="004C02B8" w:rsidP="004C02B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2B8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Міссурі   Б. Ніагара   В. Юкон   Г. Колорадо</w:t>
      </w:r>
    </w:p>
    <w:p w14:paraId="217FF8A0" w14:textId="77777777" w:rsidR="004C02B8" w:rsidRPr="004C02B8" w:rsidRDefault="004C02B8" w:rsidP="004C02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71CB38" w14:textId="77777777" w:rsidR="004C02B8" w:rsidRPr="004C02B8" w:rsidRDefault="004C02B8" w:rsidP="004C02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C02B8">
        <w:rPr>
          <w:rFonts w:ascii="Times New Roman" w:eastAsia="Calibri" w:hAnsi="Times New Roman" w:cs="Times New Roman"/>
          <w:sz w:val="28"/>
          <w:szCs w:val="28"/>
        </w:rPr>
        <w:t>- Виконану роботу надіслати  на платформу  HUMAN,  додаток Viber, пошта  Gmail .</w:t>
      </w:r>
    </w:p>
    <w:p w14:paraId="398E0CEB" w14:textId="77777777" w:rsidR="004C02B8" w:rsidRPr="004C02B8" w:rsidRDefault="004C02B8" w:rsidP="004C02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926A97" w14:textId="77777777" w:rsidR="004C02B8" w:rsidRPr="004C02B8" w:rsidRDefault="004C02B8" w:rsidP="004C02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0FE6D1" w14:textId="77777777" w:rsidR="004C02B8" w:rsidRPr="004C02B8" w:rsidRDefault="004C02B8" w:rsidP="004C02B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A16B019" w14:textId="77777777" w:rsidR="004C02B8" w:rsidRPr="004C02B8" w:rsidRDefault="004C02B8" w:rsidP="004C02B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36E968F" w14:textId="77777777" w:rsidR="004C02B8" w:rsidRPr="004C02B8" w:rsidRDefault="004C02B8" w:rsidP="004C02B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492BFF1" w14:textId="77777777" w:rsidR="004C02B8" w:rsidRPr="004C02B8" w:rsidRDefault="004C02B8" w:rsidP="004C02B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A7225" w14:textId="77777777" w:rsidR="004C02B8" w:rsidRPr="004C02B8" w:rsidRDefault="004C02B8" w:rsidP="004C02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359B702" w14:textId="77777777" w:rsidR="004C02B8" w:rsidRPr="004C02B8" w:rsidRDefault="004C02B8" w:rsidP="004C02B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3CE78BB" w14:textId="77777777" w:rsidR="004C02B8" w:rsidRPr="004C02B8" w:rsidRDefault="004C02B8" w:rsidP="004C02B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2FA6FD5" w14:textId="77777777" w:rsidR="004C02B8" w:rsidRPr="004C02B8" w:rsidRDefault="004C02B8" w:rsidP="004C02B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CA10650" w14:textId="77777777" w:rsidR="004C02B8" w:rsidRPr="004C02B8" w:rsidRDefault="004C02B8" w:rsidP="004C02B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404D998" w14:textId="77777777" w:rsidR="00CF7DDB" w:rsidRDefault="00CF7DDB"/>
    <w:sectPr w:rsidR="00CF7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CE"/>
    <w:rsid w:val="001B37CE"/>
    <w:rsid w:val="004C02B8"/>
    <w:rsid w:val="00747336"/>
    <w:rsid w:val="00C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irpano.ru/files/San-Juan-Colorado-Rivers-Utah-USA/1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Nataly</cp:lastModifiedBy>
  <cp:revision>3</cp:revision>
  <dcterms:created xsi:type="dcterms:W3CDTF">2023-01-11T07:10:00Z</dcterms:created>
  <dcterms:modified xsi:type="dcterms:W3CDTF">2023-01-23T10:08:00Z</dcterms:modified>
</cp:coreProperties>
</file>