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0788035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09</w:t>
      </w: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bookmarkStart w:id="1" w:name="_GoBack"/>
      <w:bookmarkEnd w:id="1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ED4E31" w:rsidRPr="00ED4E31" w:rsidRDefault="00ED4E31" w:rsidP="00ED4E3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Населення. Держави. Зв’язки України з державами  Південної Америки. </w:t>
      </w:r>
      <w:r w:rsidRPr="00ED4E3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</w:p>
    <w:p w:rsidR="00ED4E31" w:rsidRPr="00ED4E31" w:rsidRDefault="00ED4E31" w:rsidP="00ED4E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D4E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 уроку: </w:t>
      </w:r>
      <w:r w:rsidRPr="00ED4E3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дати знання про населення Південної Америки, його расовий склад та розміщення; поглибити та систематизувати знання про освоєння території материка, походження і формування сучасного населення Південної Америки; сформувати знання про особливості населення материка; ознайомити з політичною картою Південної Америки.</w:t>
      </w:r>
    </w:p>
    <w:p w:rsidR="00ED4E31" w:rsidRPr="00ED4E31" w:rsidRDefault="00ED4E31" w:rsidP="00ED4E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D4E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ED4E31" w:rsidRPr="00ED4E31" w:rsidRDefault="00ED4E31" w:rsidP="00ED4E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На етнічному рівні населення Південної Америки можна розділити на три типи: індіанці, білі й темношкірі. Сучасне населення материка складається з представників усіх основних людських рас. Змішані раси утворилися в результаті шлюбів між представниками різних рас. Нащадків від шлюбів європейців з індіанцями називають метисами. Це основне населення багатьох країн в Андах. Нащадків від шлюбів європейців і негрів називають мулатами, а індіанців і негрів — самбо. Негри та мулати живуть в основному на сході материка.</w:t>
      </w:r>
    </w:p>
    <w:p w:rsidR="00ED4E31" w:rsidRPr="00ED4E31" w:rsidRDefault="00ED4E31" w:rsidP="00ED4E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Більшість населення спілкується іспанською мовою, у Бразилії — португальською. Оскільки ці дві мови близькі до латини, то Південну Америку та країни Панамського перешийка називають ще Латинською Америкою. У деяких країнах Південної Америки індіанці й досі становлять значну частку населення. Вони спілкуються сотнями різних мов. Найбільш поширені мови народів аймара, кечуа тощо. Завдяки індіанцям Америки людству відомі картопля, томати, бавовник, соняшник, натуральний каучук.</w:t>
      </w:r>
    </w:p>
    <w:p w:rsidR="00ED4E31" w:rsidRPr="00ED4E31" w:rsidRDefault="00ED4E31" w:rsidP="00ED4E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Розміщення населення на материку. Нині на материку проживає майже 400 </w:t>
      </w:r>
      <w:proofErr w:type="spellStart"/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млн</w:t>
      </w:r>
      <w:proofErr w:type="spellEnd"/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осіб, що становить 6 % населення світу . Населення розміщується дуже нерівномірно, що пов’язано з природними умовами й особливостями колонізації. Його чисельність продовжує швидко збільшуватися. Молодь становить 40 % від загальної кількості населення. Майже не заселеними є Амазонська сельва, напівпустелі на півдні, пустеля </w:t>
      </w:r>
      <w:proofErr w:type="spellStart"/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Атакама</w:t>
      </w:r>
      <w:proofErr w:type="spellEnd"/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 Найбільша густота населення — на Атлантичному узбережжі та в Андах. Середня густота населення становить 20 осіб на 1 км</w:t>
      </w:r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2</w:t>
      </w:r>
      <w:r w:rsidRPr="00ED4E3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 Цей показник найнижчий у світі після Австралії.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Цікавий факт</w:t>
      </w:r>
    </w:p>
    <w:p w:rsidR="00ED4E31" w:rsidRPr="00ED4E31" w:rsidRDefault="00ED4E31" w:rsidP="00ED4E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У Бразилії виробляють найкращу у світі каву. Проте бразильці вважають улюбленим напоєм какао.</w:t>
      </w:r>
    </w:p>
    <w:p w:rsidR="00ED4E31" w:rsidRPr="00ED4E31" w:rsidRDefault="00ED4E31" w:rsidP="00ED4E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Збірна Бразилії з футболу єдина у світі брала участь у всіх чемпіонатах світу та п’ять разів ставала чемпіоном.</w:t>
      </w:r>
    </w:p>
    <w:p w:rsidR="00ED4E31" w:rsidRPr="00ED4E31" w:rsidRDefault="00ED4E31" w:rsidP="00ED4E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Щороку в лютому в місті Ріо-де-Жанейро відбувається знаменитий бразильський карнавал  — чотири доби безперервних веселощів, костюмованих парадів і самби.</w:t>
      </w:r>
    </w:p>
    <w:p w:rsidR="00ED4E31" w:rsidRPr="00ED4E31" w:rsidRDefault="00ED4E31" w:rsidP="00ED4E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Опрацюйте  §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відео урок за посиланням: </w:t>
      </w:r>
      <w:hyperlink r:id="rId6" w:history="1">
        <w:r w:rsidRPr="00ED4E31">
          <w:rPr>
            <w:rFonts w:ascii="Times New Roman" w:eastAsia="Calibri" w:hAnsi="Times New Roman" w:cs="Times New Roman"/>
            <w:sz w:val="28"/>
            <w:szCs w:val="28"/>
            <w:u w:val="single"/>
            <w:lang w:val="uk-UA"/>
          </w:rPr>
          <w:t>https://www.youtube.com/watch?v=UXnpb-v9TSw</w:t>
        </w:r>
      </w:hyperlink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1.Вологі екваторіальні ліси у Південній Америці називають: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кампос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Б. льянос  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В.пампа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Г. сельва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Укажіть характерну рису саван Південної Америки й Африки: 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А. майже відсутні копитні тварини  Б. розташовані і в Північній, і в Південній півкулях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В. у рослинному покриві переважають трави з поодинокими невисокими деревами і чагарниками   Г. відсутні хижаки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У вологих екваторіальних лісах ростуть: 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сейба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шоколадне дерево Б. високі злаки і бобові   В. молочаї і чагарники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Г. араукарії і кипариси</w:t>
      </w:r>
    </w:p>
    <w:p w:rsidR="00ED4E31" w:rsidRPr="00ED4E31" w:rsidRDefault="00ED4E31" w:rsidP="00ED4E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Особливе занепокоєння екологів викликає:  </w:t>
      </w:r>
    </w:p>
    <w:p w:rsidR="00ED4E31" w:rsidRPr="00ED4E31" w:rsidRDefault="00ED4E31" w:rsidP="00ED4E3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А. інтенсивний видобуток залізних руд на території Бразильського плоскогір’я</w:t>
      </w:r>
    </w:p>
    <w:p w:rsidR="00ED4E31" w:rsidRPr="00ED4E31" w:rsidRDefault="00ED4E31" w:rsidP="00ED4E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Б. скорочення площі унікальних лісових масивів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Амазонії</w:t>
      </w:r>
      <w:proofErr w:type="spellEnd"/>
    </w:p>
    <w:p w:rsidR="00ED4E31" w:rsidRPr="00ED4E31" w:rsidRDefault="00ED4E31" w:rsidP="00ED4E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В. скорочення площ, зайнятих природною рослинністю в субтропічних степах (пампі)</w:t>
      </w:r>
    </w:p>
    <w:p w:rsidR="00ED4E31" w:rsidRPr="00ED4E31" w:rsidRDefault="00ED4E31" w:rsidP="00ED4E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Г. танення льодовиків Анд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5. Найбільше розорана і використовується під випасання великої рогатої худоби: 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парамос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Б. льянос  В.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кампос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Г. пампа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6.Укажіть місцеву назву природної зони, яка займає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Орінокську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низовину: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кампос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Б.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парамос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В. льянос   Г. пампа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7. Укажіть місцеву назву природної зони, яка займає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Ла-Платську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низовину: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А. </w:t>
      </w: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пампа  Б.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парамос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В. льянос  Г.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кампос</w:t>
      </w:r>
      <w:proofErr w:type="spellEnd"/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8. У саванах Південної Америки поміж трав ростуть… 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А. пальми, ялини,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кебрачо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евкаліпти  Б. дуби, берези, липи, сосни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В. пальми, акації, кактуси, агави  Г. баобаби, гевеї,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сейби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кактуси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9. Який клімат у зоні вологих вічнозелених екваторіальних лісів Південної Америки?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А. </w:t>
      </w: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постійно жаркий і постійно сухий  Б.  постійно холодний і постійно вологий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В.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остійно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жаркий і перемінно-вологий  Г. постійно жаркий і постійно вологий</w:t>
      </w:r>
    </w:p>
    <w:p w:rsidR="00ED4E31" w:rsidRPr="00ED4E31" w:rsidRDefault="00ED4E31" w:rsidP="00ED4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10. Які тварини вологого екваторіального лісу Південної Америки живуть на деревах?</w:t>
      </w:r>
    </w:p>
    <w:p w:rsidR="00ED4E31" w:rsidRPr="00ED4E31" w:rsidRDefault="00ED4E31" w:rsidP="00ED4E3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А.  </w:t>
      </w: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мурахоїд, </w:t>
      </w:r>
      <w:proofErr w:type="spellStart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капібара</w:t>
      </w:r>
      <w:proofErr w:type="spellEnd"/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Б. тапір, тукан  В. мавпа-ревун, лінивець  Г. анаконда, піранья</w:t>
      </w:r>
    </w:p>
    <w:p w:rsidR="00ED4E31" w:rsidRPr="00ED4E31" w:rsidRDefault="00ED4E31" w:rsidP="00ED4E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11.Яка південноамериканська пташка є найменшою у світі?</w:t>
      </w:r>
    </w:p>
    <w:p w:rsidR="00ED4E31" w:rsidRPr="00ED4E31" w:rsidRDefault="00ED4E31" w:rsidP="00ED4E3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D4E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А. тукан  Б. кондор  В. гарпія  Г. колібрі</w:t>
      </w:r>
    </w:p>
    <w:p w:rsidR="00ED4E31" w:rsidRPr="00ED4E31" w:rsidRDefault="00ED4E31" w:rsidP="00ED4E3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ED4E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4E31" w:rsidRPr="00ED4E31" w:rsidRDefault="00ED4E31" w:rsidP="00ED4E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8775F" w:rsidRPr="00ED4E31" w:rsidRDefault="0078775F">
      <w:pPr>
        <w:rPr>
          <w:lang w:val="uk-UA"/>
        </w:rPr>
      </w:pPr>
    </w:p>
    <w:sectPr w:rsidR="0078775F" w:rsidRPr="00ED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55"/>
    <w:rsid w:val="00422055"/>
    <w:rsid w:val="0078775F"/>
    <w:rsid w:val="00E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Xnpb-v9TS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2022-12-02T19:21:00Z</dcterms:created>
  <dcterms:modified xsi:type="dcterms:W3CDTF">2022-12-02T19:24:00Z</dcterms:modified>
</cp:coreProperties>
</file>