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65C4" w14:textId="64AA858B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E3">
        <w:rPr>
          <w:rFonts w:ascii="Times New Roman" w:eastAsia="Calibri" w:hAnsi="Times New Roman" w:cs="Times New Roman"/>
          <w:sz w:val="28"/>
          <w:szCs w:val="28"/>
        </w:rPr>
        <w:t>Дата 1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671AE3">
        <w:rPr>
          <w:rFonts w:ascii="Times New Roman" w:eastAsia="Calibri" w:hAnsi="Times New Roman" w:cs="Times New Roman"/>
          <w:sz w:val="28"/>
          <w:szCs w:val="28"/>
        </w:rPr>
        <w:t>.02.2023 р.</w:t>
      </w:r>
    </w:p>
    <w:p w14:paraId="6166E997" w14:textId="4C03CF5E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E3">
        <w:rPr>
          <w:rFonts w:ascii="Times New Roman" w:eastAsia="Calibri" w:hAnsi="Times New Roman" w:cs="Times New Roman"/>
          <w:sz w:val="28"/>
          <w:szCs w:val="28"/>
        </w:rPr>
        <w:t>Клас 7 –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671AE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1C3A72" w14:textId="77777777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E3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09FAF32C" w14:textId="77777777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E3">
        <w:rPr>
          <w:rFonts w:ascii="Times New Roman" w:eastAsia="Calibri" w:hAnsi="Times New Roman" w:cs="Times New Roman"/>
          <w:sz w:val="28"/>
          <w:szCs w:val="28"/>
        </w:rPr>
        <w:t>Печеневська Н.М.</w:t>
      </w:r>
    </w:p>
    <w:p w14:paraId="7B4F8498" w14:textId="77777777" w:rsidR="00671AE3" w:rsidRPr="00671AE3" w:rsidRDefault="00671AE3" w:rsidP="00671A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Calibri" w:hAnsi="Times New Roman" w:cs="Times New Roman"/>
          <w:b/>
          <w:bCs/>
          <w:sz w:val="28"/>
          <w:szCs w:val="28"/>
        </w:rPr>
        <w:t>Тема уроку</w:t>
      </w:r>
      <w:r w:rsidRPr="00671AE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Підсумковий урок за темою «Північна Америка». Самостійна робота.</w:t>
      </w:r>
    </w:p>
    <w:p w14:paraId="349EC277" w14:textId="77777777" w:rsidR="00671AE3" w:rsidRPr="00671AE3" w:rsidRDefault="00671AE3" w:rsidP="00671A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Calibri" w:hAnsi="Times New Roman" w:cs="Times New Roman"/>
          <w:b/>
          <w:bCs/>
          <w:sz w:val="28"/>
          <w:szCs w:val="28"/>
        </w:rPr>
        <w:t>Мета</w:t>
      </w:r>
      <w:r w:rsidRPr="00671AE3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  <w:r w:rsidRPr="00671AE3">
        <w:rPr>
          <w:rFonts w:ascii="Times New Roman" w:eastAsia="Calibri" w:hAnsi="Times New Roman" w:cs="Times New Roman"/>
          <w:sz w:val="28"/>
          <w:szCs w:val="28"/>
        </w:rPr>
        <w:t xml:space="preserve"> : систематизувати знання учнів з теми </w:t>
      </w: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«Північна Америка».</w:t>
      </w:r>
    </w:p>
    <w:p w14:paraId="499723D3" w14:textId="77777777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71AE3">
        <w:rPr>
          <w:rFonts w:ascii="Times New Roman" w:eastAsia="Calibri" w:hAnsi="Times New Roman" w:cs="Times New Roman"/>
          <w:b/>
          <w:bCs/>
          <w:sz w:val="28"/>
          <w:szCs w:val="28"/>
        </w:rPr>
        <w:t>Опорний конспект для учнів</w:t>
      </w:r>
    </w:p>
    <w:p w14:paraId="46463243" w14:textId="77777777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E3">
        <w:rPr>
          <w:rFonts w:ascii="Times New Roman" w:eastAsia="Calibri" w:hAnsi="Times New Roman" w:cs="Times New Roman"/>
          <w:sz w:val="28"/>
          <w:szCs w:val="28"/>
        </w:rPr>
        <w:t>Виконати письмово самостійну роботу(за буквою пишемо).</w:t>
      </w:r>
    </w:p>
    <w:p w14:paraId="0E0321AA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1. В якій країні Північної Америки найчисельніша українська діаспора? </w:t>
      </w:r>
    </w:p>
    <w:p w14:paraId="292F2AC3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 США  Б. В Канаді   В. В Мексиці   Г. На Кубі</w:t>
      </w:r>
    </w:p>
    <w:p w14:paraId="11883091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Оберіть три відповіді. Які ріки материка відносяться до басейну Атлантичного океану? </w:t>
      </w:r>
    </w:p>
    <w:p w14:paraId="30BBE738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річка Маккензі  Б. річка Міссісіпі  В. річка Колорадо  Г. річка Огайо  Д. річка Колумбія</w:t>
      </w:r>
    </w:p>
    <w:p w14:paraId="33A22031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Ж. річка Міссурі</w:t>
      </w:r>
    </w:p>
    <w:p w14:paraId="6DB9D143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Скільки кліматичних поясів проходить через материк? </w:t>
      </w:r>
    </w:p>
    <w:p w14:paraId="0C9DF2E6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4   Б. 5   В. 6   Г. 7</w:t>
      </w:r>
    </w:p>
    <w:p w14:paraId="227C2943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Оберіть декілька відповідей. Назвіть озера, які розташовані в системі Великих озер. </w:t>
      </w:r>
    </w:p>
    <w:p w14:paraId="1047C2AA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озеро Верхнє   Б Велике солоне озеро  В. озеро Онтаріо  Г. Велике Ведмеже озеро</w:t>
      </w:r>
    </w:p>
    <w:p w14:paraId="2C03A6A3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 Д. озеро Ері</w:t>
      </w:r>
    </w:p>
    <w:p w14:paraId="231C7B81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5. Уздовж західного узбережжя материка простяглися гори ... </w:t>
      </w:r>
    </w:p>
    <w:p w14:paraId="16BAD7DC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Анди  Б. Кордильєри  В. Аппалачі  Г. Альпи</w:t>
      </w:r>
    </w:p>
    <w:p w14:paraId="18F7DE27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Оберіть назву крайньої південної точки материка </w:t>
      </w:r>
    </w:p>
    <w:p w14:paraId="78123FBA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мис Мерчисон  Б. мис Мар"ято В. мис Принца Уельського  Г. мис Сент-Чарльз</w:t>
      </w:r>
    </w:p>
    <w:p w14:paraId="6F23C04C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7. Яка затока названа на честь дослідника материка та отримала назву "льодовий мішок" </w:t>
      </w:r>
    </w:p>
    <w:p w14:paraId="49951C05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Мексиканська  Б. Каліфорнійська  В. Гудзонова Г. Берингова</w:t>
      </w:r>
    </w:p>
    <w:p w14:paraId="7860C1C2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8. Яка протока відокремлює Північну Америку від Євразії? </w:t>
      </w:r>
    </w:p>
    <w:p w14:paraId="32F6166E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Мексиканська  Б. Каліфорнійська  В. Гудзонова Г. Берингова</w:t>
      </w:r>
    </w:p>
    <w:p w14:paraId="25C7439E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9.. Який найбільший острів світу належить до материка Північна Америка? </w:t>
      </w:r>
    </w:p>
    <w:p w14:paraId="6879CD14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Елсмір  Б. Гренландія В. Нова Гвінея Г. Калімантан</w:t>
      </w:r>
    </w:p>
    <w:p w14:paraId="23BD5973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10. В передгір"ях яких гір знаходиться найдовша карстова печера світу? </w:t>
      </w:r>
    </w:p>
    <w:p w14:paraId="321D5ACF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Кордильєри Б.Анди  В. Аппалачі Г. Альпи</w:t>
      </w:r>
    </w:p>
    <w:p w14:paraId="2B317C5C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11. Яка природна зона материка має назву прерії? </w:t>
      </w:r>
    </w:p>
    <w:p w14:paraId="247CA200" w14:textId="77777777" w:rsidR="00671AE3" w:rsidRPr="00671AE3" w:rsidRDefault="00671AE3" w:rsidP="00671A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Східна частина зони лісостепу  Б. Західна частина зони степів</w:t>
      </w:r>
    </w:p>
    <w:p w14:paraId="5C5FA5E7" w14:textId="77777777" w:rsidR="00671AE3" w:rsidRPr="00671AE3" w:rsidRDefault="00671AE3" w:rsidP="00671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E3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Внутрішня частина зони напівпустель  Г. Західні схили гір Кордильєр</w:t>
      </w:r>
    </w:p>
    <w:p w14:paraId="5C6C68D5" w14:textId="77777777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71AE3">
        <w:rPr>
          <w:rFonts w:ascii="Times New Roman" w:eastAsia="Calibri" w:hAnsi="Times New Roman" w:cs="Times New Roman"/>
          <w:b/>
          <w:bCs/>
          <w:sz w:val="28"/>
          <w:szCs w:val="28"/>
        </w:rPr>
        <w:t>Домашнє завдання</w:t>
      </w:r>
    </w:p>
    <w:p w14:paraId="45FE8C05" w14:textId="77777777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E3">
        <w:rPr>
          <w:rFonts w:ascii="Times New Roman" w:eastAsia="Calibri" w:hAnsi="Times New Roman" w:cs="Times New Roman"/>
          <w:sz w:val="28"/>
          <w:szCs w:val="28"/>
        </w:rPr>
        <w:t>- Повторити теми  «Північна Америка».</w:t>
      </w:r>
    </w:p>
    <w:p w14:paraId="514E7116" w14:textId="77777777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E3">
        <w:rPr>
          <w:rFonts w:ascii="Times New Roman" w:eastAsia="Calibri" w:hAnsi="Times New Roman" w:cs="Times New Roman"/>
          <w:sz w:val="28"/>
          <w:szCs w:val="28"/>
        </w:rPr>
        <w:t>- Виконати письмово самостійну роботу(за буквою пишемо).</w:t>
      </w:r>
    </w:p>
    <w:p w14:paraId="49552797" w14:textId="77777777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E3">
        <w:rPr>
          <w:rFonts w:ascii="Times New Roman" w:eastAsia="Calibri" w:hAnsi="Times New Roman" w:cs="Times New Roman"/>
          <w:sz w:val="28"/>
          <w:szCs w:val="28"/>
        </w:rPr>
        <w:t>- Виконану роботу надіслати на платформу HUMAN, додаток Viber, пошта</w:t>
      </w:r>
    </w:p>
    <w:p w14:paraId="62DCBA73" w14:textId="77777777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E3">
        <w:rPr>
          <w:rFonts w:ascii="Times New Roman" w:eastAsia="Calibri" w:hAnsi="Times New Roman" w:cs="Times New Roman"/>
          <w:sz w:val="28"/>
          <w:szCs w:val="28"/>
        </w:rPr>
        <w:t>Gmail</w:t>
      </w:r>
    </w:p>
    <w:p w14:paraId="48E9AB83" w14:textId="77777777" w:rsidR="00671AE3" w:rsidRPr="00671AE3" w:rsidRDefault="00671AE3" w:rsidP="00671A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65A358" w14:textId="77777777" w:rsidR="00671AE3" w:rsidRPr="00671AE3" w:rsidRDefault="00671AE3" w:rsidP="00671AE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38503F" w14:textId="77777777" w:rsidR="00671AE3" w:rsidRPr="00671AE3" w:rsidRDefault="00671AE3" w:rsidP="00671AE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6B3C3C" w14:textId="77777777" w:rsidR="00671AE3" w:rsidRPr="00671AE3" w:rsidRDefault="00671AE3" w:rsidP="00671AE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F277E1" w14:textId="77777777" w:rsidR="00671AE3" w:rsidRPr="00671AE3" w:rsidRDefault="00671AE3" w:rsidP="00671AE3">
      <w:pPr>
        <w:spacing w:after="200" w:line="276" w:lineRule="auto"/>
        <w:rPr>
          <w:rFonts w:ascii="Calibri" w:eastAsia="Calibri" w:hAnsi="Calibri" w:cs="Times New Roman"/>
          <w:lang w:val="ru-RU"/>
        </w:rPr>
      </w:pPr>
    </w:p>
    <w:p w14:paraId="053A04B4" w14:textId="77777777" w:rsidR="00F27DD5" w:rsidRDefault="00F27DD5"/>
    <w:sectPr w:rsidR="00F2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BA"/>
    <w:rsid w:val="00671AE3"/>
    <w:rsid w:val="00D246BA"/>
    <w:rsid w:val="00F2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C16A"/>
  <w15:chartTrackingRefBased/>
  <w15:docId w15:val="{DC3942DF-D693-4C8F-B3D0-EED2FB04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1272</Words>
  <Characters>726</Characters>
  <Application>Microsoft Office Word</Application>
  <DocSecurity>0</DocSecurity>
  <Lines>6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2023-02-16T08:21:00Z</dcterms:created>
  <dcterms:modified xsi:type="dcterms:W3CDTF">2023-02-16T08:22:00Z</dcterms:modified>
</cp:coreProperties>
</file>