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E19F" w14:textId="68C68C51" w:rsidR="0055343B" w:rsidRPr="00152E07" w:rsidRDefault="00946EF8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 16</w:t>
      </w:r>
      <w:bookmarkStart w:id="0" w:name="_GoBack"/>
      <w:bookmarkEnd w:id="0"/>
      <w:r w:rsidR="0055343B" w:rsidRPr="00152E07">
        <w:rPr>
          <w:rFonts w:ascii="Times New Roman" w:eastAsia="Calibri" w:hAnsi="Times New Roman" w:cs="Times New Roman"/>
          <w:sz w:val="28"/>
          <w:szCs w:val="28"/>
        </w:rPr>
        <w:t>.12.2022 р.</w:t>
      </w:r>
    </w:p>
    <w:p w14:paraId="17085DDE" w14:textId="22A0EE5F" w:rsidR="0055343B" w:rsidRPr="00152E07" w:rsidRDefault="00946EF8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 7 –</w:t>
      </w:r>
      <w:r w:rsidR="0055343B" w:rsidRPr="00152E07">
        <w:rPr>
          <w:rFonts w:ascii="Times New Roman" w:eastAsia="Calibri" w:hAnsi="Times New Roman" w:cs="Times New Roman"/>
          <w:sz w:val="28"/>
          <w:szCs w:val="28"/>
        </w:rPr>
        <w:t>Б.</w:t>
      </w:r>
    </w:p>
    <w:p w14:paraId="3705BD9A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7247A05F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sz w:val="28"/>
          <w:szCs w:val="28"/>
        </w:rPr>
        <w:t>Печеневська Н.М.</w:t>
      </w:r>
    </w:p>
    <w:p w14:paraId="40E05E23" w14:textId="1D39F445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b/>
          <w:bCs/>
          <w:sz w:val="28"/>
          <w:szCs w:val="28"/>
        </w:rPr>
        <w:t>Тема уроку</w:t>
      </w:r>
      <w:r w:rsidRPr="00152E07">
        <w:rPr>
          <w:rFonts w:ascii="Times New Roman" w:eastAsia="Calibri" w:hAnsi="Times New Roman" w:cs="Times New Roman"/>
          <w:sz w:val="28"/>
          <w:szCs w:val="28"/>
        </w:rPr>
        <w:t>. Підсумковий урок за розділом: «Південна Америка»</w:t>
      </w:r>
    </w:p>
    <w:p w14:paraId="7A8847D7" w14:textId="7EA6E2D1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b/>
          <w:bCs/>
          <w:sz w:val="28"/>
          <w:szCs w:val="28"/>
        </w:rPr>
        <w:t>Мета</w:t>
      </w:r>
      <w:r w:rsidRPr="00152E07">
        <w:rPr>
          <w:rFonts w:ascii="Times New Roman" w:eastAsia="Calibri" w:hAnsi="Times New Roman" w:cs="Times New Roman"/>
          <w:sz w:val="28"/>
          <w:szCs w:val="28"/>
        </w:rPr>
        <w:t xml:space="preserve"> уроку : систематизувати знання учнів з теми «Південна Америка». </w:t>
      </w:r>
    </w:p>
    <w:p w14:paraId="59390F38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52E07">
        <w:rPr>
          <w:rFonts w:ascii="Times New Roman" w:eastAsia="Calibri" w:hAnsi="Times New Roman" w:cs="Times New Roman"/>
          <w:b/>
          <w:bCs/>
          <w:sz w:val="28"/>
          <w:szCs w:val="28"/>
        </w:rPr>
        <w:t>Опорний конспект для учнів</w:t>
      </w:r>
    </w:p>
    <w:p w14:paraId="544552B7" w14:textId="77777777" w:rsidR="00B478AF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sz w:val="28"/>
          <w:szCs w:val="28"/>
        </w:rPr>
        <w:t>Виконати письмово роботу в зошиті (за буквою пишемо).</w:t>
      </w:r>
    </w:p>
    <w:p w14:paraId="57E256CD" w14:textId="75DB9B89" w:rsidR="009E0E02" w:rsidRPr="00152E07" w:rsidRDefault="00B478AF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1.</w:t>
      </w:r>
      <w:r w:rsidR="009E0E02"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Південній Америці знаходиться:</w:t>
      </w:r>
    </w:p>
    <w:p w14:paraId="1AE681EA" w14:textId="77777777" w:rsidR="00B478AF" w:rsidRPr="00152E07" w:rsidRDefault="009E0E0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найповноводніша річка світу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Б. </w:t>
      </w:r>
      <w:r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найдовша річка світу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</w:t>
      </w:r>
      <w:r w:rsidR="00B478AF"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В. </w:t>
      </w:r>
      <w:r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найбільша пустеля</w:t>
      </w:r>
    </w:p>
    <w:p w14:paraId="37E5D1F9" w14:textId="3FB8B5D8" w:rsidR="009E0E02" w:rsidRPr="009E0E02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2.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Найвищою вершиною Південної Америки є:</w:t>
      </w:r>
    </w:p>
    <w:p w14:paraId="18F4B9D7" w14:textId="77777777" w:rsidR="00B478AF" w:rsidRPr="00152E07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Аконкаґуа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Мак-Кінл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і  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Котопахі</w:t>
      </w:r>
    </w:p>
    <w:p w14:paraId="5952501A" w14:textId="299A3EF3" w:rsidR="009E0E02" w:rsidRPr="009E0E02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3.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Яке твердження є неправильним?</w:t>
      </w:r>
    </w:p>
    <w:p w14:paraId="5F4AB458" w14:textId="77777777" w:rsidR="00B478AF" w:rsidRPr="00152E07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Колібрі є ендеміком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Південна Америка - найвологіший материк планети</w:t>
      </w:r>
    </w:p>
    <w:p w14:paraId="07DE3BA1" w14:textId="77777777" w:rsidR="00B478AF" w:rsidRPr="00152E07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 Південній Америці знаходиться найсухіша пустеля</w:t>
      </w:r>
    </w:p>
    <w:p w14:paraId="0B45C750" w14:textId="2D39CE85" w:rsidR="009E0E02" w:rsidRPr="009E0E02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4.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Христофор Колумб відкрив Америку у:</w:t>
      </w:r>
    </w:p>
    <w:p w14:paraId="3EB50B1C" w14:textId="77777777" w:rsidR="00B478AF" w:rsidRPr="00152E07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1492 році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1498 році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1502 році</w:t>
      </w:r>
    </w:p>
    <w:p w14:paraId="4F7516E4" w14:textId="1636D32D" w:rsidR="009E0E02" w:rsidRPr="009E0E02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5.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Найвищим на планеті є водоспад:</w:t>
      </w:r>
    </w:p>
    <w:p w14:paraId="7337CBDB" w14:textId="77777777" w:rsidR="00BE4172" w:rsidRPr="00152E07" w:rsidRDefault="00B478AF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Іґуасу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 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Анхель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Вікторія</w:t>
      </w:r>
    </w:p>
    <w:p w14:paraId="491C37E5" w14:textId="4348DC0E" w:rsidR="009E0E02" w:rsidRPr="009E0E02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6.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Більшість річок Південної Америки:</w:t>
      </w:r>
    </w:p>
    <w:p w14:paraId="333C6B06" w14:textId="77777777" w:rsidR="00BE4172" w:rsidRPr="00152E07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належить до басейну Атлантичного океану</w:t>
      </w:r>
    </w:p>
    <w:p w14:paraId="2EFC578C" w14:textId="77777777" w:rsidR="00BE4172" w:rsidRPr="00152E07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належить до басейну Тихого океану</w:t>
      </w:r>
    </w:p>
    <w:p w14:paraId="56C6A5D1" w14:textId="77777777" w:rsidR="00BE4172" w:rsidRPr="00152E07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знаходиться в області внутрішнього стоку</w:t>
      </w:r>
    </w:p>
    <w:p w14:paraId="6820A1C7" w14:textId="3C07DEDA" w:rsidR="009E0E02" w:rsidRPr="009E0E02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7.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Вологі екваторіальні ліси Південної Америки називаються:</w:t>
      </w:r>
    </w:p>
    <w:p w14:paraId="37EEA6D4" w14:textId="77777777" w:rsidR="00BE4172" w:rsidRPr="00152E07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пампа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джунглі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сельва</w:t>
      </w:r>
    </w:p>
    <w:p w14:paraId="4819375D" w14:textId="50586482" w:rsidR="009E0E02" w:rsidRPr="009E0E02" w:rsidRDefault="001619F3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8.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Пампа це:</w:t>
      </w:r>
    </w:p>
    <w:p w14:paraId="3DB2C38A" w14:textId="77777777" w:rsidR="00BE4172" w:rsidRPr="00152E07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трав'янисті степи Південної Америки</w:t>
      </w:r>
    </w:p>
    <w:p w14:paraId="24477262" w14:textId="77777777" w:rsidR="00BE4172" w:rsidRPr="00152E07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вологі екваторіальні ліси Південної Америки</w:t>
      </w:r>
    </w:p>
    <w:p w14:paraId="51187C38" w14:textId="77777777" w:rsidR="001619F3" w:rsidRPr="00152E07" w:rsidRDefault="00BE4172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пустелі Південної Америки</w:t>
      </w:r>
    </w:p>
    <w:p w14:paraId="18FA2ED5" w14:textId="6D6E3DA5" w:rsidR="009E0E02" w:rsidRPr="009E0E02" w:rsidRDefault="001619F3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9.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Корінним населенням Південної Америки є:</w:t>
      </w:r>
    </w:p>
    <w:p w14:paraId="21B27010" w14:textId="77777777" w:rsidR="001619F3" w:rsidRPr="00152E07" w:rsidRDefault="001619F3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метиси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індіанці</w:t>
      </w: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самбо</w:t>
      </w:r>
    </w:p>
    <w:p w14:paraId="056B33EB" w14:textId="784F9FCD" w:rsidR="009E0E02" w:rsidRPr="009E0E02" w:rsidRDefault="001619F3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10.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Країни Південної Америки належать:</w:t>
      </w:r>
    </w:p>
    <w:p w14:paraId="32362DA6" w14:textId="77777777" w:rsidR="00BD4F20" w:rsidRPr="00152E07" w:rsidRDefault="001619F3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 групи країн, що розвиваються</w:t>
      </w:r>
    </w:p>
    <w:p w14:paraId="597471DC" w14:textId="77777777" w:rsidR="00BD4F20" w:rsidRPr="00152E07" w:rsidRDefault="00BD4F20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 групи найбідніших країн світу</w:t>
      </w:r>
    </w:p>
    <w:p w14:paraId="0AB5292C" w14:textId="77777777" w:rsidR="00BD4F20" w:rsidRPr="00152E07" w:rsidRDefault="00BD4F20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 групи найбільш розвинутих країн</w:t>
      </w:r>
    </w:p>
    <w:p w14:paraId="3ED0E668" w14:textId="3F123238" w:rsidR="009E0E02" w:rsidRPr="009E0E02" w:rsidRDefault="00BD4F20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11.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Яке з тверджень є неправильним?</w:t>
      </w:r>
    </w:p>
    <w:p w14:paraId="0668AA44" w14:textId="77777777" w:rsidR="00BD4F20" w:rsidRPr="00152E07" w:rsidRDefault="00BD4F20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Бразилія - найбільша за площею країна Південної Америки</w:t>
      </w:r>
    </w:p>
    <w:p w14:paraId="26AFD725" w14:textId="77777777" w:rsidR="00BD4F20" w:rsidRPr="00152E07" w:rsidRDefault="00BD4F20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Б.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Бразилія - батьківщина футболу</w:t>
      </w:r>
    </w:p>
    <w:p w14:paraId="2DEFC0D0" w14:textId="13B1B5AC" w:rsidR="009E0E02" w:rsidRPr="009E0E02" w:rsidRDefault="00BD4F20" w:rsidP="0015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152E07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В. </w:t>
      </w:r>
      <w:r w:rsidR="009E0E02" w:rsidRPr="009E0E02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Бразилія - найбільша за кількістю населення країна Південної Америки</w:t>
      </w:r>
    </w:p>
    <w:p w14:paraId="541BEA02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1FC114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52E07">
        <w:rPr>
          <w:rFonts w:ascii="Times New Roman" w:eastAsia="Calibri" w:hAnsi="Times New Roman" w:cs="Times New Roman"/>
          <w:b/>
          <w:bCs/>
          <w:sz w:val="28"/>
          <w:szCs w:val="28"/>
        </w:rPr>
        <w:t>Домашнє завдання</w:t>
      </w:r>
    </w:p>
    <w:p w14:paraId="4F3EEE50" w14:textId="3505708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sz w:val="28"/>
          <w:szCs w:val="28"/>
        </w:rPr>
        <w:t xml:space="preserve">- Повторити </w:t>
      </w:r>
      <w:r w:rsidR="00152E07" w:rsidRPr="00152E07">
        <w:rPr>
          <w:rFonts w:ascii="Times New Roman" w:eastAsia="Calibri" w:hAnsi="Times New Roman" w:cs="Times New Roman"/>
          <w:sz w:val="28"/>
          <w:szCs w:val="28"/>
        </w:rPr>
        <w:t xml:space="preserve"> тему «Південна Америка».</w:t>
      </w:r>
    </w:p>
    <w:p w14:paraId="3C4948EE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sz w:val="28"/>
          <w:szCs w:val="28"/>
        </w:rPr>
        <w:t>Виконати письмово самостійну роботу(за буквою пишемо).</w:t>
      </w:r>
    </w:p>
    <w:p w14:paraId="627FB271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sz w:val="28"/>
          <w:szCs w:val="28"/>
        </w:rPr>
        <w:lastRenderedPageBreak/>
        <w:t>- Виконану роботу надіслати на платформу HUMAN, додаток Viber, пошта</w:t>
      </w:r>
    </w:p>
    <w:p w14:paraId="57ED8D0A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E07">
        <w:rPr>
          <w:rFonts w:ascii="Times New Roman" w:eastAsia="Calibri" w:hAnsi="Times New Roman" w:cs="Times New Roman"/>
          <w:sz w:val="28"/>
          <w:szCs w:val="28"/>
        </w:rPr>
        <w:t>Gmail</w:t>
      </w:r>
    </w:p>
    <w:p w14:paraId="4F48995D" w14:textId="77777777" w:rsidR="0055343B" w:rsidRPr="00152E07" w:rsidRDefault="0055343B" w:rsidP="00152E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0A121A" w14:textId="77777777" w:rsidR="00A72764" w:rsidRPr="00152E07" w:rsidRDefault="00A72764" w:rsidP="00152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72764" w:rsidRPr="00152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452"/>
    <w:multiLevelType w:val="multilevel"/>
    <w:tmpl w:val="9D262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F4D29"/>
    <w:multiLevelType w:val="multilevel"/>
    <w:tmpl w:val="D5BAD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248E1"/>
    <w:multiLevelType w:val="multilevel"/>
    <w:tmpl w:val="2E7CA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BF49B4"/>
    <w:multiLevelType w:val="multilevel"/>
    <w:tmpl w:val="819811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00B65"/>
    <w:multiLevelType w:val="multilevel"/>
    <w:tmpl w:val="C3448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CC74FE"/>
    <w:multiLevelType w:val="multilevel"/>
    <w:tmpl w:val="E68897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A10161"/>
    <w:multiLevelType w:val="multilevel"/>
    <w:tmpl w:val="413877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1115CE"/>
    <w:multiLevelType w:val="multilevel"/>
    <w:tmpl w:val="85E29A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BF5B88"/>
    <w:multiLevelType w:val="hybridMultilevel"/>
    <w:tmpl w:val="9C366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E63CC"/>
    <w:multiLevelType w:val="multilevel"/>
    <w:tmpl w:val="A0E61D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4F48EC"/>
    <w:multiLevelType w:val="multilevel"/>
    <w:tmpl w:val="7C2405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6923F0"/>
    <w:multiLevelType w:val="multilevel"/>
    <w:tmpl w:val="CE5A05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D712D5"/>
    <w:multiLevelType w:val="multilevel"/>
    <w:tmpl w:val="377636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6F"/>
    <w:rsid w:val="00152E07"/>
    <w:rsid w:val="001619F3"/>
    <w:rsid w:val="0055343B"/>
    <w:rsid w:val="0064036F"/>
    <w:rsid w:val="00946EF8"/>
    <w:rsid w:val="009E0E02"/>
    <w:rsid w:val="00A72764"/>
    <w:rsid w:val="00B478AF"/>
    <w:rsid w:val="00BD4F20"/>
    <w:rsid w:val="00B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7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2022-12-08T09:20:00Z</dcterms:created>
  <dcterms:modified xsi:type="dcterms:W3CDTF">2022-12-10T08:55:00Z</dcterms:modified>
</cp:coreProperties>
</file>