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36B23" w14:textId="6EA3D76A" w:rsidR="0063708C" w:rsidRDefault="0063708C" w:rsidP="00AA611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sz w:val="28"/>
          <w:szCs w:val="28"/>
        </w:rPr>
        <w:t xml:space="preserve">22.12.                    7-А  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укр.літ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                         Добровольська В.Е.</w:t>
      </w:r>
    </w:p>
    <w:p w14:paraId="6289FBFF" w14:textId="523E9D03" w:rsidR="00AA6117" w:rsidRPr="001A2AD7" w:rsidRDefault="001A2AD7" w:rsidP="00AA6117">
      <w:pPr>
        <w:rPr>
          <w:rFonts w:ascii="Times New Roman" w:hAnsi="Times New Roman" w:cs="Times New Roman"/>
          <w:sz w:val="28"/>
          <w:szCs w:val="28"/>
        </w:rPr>
      </w:pPr>
      <w:r w:rsidRPr="001A2AD7">
        <w:rPr>
          <w:rFonts w:ascii="Times New Roman" w:hAnsi="Times New Roman" w:cs="Times New Roman"/>
          <w:b/>
          <w:bCs/>
          <w:sz w:val="28"/>
          <w:szCs w:val="28"/>
        </w:rPr>
        <w:t>Тема</w:t>
      </w:r>
      <w:r w:rsidR="00AA6117" w:rsidRPr="001A2AD7">
        <w:rPr>
          <w:rFonts w:ascii="Times New Roman" w:hAnsi="Times New Roman" w:cs="Times New Roman"/>
          <w:sz w:val="28"/>
          <w:szCs w:val="28"/>
        </w:rPr>
        <w:t>: Повторення та узагальнення вивченого матеріалу за І семестр у 7 класі</w:t>
      </w:r>
    </w:p>
    <w:p w14:paraId="22E9F86C" w14:textId="593DE7F0" w:rsidR="00AA6117" w:rsidRPr="001A2AD7" w:rsidRDefault="00AA6117" w:rsidP="00AA6117">
      <w:pPr>
        <w:rPr>
          <w:rFonts w:ascii="Times New Roman" w:hAnsi="Times New Roman" w:cs="Times New Roman"/>
          <w:sz w:val="28"/>
          <w:szCs w:val="28"/>
        </w:rPr>
      </w:pPr>
      <w:r w:rsidRPr="001A2AD7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1A2AD7">
        <w:rPr>
          <w:rFonts w:ascii="Times New Roman" w:hAnsi="Times New Roman" w:cs="Times New Roman"/>
          <w:sz w:val="28"/>
          <w:szCs w:val="28"/>
        </w:rPr>
        <w:t>: систематизувати й узагальнити вивчений протягом семестру навчальний матеріал, який стосується знань про життєвий і творчий шлях письменників, зміст їхніх творів, понять із теорії літератури; розвивати культуру зв'язного мовлення, логічне мислення, формувати вміння обстоювати власну думку; виховувати любов до книги, пошану до культури українців, відповідальність за власні успіхи.</w:t>
      </w:r>
    </w:p>
    <w:p w14:paraId="6CB021C5" w14:textId="77777777" w:rsidR="00AA6117" w:rsidRPr="001A2AD7" w:rsidRDefault="00AA6117" w:rsidP="00AA6117">
      <w:pPr>
        <w:rPr>
          <w:rFonts w:ascii="Times New Roman" w:hAnsi="Times New Roman" w:cs="Times New Roman"/>
          <w:sz w:val="28"/>
          <w:szCs w:val="28"/>
        </w:rPr>
      </w:pPr>
    </w:p>
    <w:p w14:paraId="3C0C68FE" w14:textId="08741BAC" w:rsidR="00AA6117" w:rsidRPr="001A2AD7" w:rsidRDefault="00AA6117" w:rsidP="00AA61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2AD7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Pr="001A2AD7">
        <w:rPr>
          <w:rFonts w:ascii="Times New Roman" w:hAnsi="Times New Roman" w:cs="Times New Roman"/>
          <w:b/>
          <w:bCs/>
          <w:sz w:val="28"/>
          <w:szCs w:val="28"/>
        </w:rPr>
        <w:t>ПЕРЕБІГ УРОКУ</w:t>
      </w:r>
    </w:p>
    <w:p w14:paraId="4324BDCD" w14:textId="77777777" w:rsidR="00AA6117" w:rsidRPr="001A2AD7" w:rsidRDefault="00AA6117" w:rsidP="00AA6117">
      <w:pPr>
        <w:rPr>
          <w:rFonts w:ascii="Times New Roman" w:hAnsi="Times New Roman" w:cs="Times New Roman"/>
          <w:sz w:val="28"/>
          <w:szCs w:val="28"/>
        </w:rPr>
      </w:pPr>
    </w:p>
    <w:p w14:paraId="4CAF5596" w14:textId="28460B2F" w:rsidR="00AA6117" w:rsidRPr="001A2AD7" w:rsidRDefault="00AA6117" w:rsidP="00AA61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2AD7">
        <w:rPr>
          <w:rFonts w:ascii="Times New Roman" w:hAnsi="Times New Roman" w:cs="Times New Roman"/>
          <w:b/>
          <w:bCs/>
          <w:sz w:val="28"/>
          <w:szCs w:val="28"/>
        </w:rPr>
        <w:t>І. Організаційний момент. Мотивація навчальної діяльності</w:t>
      </w:r>
    </w:p>
    <w:p w14:paraId="7D733DDF" w14:textId="6A8A3F34" w:rsidR="00AA6117" w:rsidRPr="001A2AD7" w:rsidRDefault="00AA6117" w:rsidP="00AA61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2AD7">
        <w:rPr>
          <w:rFonts w:ascii="Times New Roman" w:hAnsi="Times New Roman" w:cs="Times New Roman"/>
          <w:b/>
          <w:bCs/>
          <w:sz w:val="28"/>
          <w:szCs w:val="28"/>
        </w:rPr>
        <w:t>ІІ. Оголошення теми й мети уроку. Перевірка домашнього завдання</w:t>
      </w:r>
    </w:p>
    <w:p w14:paraId="2E844BC6" w14:textId="707AFC69" w:rsidR="00AA6117" w:rsidRPr="001A2AD7" w:rsidRDefault="00AA6117" w:rsidP="00AA61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2AD7">
        <w:rPr>
          <w:rFonts w:ascii="Times New Roman" w:hAnsi="Times New Roman" w:cs="Times New Roman"/>
          <w:b/>
          <w:bCs/>
          <w:sz w:val="28"/>
          <w:szCs w:val="28"/>
        </w:rPr>
        <w:t>ІІІ.  Узагальнення та систематизація знань</w:t>
      </w:r>
    </w:p>
    <w:p w14:paraId="08C83030" w14:textId="45EDE57F" w:rsidR="001A2AD7" w:rsidRDefault="001A2AD7" w:rsidP="001A2AD7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1A2AD7">
        <w:rPr>
          <w:rFonts w:ascii="Times New Roman" w:hAnsi="Times New Roman" w:cs="Times New Roman"/>
          <w:i/>
          <w:iCs/>
          <w:sz w:val="28"/>
          <w:szCs w:val="28"/>
        </w:rPr>
        <w:t>Конкурс «Відгадай твір»</w:t>
      </w:r>
    </w:p>
    <w:p w14:paraId="528A1419" w14:textId="6DF735BF" w:rsidR="001A2AD7" w:rsidRDefault="0063708C" w:rsidP="001A2A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Читаємо </w:t>
      </w:r>
      <w:r w:rsidR="001A2AD7">
        <w:rPr>
          <w:rFonts w:ascii="Times New Roman" w:hAnsi="Times New Roman" w:cs="Times New Roman"/>
          <w:sz w:val="28"/>
          <w:szCs w:val="28"/>
        </w:rPr>
        <w:t>рядки з ви</w:t>
      </w:r>
      <w:r>
        <w:rPr>
          <w:rFonts w:ascii="Times New Roman" w:hAnsi="Times New Roman" w:cs="Times New Roman"/>
          <w:sz w:val="28"/>
          <w:szCs w:val="28"/>
        </w:rPr>
        <w:t>вчених творів, говоримо назву твору</w:t>
      </w:r>
      <w:r w:rsidR="001A2AD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804A0F" w14:textId="3FD5E157" w:rsidR="001A2AD7" w:rsidRDefault="001A2AD7" w:rsidP="001A2A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2AD7">
        <w:rPr>
          <w:rFonts w:ascii="Times New Roman" w:hAnsi="Times New Roman" w:cs="Times New Roman"/>
          <w:sz w:val="28"/>
          <w:szCs w:val="28"/>
        </w:rPr>
        <w:t xml:space="preserve">На тютюн та люльку, / Необачний! / «Гей, вернися, Сагайдачний, / Візьми свою жінку, Оддай мою люльку, / Необачний!». </w:t>
      </w:r>
    </w:p>
    <w:p w14:paraId="693A3BFB" w14:textId="0B329150" w:rsidR="001A2AD7" w:rsidRDefault="001A2AD7" w:rsidP="001A2A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2AD7">
        <w:rPr>
          <w:rFonts w:ascii="Times New Roman" w:hAnsi="Times New Roman" w:cs="Times New Roman"/>
          <w:sz w:val="28"/>
          <w:szCs w:val="28"/>
        </w:rPr>
        <w:t xml:space="preserve">Поховайте та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вставайте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, / Кайдани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порвіте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 / І вражою злою кров’ю / Волю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окропіте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47C06E" w14:textId="2DFD6136" w:rsidR="001A2AD7" w:rsidRDefault="001A2AD7" w:rsidP="001A2A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2AD7">
        <w:rPr>
          <w:rFonts w:ascii="Times New Roman" w:hAnsi="Times New Roman" w:cs="Times New Roman"/>
          <w:sz w:val="28"/>
          <w:szCs w:val="28"/>
        </w:rPr>
        <w:t xml:space="preserve">Ой ночують чумаченьки / В чистім степу при долині, / Розпустили сірі воли пасти / При зеленій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муравині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E4965F" w14:textId="6C872277" w:rsidR="001A2AD7" w:rsidRDefault="001A2AD7" w:rsidP="001A2A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2AD7">
        <w:rPr>
          <w:rFonts w:ascii="Times New Roman" w:hAnsi="Times New Roman" w:cs="Times New Roman"/>
          <w:sz w:val="28"/>
          <w:szCs w:val="28"/>
        </w:rPr>
        <w:t xml:space="preserve">Не слухала стара мати, / Робила, що знала — / Дивилася чорнобрива, / Сохла і мовчала. / Пішла до ворожки, / Щоб поворожити — / Чи довго їй одинокій / На сім світі жити? </w:t>
      </w:r>
    </w:p>
    <w:p w14:paraId="0D986693" w14:textId="174224DF" w:rsidR="001A2AD7" w:rsidRDefault="001A2AD7" w:rsidP="001A2A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2AD7">
        <w:rPr>
          <w:rFonts w:ascii="Times New Roman" w:hAnsi="Times New Roman" w:cs="Times New Roman"/>
          <w:sz w:val="28"/>
          <w:szCs w:val="28"/>
        </w:rPr>
        <w:t xml:space="preserve">Воли ревуть, води не п’ють, / Бо в Крим доріженьку чують. / Ой Бог знає, та Бог і відає, / Де чумаченьки ночують. </w:t>
      </w:r>
    </w:p>
    <w:p w14:paraId="2E6FFB8F" w14:textId="5F8D3961" w:rsidR="001A2AD7" w:rsidRDefault="001A2AD7" w:rsidP="001A2A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2AD7">
        <w:rPr>
          <w:rFonts w:ascii="Times New Roman" w:hAnsi="Times New Roman" w:cs="Times New Roman"/>
          <w:sz w:val="28"/>
          <w:szCs w:val="28"/>
        </w:rPr>
        <w:t xml:space="preserve">«Запекло, почервоніло / і рай запалило. / Мов прокинувся, дивлюся: / село почорніло, / боже небо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голубеє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 — і те помарніло». </w:t>
      </w:r>
    </w:p>
    <w:p w14:paraId="79EC84C8" w14:textId="47DF2B2F" w:rsidR="001A2AD7" w:rsidRDefault="001A2AD7" w:rsidP="001A2A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A2AD7">
        <w:rPr>
          <w:rFonts w:ascii="Times New Roman" w:hAnsi="Times New Roman" w:cs="Times New Roman"/>
          <w:sz w:val="28"/>
          <w:szCs w:val="28"/>
        </w:rPr>
        <w:t xml:space="preserve">« — Еге ж: і весну, і життя. Тепер, внучку, геть-чисто все почне оживати: скресне крига на ріках та озерах, </w:t>
      </w:r>
      <w:proofErr w:type="spellStart"/>
      <w:r w:rsidRPr="001A2AD7">
        <w:rPr>
          <w:rFonts w:ascii="Times New Roman" w:hAnsi="Times New Roman" w:cs="Times New Roman"/>
          <w:sz w:val="28"/>
          <w:szCs w:val="28"/>
        </w:rPr>
        <w:t>розмерзнеться</w:t>
      </w:r>
      <w:proofErr w:type="spellEnd"/>
      <w:r w:rsidRPr="001A2AD7">
        <w:rPr>
          <w:rFonts w:ascii="Times New Roman" w:hAnsi="Times New Roman" w:cs="Times New Roman"/>
          <w:sz w:val="28"/>
          <w:szCs w:val="28"/>
        </w:rPr>
        <w:t xml:space="preserve"> сік у деревах, прокинеться грім у хмарах, а сонце своїм ключем відімкне землю». </w:t>
      </w:r>
    </w:p>
    <w:p w14:paraId="74BEBC82" w14:textId="19D837B3" w:rsidR="001D70BC" w:rsidRDefault="001D70BC" w:rsidP="001D70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«Вернись, синку, додомоньку/Змию, </w:t>
      </w:r>
      <w:proofErr w:type="spellStart"/>
      <w:r>
        <w:rPr>
          <w:rFonts w:ascii="Times New Roman" w:hAnsi="Times New Roman" w:cs="Times New Roman"/>
          <w:sz w:val="28"/>
          <w:szCs w:val="28"/>
        </w:rPr>
        <w:t>зчешу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голо</w:t>
      </w:r>
      <w:r w:rsidR="0063708C">
        <w:rPr>
          <w:rFonts w:ascii="Times New Roman" w:hAnsi="Times New Roman" w:cs="Times New Roman"/>
          <w:sz w:val="28"/>
          <w:szCs w:val="28"/>
        </w:rPr>
        <w:t>воньку/Та постелю постеленьку».</w:t>
      </w:r>
    </w:p>
    <w:p w14:paraId="7DD8C78A" w14:textId="16DD8A1F" w:rsidR="001D70BC" w:rsidRDefault="001D70BC" w:rsidP="001D70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«Попереду Дорошенко/Веде своє військо,/Військо Запорізьке/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Хорошенько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116C45B7" w14:textId="1A489271" w:rsidR="001D70BC" w:rsidRPr="001D70BC" w:rsidRDefault="001D70BC" w:rsidP="001D70B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70BC">
        <w:rPr>
          <w:rFonts w:ascii="Times New Roman" w:hAnsi="Times New Roman" w:cs="Times New Roman"/>
          <w:sz w:val="28"/>
          <w:szCs w:val="28"/>
        </w:rPr>
        <w:lastRenderedPageBreak/>
        <w:t xml:space="preserve">«Ми над усе любимо свій кутик, — коли б так кожний інший любив свій кутик, то певно всі люди жили б на світі </w:t>
      </w:r>
      <w:r w:rsidR="0063708C">
        <w:rPr>
          <w:rFonts w:ascii="Times New Roman" w:hAnsi="Times New Roman" w:cs="Times New Roman"/>
          <w:sz w:val="28"/>
          <w:szCs w:val="28"/>
        </w:rPr>
        <w:t xml:space="preserve">спокійно й щасливо». </w:t>
      </w:r>
    </w:p>
    <w:p w14:paraId="1EDEE7FE" w14:textId="6B93D999" w:rsidR="00723B55" w:rsidRPr="0063708C" w:rsidRDefault="00AA6117" w:rsidP="00AA6117">
      <w:pPr>
        <w:rPr>
          <w:rFonts w:ascii="Times New Roman" w:hAnsi="Times New Roman" w:cs="Times New Roman"/>
          <w:b/>
          <w:sz w:val="28"/>
          <w:szCs w:val="28"/>
        </w:rPr>
      </w:pPr>
      <w:r w:rsidRPr="0063708C">
        <w:rPr>
          <w:rFonts w:ascii="Times New Roman" w:hAnsi="Times New Roman" w:cs="Times New Roman"/>
          <w:b/>
          <w:sz w:val="28"/>
          <w:szCs w:val="28"/>
        </w:rPr>
        <w:t>І</w:t>
      </w:r>
      <w:r w:rsidRPr="0063708C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63708C">
        <w:rPr>
          <w:rFonts w:ascii="Times New Roman" w:hAnsi="Times New Roman" w:cs="Times New Roman"/>
          <w:b/>
          <w:sz w:val="28"/>
          <w:szCs w:val="28"/>
        </w:rPr>
        <w:t xml:space="preserve"> Підсумки уроку</w:t>
      </w:r>
    </w:p>
    <w:p w14:paraId="220FB560" w14:textId="65E47F6D" w:rsidR="001A2AD7" w:rsidRPr="0063708C" w:rsidRDefault="001A2AD7" w:rsidP="00AA6117">
      <w:pPr>
        <w:rPr>
          <w:rFonts w:ascii="Times New Roman" w:hAnsi="Times New Roman" w:cs="Times New Roman"/>
          <w:b/>
          <w:sz w:val="28"/>
          <w:szCs w:val="28"/>
        </w:rPr>
      </w:pPr>
      <w:r w:rsidRPr="0063708C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63708C">
        <w:rPr>
          <w:rFonts w:ascii="Times New Roman" w:hAnsi="Times New Roman" w:cs="Times New Roman"/>
          <w:b/>
          <w:sz w:val="28"/>
          <w:szCs w:val="28"/>
        </w:rPr>
        <w:t>Домашнє завдання</w:t>
      </w:r>
    </w:p>
    <w:p w14:paraId="09F97369" w14:textId="0025B20B" w:rsidR="00436ABC" w:rsidRDefault="0063708C" w:rsidP="00AA6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кросворд за вивченими творами(за бажанням)</w:t>
      </w:r>
    </w:p>
    <w:p w14:paraId="6D26AF73" w14:textId="2F69AC56" w:rsidR="0063708C" w:rsidRDefault="0063708C" w:rsidP="00AA6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лепб</w:t>
      </w:r>
      <w:r w:rsidR="00262823">
        <w:rPr>
          <w:rFonts w:ascii="Times New Roman" w:hAnsi="Times New Roman" w:cs="Times New Roman"/>
          <w:sz w:val="28"/>
          <w:szCs w:val="28"/>
        </w:rPr>
        <w:t>ук</w:t>
      </w:r>
      <w:proofErr w:type="spellEnd"/>
      <w:r w:rsidR="00262823">
        <w:rPr>
          <w:rFonts w:ascii="Times New Roman" w:hAnsi="Times New Roman" w:cs="Times New Roman"/>
          <w:sz w:val="28"/>
          <w:szCs w:val="28"/>
        </w:rPr>
        <w:t xml:space="preserve"> за творами,</w:t>
      </w:r>
      <w:r>
        <w:rPr>
          <w:rFonts w:ascii="Times New Roman" w:hAnsi="Times New Roman" w:cs="Times New Roman"/>
          <w:sz w:val="28"/>
          <w:szCs w:val="28"/>
        </w:rPr>
        <w:t xml:space="preserve"> що вивчали у І семестрі</w:t>
      </w:r>
    </w:p>
    <w:bookmarkEnd w:id="0"/>
    <w:p w14:paraId="7708F6B3" w14:textId="2DED3102" w:rsidR="00436ABC" w:rsidRDefault="00436ABC" w:rsidP="00AA6117">
      <w:pPr>
        <w:rPr>
          <w:rFonts w:ascii="Times New Roman" w:hAnsi="Times New Roman" w:cs="Times New Roman"/>
          <w:sz w:val="28"/>
          <w:szCs w:val="28"/>
        </w:rPr>
      </w:pPr>
    </w:p>
    <w:p w14:paraId="7F7DD67D" w14:textId="199A8587" w:rsidR="00436ABC" w:rsidRDefault="00436ABC" w:rsidP="00AA6117">
      <w:pPr>
        <w:rPr>
          <w:rFonts w:ascii="Times New Roman" w:hAnsi="Times New Roman" w:cs="Times New Roman"/>
          <w:sz w:val="28"/>
          <w:szCs w:val="28"/>
        </w:rPr>
      </w:pPr>
    </w:p>
    <w:p w14:paraId="5801594B" w14:textId="46CB7680" w:rsidR="00436ABC" w:rsidRDefault="00436ABC" w:rsidP="00AA6117">
      <w:pPr>
        <w:rPr>
          <w:rFonts w:ascii="Times New Roman" w:hAnsi="Times New Roman" w:cs="Times New Roman"/>
          <w:sz w:val="28"/>
          <w:szCs w:val="28"/>
        </w:rPr>
      </w:pPr>
    </w:p>
    <w:p w14:paraId="068DE7B1" w14:textId="0CFE26F4" w:rsidR="00436ABC" w:rsidRDefault="00436ABC" w:rsidP="00AA6117">
      <w:pPr>
        <w:rPr>
          <w:rFonts w:ascii="Times New Roman" w:hAnsi="Times New Roman" w:cs="Times New Roman"/>
          <w:sz w:val="28"/>
          <w:szCs w:val="28"/>
        </w:rPr>
      </w:pPr>
    </w:p>
    <w:p w14:paraId="0D291438" w14:textId="7BF956F2" w:rsidR="00436ABC" w:rsidRDefault="00436ABC" w:rsidP="00AA6117">
      <w:pPr>
        <w:rPr>
          <w:rFonts w:ascii="Times New Roman" w:hAnsi="Times New Roman" w:cs="Times New Roman"/>
          <w:sz w:val="28"/>
          <w:szCs w:val="28"/>
        </w:rPr>
      </w:pPr>
    </w:p>
    <w:p w14:paraId="2789815E" w14:textId="6134CBF0" w:rsidR="00436ABC" w:rsidRDefault="00436ABC" w:rsidP="00AA6117">
      <w:pPr>
        <w:rPr>
          <w:rFonts w:ascii="Times New Roman" w:hAnsi="Times New Roman" w:cs="Times New Roman"/>
          <w:sz w:val="28"/>
          <w:szCs w:val="28"/>
        </w:rPr>
      </w:pPr>
    </w:p>
    <w:p w14:paraId="41809965" w14:textId="7D897E0C" w:rsidR="00436ABC" w:rsidRDefault="00436ABC" w:rsidP="00AA6117">
      <w:pPr>
        <w:rPr>
          <w:rFonts w:ascii="Times New Roman" w:hAnsi="Times New Roman" w:cs="Times New Roman"/>
          <w:sz w:val="28"/>
          <w:szCs w:val="28"/>
        </w:rPr>
      </w:pPr>
    </w:p>
    <w:p w14:paraId="1EB581B5" w14:textId="343DAD3C" w:rsidR="00436ABC" w:rsidRDefault="00436ABC" w:rsidP="00AA6117">
      <w:pPr>
        <w:rPr>
          <w:rFonts w:ascii="Times New Roman" w:hAnsi="Times New Roman" w:cs="Times New Roman"/>
          <w:sz w:val="28"/>
          <w:szCs w:val="28"/>
        </w:rPr>
      </w:pPr>
    </w:p>
    <w:p w14:paraId="3D2B9E47" w14:textId="4D63EE92" w:rsidR="00436ABC" w:rsidRDefault="00436ABC" w:rsidP="00AA6117">
      <w:pPr>
        <w:rPr>
          <w:rFonts w:ascii="Times New Roman" w:hAnsi="Times New Roman" w:cs="Times New Roman"/>
          <w:sz w:val="28"/>
          <w:szCs w:val="28"/>
        </w:rPr>
      </w:pPr>
    </w:p>
    <w:p w14:paraId="0DC43CA5" w14:textId="3C57451B" w:rsidR="00436ABC" w:rsidRDefault="00436ABC" w:rsidP="00AA6117">
      <w:pPr>
        <w:rPr>
          <w:rFonts w:ascii="Times New Roman" w:hAnsi="Times New Roman" w:cs="Times New Roman"/>
          <w:sz w:val="28"/>
          <w:szCs w:val="28"/>
        </w:rPr>
      </w:pPr>
    </w:p>
    <w:p w14:paraId="7B02FB5D" w14:textId="3C7227D4" w:rsidR="00436ABC" w:rsidRDefault="00436ABC" w:rsidP="00AA6117">
      <w:pPr>
        <w:rPr>
          <w:rFonts w:ascii="Times New Roman" w:hAnsi="Times New Roman" w:cs="Times New Roman"/>
          <w:sz w:val="28"/>
          <w:szCs w:val="28"/>
        </w:rPr>
      </w:pPr>
    </w:p>
    <w:p w14:paraId="57F097DA" w14:textId="43FE7085" w:rsidR="00436ABC" w:rsidRDefault="00436ABC" w:rsidP="00AA6117">
      <w:pPr>
        <w:rPr>
          <w:rFonts w:ascii="Times New Roman" w:hAnsi="Times New Roman" w:cs="Times New Roman"/>
          <w:sz w:val="28"/>
          <w:szCs w:val="28"/>
        </w:rPr>
      </w:pPr>
    </w:p>
    <w:p w14:paraId="132F6E7E" w14:textId="635F49A9" w:rsidR="00436ABC" w:rsidRDefault="00436ABC" w:rsidP="00AA6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Додаток</w:t>
      </w:r>
    </w:p>
    <w:p w14:paraId="5999B6E1" w14:textId="01FB94C1" w:rsidR="00436ABC" w:rsidRDefault="00262823" w:rsidP="00AA6117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436ABC" w:rsidRPr="00436ABC">
          <w:rPr>
            <w:rStyle w:val="a4"/>
            <w:rFonts w:ascii="Times New Roman" w:hAnsi="Times New Roman" w:cs="Times New Roman"/>
            <w:sz w:val="28"/>
            <w:szCs w:val="28"/>
          </w:rPr>
          <w:t>Презентація2.pptx</w:t>
        </w:r>
      </w:hyperlink>
    </w:p>
    <w:p w14:paraId="2B86617E" w14:textId="77777777" w:rsidR="00436ABC" w:rsidRPr="001A2AD7" w:rsidRDefault="00436ABC" w:rsidP="00AA6117">
      <w:pPr>
        <w:rPr>
          <w:rFonts w:ascii="Times New Roman" w:hAnsi="Times New Roman" w:cs="Times New Roman"/>
          <w:sz w:val="28"/>
          <w:szCs w:val="28"/>
        </w:rPr>
      </w:pPr>
    </w:p>
    <w:sectPr w:rsidR="00436ABC" w:rsidRPr="001A2A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7B7242"/>
    <w:multiLevelType w:val="hybridMultilevel"/>
    <w:tmpl w:val="48EA963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7BA65480"/>
    <w:multiLevelType w:val="hybridMultilevel"/>
    <w:tmpl w:val="DC346A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117"/>
    <w:rsid w:val="001A2AD7"/>
    <w:rsid w:val="001D70BC"/>
    <w:rsid w:val="00262823"/>
    <w:rsid w:val="00436ABC"/>
    <w:rsid w:val="0063708C"/>
    <w:rsid w:val="00723B55"/>
    <w:rsid w:val="00AA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1D6CB"/>
  <w15:chartTrackingRefBased/>
  <w15:docId w15:val="{1B2005F7-E2C1-4186-ABB8-6AFD6AB96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11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36AB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36A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&#1055;&#1088;&#1077;&#1079;&#1077;&#1085;&#1090;&#1072;&#1094;&#1110;&#1103;2.ppt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Валерия</cp:lastModifiedBy>
  <cp:revision>9</cp:revision>
  <dcterms:created xsi:type="dcterms:W3CDTF">2021-12-12T16:55:00Z</dcterms:created>
  <dcterms:modified xsi:type="dcterms:W3CDTF">2022-12-23T11:19:00Z</dcterms:modified>
</cp:coreProperties>
</file>