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79D" w:rsidRPr="00F82721" w:rsidRDefault="00136082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14.09.2022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7-А  ( 1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група)                         Українська мова                     </w:t>
      </w:r>
      <w:proofErr w:type="spellStart"/>
      <w:r w:rsidRPr="00F82721">
        <w:rPr>
          <w:rFonts w:ascii="Times New Roman" w:hAnsi="Times New Roman" w:cs="Times New Roman"/>
          <w:sz w:val="28"/>
          <w:szCs w:val="28"/>
          <w:lang w:val="uk-UA"/>
        </w:rPr>
        <w:t>Алтинбаєва</w:t>
      </w:r>
      <w:proofErr w:type="spellEnd"/>
      <w:r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Л.М.</w:t>
      </w:r>
      <w:r w:rsidR="00FC179D" w:rsidRPr="00F827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Діагностична контрольна робота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Диктант</w:t>
      </w:r>
    </w:p>
    <w:p w:rsidR="00FC179D" w:rsidRPr="00F82721" w:rsidRDefault="00FC179D" w:rsidP="00FC17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sz w:val="28"/>
          <w:szCs w:val="28"/>
          <w:lang w:val="uk-UA"/>
        </w:rPr>
        <w:t>Інструктаж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Діагностична контрольна робота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з української мови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учня/ учениці  7 – А класу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КГ   № 55    КМР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прізвище та </w:t>
      </w:r>
      <w:proofErr w:type="spellStart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ім</w:t>
      </w:r>
      <w:proofErr w:type="spellEnd"/>
      <w:r w:rsidRPr="00F82721">
        <w:rPr>
          <w:rFonts w:ascii="Times New Roman" w:hAnsi="Times New Roman" w:cs="Times New Roman"/>
          <w:b/>
          <w:i/>
          <w:sz w:val="28"/>
          <w:szCs w:val="28"/>
          <w:lang w:val="ru-RU"/>
        </w:rPr>
        <w:t>’</w:t>
      </w: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 в </w:t>
      </w:r>
      <w:proofErr w:type="spellStart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Р.в</w:t>
      </w:r>
      <w:proofErr w:type="spellEnd"/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FC179D" w:rsidRPr="00F82721" w:rsidRDefault="00FC179D" w:rsidP="00FC179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179D" w:rsidRPr="00F82721" w:rsidRDefault="00FC179D" w:rsidP="00FC179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Відкриваємо аркуш і посередині вгорі пишемо:</w:t>
      </w:r>
    </w:p>
    <w:p w:rsidR="00A3774C" w:rsidRPr="00F82721" w:rsidRDefault="00A3774C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Чотирнадцяте вересня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Диктант</w:t>
      </w: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i/>
          <w:sz w:val="28"/>
          <w:szCs w:val="28"/>
          <w:lang w:val="uk-UA"/>
        </w:rPr>
        <w:t>Село в піску</w:t>
      </w:r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sz w:val="28"/>
          <w:szCs w:val="28"/>
          <w:lang w:val="uk-UA"/>
        </w:rPr>
        <w:t>(Йдемо за посиланням, пишемо весь диктант)</w:t>
      </w:r>
    </w:p>
    <w:p w:rsidR="00FC179D" w:rsidRPr="00F82721" w:rsidRDefault="00670801" w:rsidP="00FC179D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FC179D" w:rsidRPr="00F8272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https://www.youtube.com/watch?v=0IlJokLxcWE&amp;ab_channel=%D0%A3%D0%BA%D1%80%D0%B0%D1%97%D0%BD%D1%81%D1%8C%D0%BA%D0%B0%D0%B4%D0%BB%D1%8F%D0%B2%D1%81%D1%96%D1%85</w:t>
        </w:r>
      </w:hyperlink>
    </w:p>
    <w:p w:rsidR="00FC179D" w:rsidRPr="00F82721" w:rsidRDefault="00FC179D" w:rsidP="00FC17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C179D" w:rsidRPr="00F82721" w:rsidRDefault="00FC179D" w:rsidP="00FC17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272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70801" w:rsidRPr="00670801" w:rsidRDefault="00670801" w:rsidP="00FC179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01">
        <w:rPr>
          <w:rFonts w:ascii="Times New Roman" w:hAnsi="Times New Roman" w:cs="Times New Roman"/>
          <w:bCs/>
          <w:sz w:val="28"/>
          <w:szCs w:val="28"/>
          <w:lang w:val="uk-UA"/>
        </w:rPr>
        <w:t>Сфотографувати письмову роботу та надіслати мені на освітню платформу 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ля дистанційного навчання HUMAN.</w:t>
      </w:r>
    </w:p>
    <w:p w:rsidR="00670801" w:rsidRPr="00670801" w:rsidRDefault="00670801" w:rsidP="00670801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724EB4" w:rsidRPr="00670801" w:rsidRDefault="00BD3E83" w:rsidP="00FC179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0801">
        <w:rPr>
          <w:rFonts w:ascii="Times New Roman" w:hAnsi="Times New Roman" w:cs="Times New Roman"/>
          <w:sz w:val="28"/>
          <w:szCs w:val="28"/>
          <w:lang w:val="uk-UA"/>
        </w:rPr>
        <w:t>Повторити відомості про частини мови, вміти характеризувати їх.</w:t>
      </w:r>
    </w:p>
    <w:sectPr w:rsidR="00724EB4" w:rsidRPr="00670801" w:rsidSect="00A3774C">
      <w:pgSz w:w="12240" w:h="15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9D"/>
    <w:rsid w:val="00136082"/>
    <w:rsid w:val="00441D84"/>
    <w:rsid w:val="00670801"/>
    <w:rsid w:val="00724EB4"/>
    <w:rsid w:val="00A3774C"/>
    <w:rsid w:val="00BD3E83"/>
    <w:rsid w:val="00C76ACE"/>
    <w:rsid w:val="00F82721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801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IlJokLxcWE&amp;ab_channel=%D0%A3%D0%BA%D1%80%D0%B0%D1%97%D0%BD%D1%81%D1%8C%D0%BA%D0%B0%D0%B4%D0%BB%D1%8F%D0%B2%D1%81%D1%96%D1%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Школа</cp:lastModifiedBy>
  <cp:revision>6</cp:revision>
  <dcterms:created xsi:type="dcterms:W3CDTF">2022-09-13T13:03:00Z</dcterms:created>
  <dcterms:modified xsi:type="dcterms:W3CDTF">2022-09-14T06:42:00Z</dcterms:modified>
</cp:coreProperties>
</file>