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F95" w:rsidRDefault="00937F95" w:rsidP="00937F95">
      <w:pPr>
        <w:pStyle w:val="a4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2268C">
        <w:rPr>
          <w:rFonts w:ascii="Times New Roman" w:hAnsi="Times New Roman"/>
          <w:b/>
          <w:sz w:val="28"/>
          <w:szCs w:val="28"/>
          <w:lang w:val="uk-UA"/>
        </w:rPr>
        <w:t xml:space="preserve">Українська мова    7-А – І група, 7-Б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 Дата: 21</w:t>
      </w:r>
      <w:bookmarkStart w:id="0" w:name="_GoBack"/>
      <w:bookmarkEnd w:id="0"/>
      <w:r w:rsidRPr="00F2268C">
        <w:rPr>
          <w:rFonts w:ascii="Times New Roman" w:hAnsi="Times New Roman"/>
          <w:b/>
          <w:sz w:val="28"/>
          <w:szCs w:val="28"/>
          <w:lang w:val="uk-UA"/>
        </w:rPr>
        <w:t>.09.2022</w:t>
      </w:r>
    </w:p>
    <w:p w:rsidR="00937F95" w:rsidRDefault="00937F95" w:rsidP="00937F95">
      <w:pPr>
        <w:pStyle w:val="a4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37F95" w:rsidRPr="00F2268C" w:rsidRDefault="00937F95" w:rsidP="00937F95">
      <w:pPr>
        <w:pStyle w:val="a4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Учитель: Алтинбаєва Л.М.</w:t>
      </w:r>
    </w:p>
    <w:p w:rsidR="001B1A27" w:rsidRDefault="001B1A27" w:rsidP="001B1A27">
      <w:pPr>
        <w:jc w:val="right"/>
        <w:rPr>
          <w:sz w:val="28"/>
          <w:szCs w:val="28"/>
        </w:rPr>
      </w:pPr>
    </w:p>
    <w:p w:rsidR="001B1A27" w:rsidRPr="005C3C92" w:rsidRDefault="001B1A27" w:rsidP="005C3C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1B71" w:rsidRPr="005C3C92" w:rsidRDefault="001B1A27" w:rsidP="005C3C92">
      <w:pPr>
        <w:tabs>
          <w:tab w:val="left" w:pos="141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b/>
          <w:sz w:val="28"/>
          <w:szCs w:val="28"/>
        </w:rPr>
        <w:t>Тема уроку:</w:t>
      </w:r>
      <w:r w:rsidRPr="005C3C92">
        <w:rPr>
          <w:rFonts w:ascii="Times New Roman" w:hAnsi="Times New Roman" w:cs="Times New Roman"/>
          <w:sz w:val="28"/>
          <w:szCs w:val="28"/>
        </w:rPr>
        <w:t xml:space="preserve"> </w:t>
      </w:r>
      <w:r w:rsidR="005C3C92">
        <w:rPr>
          <w:rFonts w:ascii="Times New Roman" w:hAnsi="Times New Roman" w:cs="Times New Roman"/>
          <w:sz w:val="28"/>
          <w:szCs w:val="28"/>
        </w:rPr>
        <w:t xml:space="preserve">УРМ. </w:t>
      </w:r>
      <w:r w:rsidR="001348C8" w:rsidRPr="005C3C92">
        <w:rPr>
          <w:rFonts w:ascii="Times New Roman" w:hAnsi="Times New Roman" w:cs="Times New Roman"/>
          <w:sz w:val="28"/>
          <w:szCs w:val="28"/>
        </w:rPr>
        <w:t xml:space="preserve"> Написання есе в публіцистичному стилі  з використанням     речень зі звертаннями та вставними словами на тему «Гармонія людини і природи як велика духовна цінність»</w:t>
      </w:r>
      <w:r w:rsidR="005C3C92">
        <w:rPr>
          <w:rFonts w:ascii="Times New Roman" w:hAnsi="Times New Roman" w:cs="Times New Roman"/>
          <w:sz w:val="28"/>
          <w:szCs w:val="28"/>
        </w:rPr>
        <w:t>.</w:t>
      </w:r>
    </w:p>
    <w:p w:rsidR="001348C8" w:rsidRPr="005C3C92" w:rsidRDefault="001348C8" w:rsidP="005C3C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b/>
          <w:sz w:val="28"/>
          <w:szCs w:val="28"/>
        </w:rPr>
        <w:t>Мета уроку:</w:t>
      </w:r>
      <w:r w:rsidRPr="005C3C92">
        <w:rPr>
          <w:rFonts w:ascii="Times New Roman" w:hAnsi="Times New Roman" w:cs="Times New Roman"/>
          <w:sz w:val="28"/>
          <w:szCs w:val="28"/>
        </w:rPr>
        <w:t xml:space="preserve"> поглибити відомості про есе як літературний твір, вчити учнів вільно висловлювати власні думки, повторити вивчені пунктограми стосовно звертань і вставних слів, формувати бережне ставлення до навколишнього середовища, екологічну культуру школярів.</w:t>
      </w:r>
    </w:p>
    <w:p w:rsidR="005C3C92" w:rsidRDefault="005C3C92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437F" w:rsidRDefault="00BE437F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Хід уроку</w:t>
      </w:r>
    </w:p>
    <w:p w:rsidR="005C3C92" w:rsidRPr="005C3C92" w:rsidRDefault="005C3C92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437F" w:rsidRPr="00663CC0" w:rsidRDefault="00663CC0" w:rsidP="00663CC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І. </w:t>
      </w:r>
      <w:r w:rsidR="00BE437F" w:rsidRPr="00663CC0">
        <w:rPr>
          <w:rFonts w:ascii="Times New Roman" w:hAnsi="Times New Roman" w:cs="Times New Roman"/>
          <w:sz w:val="28"/>
          <w:szCs w:val="28"/>
        </w:rPr>
        <w:t>Організаційний момент: оголошення теми і мети уроку.</w:t>
      </w:r>
    </w:p>
    <w:p w:rsidR="00BE437F" w:rsidRPr="00663CC0" w:rsidRDefault="00663CC0" w:rsidP="00663CC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ІІ. </w:t>
      </w:r>
      <w:r w:rsidR="00BE437F" w:rsidRPr="00663CC0">
        <w:rPr>
          <w:rFonts w:ascii="Times New Roman" w:hAnsi="Times New Roman" w:cs="Times New Roman"/>
          <w:sz w:val="28"/>
          <w:szCs w:val="28"/>
        </w:rPr>
        <w:t>Актуалізація опорних знань.</w:t>
      </w:r>
    </w:p>
    <w:p w:rsidR="00BE437F" w:rsidRPr="00663CC0" w:rsidRDefault="00BE437F" w:rsidP="005C3C9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CC0">
        <w:rPr>
          <w:rFonts w:ascii="Times New Roman" w:hAnsi="Times New Roman" w:cs="Times New Roman"/>
          <w:sz w:val="28"/>
          <w:szCs w:val="28"/>
        </w:rPr>
        <w:t>1)</w:t>
      </w:r>
      <w:r w:rsidRPr="005C3C92">
        <w:rPr>
          <w:rFonts w:ascii="Times New Roman" w:hAnsi="Times New Roman" w:cs="Times New Roman"/>
          <w:sz w:val="28"/>
          <w:szCs w:val="28"/>
        </w:rPr>
        <w:t>-Які існують типи мовлення</w:t>
      </w:r>
      <w:r w:rsidRPr="00663CC0">
        <w:rPr>
          <w:rFonts w:ascii="Times New Roman" w:hAnsi="Times New Roman" w:cs="Times New Roman"/>
          <w:sz w:val="28"/>
          <w:szCs w:val="28"/>
        </w:rPr>
        <w:t>?</w:t>
      </w:r>
    </w:p>
    <w:p w:rsidR="00BE437F" w:rsidRPr="00663CC0" w:rsidRDefault="00BE437F" w:rsidP="005C3C9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CC0">
        <w:rPr>
          <w:rFonts w:ascii="Times New Roman" w:hAnsi="Times New Roman" w:cs="Times New Roman"/>
          <w:sz w:val="28"/>
          <w:szCs w:val="28"/>
        </w:rPr>
        <w:t xml:space="preserve">    </w:t>
      </w:r>
      <w:r w:rsidRPr="005C3C92">
        <w:rPr>
          <w:rFonts w:ascii="Times New Roman" w:hAnsi="Times New Roman" w:cs="Times New Roman"/>
          <w:sz w:val="28"/>
          <w:szCs w:val="28"/>
        </w:rPr>
        <w:t>-Що передбачає твір-роздум</w:t>
      </w:r>
      <w:r w:rsidRPr="00663CC0">
        <w:rPr>
          <w:rFonts w:ascii="Times New Roman" w:hAnsi="Times New Roman" w:cs="Times New Roman"/>
          <w:sz w:val="28"/>
          <w:szCs w:val="28"/>
        </w:rPr>
        <w:t>?</w:t>
      </w:r>
    </w:p>
    <w:p w:rsidR="00BE437F" w:rsidRPr="005C3C92" w:rsidRDefault="00BE437F" w:rsidP="005C3C9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CC0">
        <w:rPr>
          <w:rFonts w:ascii="Times New Roman" w:hAnsi="Times New Roman" w:cs="Times New Roman"/>
          <w:sz w:val="28"/>
          <w:szCs w:val="28"/>
        </w:rPr>
        <w:t>2)</w:t>
      </w:r>
      <w:r w:rsidRPr="005C3C92">
        <w:rPr>
          <w:rFonts w:ascii="Times New Roman" w:hAnsi="Times New Roman" w:cs="Times New Roman"/>
          <w:sz w:val="28"/>
          <w:szCs w:val="28"/>
        </w:rPr>
        <w:t>Коментар учителя.</w:t>
      </w:r>
    </w:p>
    <w:p w:rsidR="00BE437F" w:rsidRPr="005C3C92" w:rsidRDefault="00BE437F" w:rsidP="005C3C9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Есе (від франц. essai – спроба, проба, нарис) — прозаїчне висловлювання невеликого об’єму і вільної композиції, що виражає індивідуальні враження і міркування з конкретного приводу або питання і свідомо не претендує на вичерпну відповідь.</w:t>
      </w:r>
    </w:p>
    <w:p w:rsidR="00BE437F" w:rsidRPr="005C3C92" w:rsidRDefault="00BE437F" w:rsidP="005C3C9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b/>
          <w:sz w:val="28"/>
          <w:szCs w:val="28"/>
        </w:rPr>
        <w:t>Пам’ятайте!</w:t>
      </w:r>
      <w:r w:rsidRPr="005C3C92">
        <w:rPr>
          <w:rFonts w:ascii="Times New Roman" w:hAnsi="Times New Roman" w:cs="Times New Roman"/>
          <w:sz w:val="28"/>
          <w:szCs w:val="28"/>
        </w:rPr>
        <w:t xml:space="preserve"> Обираючи жанр есе, ви можете дозволити собі бути суб’єктивними, зосередитися на частковому, а не на головному, висловлювати спірні міркування, наводячи мінімум доказів, але, з іншого боку, саме це може бути і небезпечним — уявна легкість — пиши собі, як бажаєш. Але зовсім не факт, що ваш твір вийде оригінальним та цікавим.</w:t>
      </w:r>
    </w:p>
    <w:p w:rsidR="00BE437F" w:rsidRPr="005C3C92" w:rsidRDefault="00BE437F" w:rsidP="005C3C92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3)Опрацювання порад щодо написання есе.</w:t>
      </w:r>
    </w:p>
    <w:p w:rsidR="00BE437F" w:rsidRPr="005C3C92" w:rsidRDefault="00BE437F" w:rsidP="005C3C92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C92">
        <w:rPr>
          <w:rFonts w:ascii="Times New Roman" w:hAnsi="Times New Roman" w:cs="Times New Roman"/>
          <w:b/>
          <w:sz w:val="28"/>
          <w:szCs w:val="28"/>
        </w:rPr>
        <w:t>Шість основних кроків</w:t>
      </w:r>
    </w:p>
    <w:p w:rsidR="00BE437F" w:rsidRPr="005C3C92" w:rsidRDefault="00BE437F" w:rsidP="005C3C9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Ретельно подумайте над тим, що будете писати. Запитайте себе: на яке питання я маю відповісти саме у цьому абзаці чи творі? Як найкраще відповісти на це питання? Яка найважливіша частина моєї відповіді? Яким буде моє вступне речення/ моя головна теза всього твору? Які факти або аргументи я можу навести як приклад для підтримки мого вступного речення/ моєї тези? Як мені зробити цей абзац/ твір цікавим? Чи потрібно мені більше інформації на дану тему і де її знайти?</w:t>
      </w:r>
    </w:p>
    <w:p w:rsidR="00BE437F" w:rsidRPr="005C3C92" w:rsidRDefault="00BE437F" w:rsidP="005C3C9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Найперше запишіть відповіді до кожного вищенаведеного питання окремо у своєму блокноті. Відповідь має бути короткою і містити основну ідею про те, що ви будете писати в абзаці або творі. Це не займе багато часу, але допоможе зорганізуватись.</w:t>
      </w:r>
    </w:p>
    <w:p w:rsidR="00BE437F" w:rsidRPr="005C3C92" w:rsidRDefault="00BE437F" w:rsidP="005C3C9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 xml:space="preserve">Знайдіть і запишіть достатньо фактів і аргументів, що пов’язані з темою вашого твору (есе) або ж з темою питань в аплікаційній формі. Щоб </w:t>
      </w:r>
      <w:r w:rsidRPr="005C3C92">
        <w:rPr>
          <w:rFonts w:ascii="Times New Roman" w:hAnsi="Times New Roman" w:cs="Times New Roman"/>
          <w:sz w:val="28"/>
          <w:szCs w:val="28"/>
        </w:rPr>
        <w:lastRenderedPageBreak/>
        <w:t>економити час і не робити одну й ту ж роботу двічі, переконайтеся, що ви шукаєте конкретні факти для конкретних питань, на які маєте дати відповідь.</w:t>
      </w:r>
    </w:p>
    <w:p w:rsidR="00BE437F" w:rsidRPr="005C3C92" w:rsidRDefault="00BE437F" w:rsidP="005C3C9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Запишіть свої власні ідеї щодо питань / теми твору. Запитайте себе, що ще ви можете додати або ж що цікаве людям в даній темі? Чому ця тема є важливою?</w:t>
      </w:r>
    </w:p>
    <w:p w:rsidR="00BE437F" w:rsidRPr="005C3C92" w:rsidRDefault="00BE437F" w:rsidP="005C3C9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Ваша відповідь на питання чи твір загалом має містити основну ідею. Визначте для себе найважливіші аргументи та сформулюйте основну ідею, яку ви будете захищати впродовж усього твору.</w:t>
      </w:r>
    </w:p>
    <w:p w:rsidR="00BE437F" w:rsidRPr="005C3C92" w:rsidRDefault="00BE437F" w:rsidP="005C3C9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Подайте свої аргументи і факти в такій послідовності, щоби вони логічно розкривали вашу основну ідею. Коли ви вже визначилися з основною ідеєю тексту, залишається лише вміти правильно розповісти її читачеві. Погляньте на факти, які ви знайшли, і на свої власні ідеї щодо теми. Виберіть лише ті, які найкраще аргументують основну ідею твору. Однак, відібрати потрібні факти і свої власні ідеї — це лише пів справи. Наступним не менш важливим кроком є послідовний порядок їх висловлювань на папері. У цьому вам допоможе невеличка схема, яку ви можете використовувати як путівник при написанні своєї відповіді / твору.</w:t>
      </w:r>
    </w:p>
    <w:p w:rsidR="00663CC0" w:rsidRDefault="00BE437F" w:rsidP="00663CC0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 xml:space="preserve">3) Слово вчителя. </w:t>
      </w:r>
      <w:r w:rsidRPr="005C3C92">
        <w:rPr>
          <w:rFonts w:ascii="Times New Roman" w:hAnsi="Times New Roman" w:cs="Times New Roman"/>
          <w:b/>
          <w:sz w:val="28"/>
          <w:szCs w:val="28"/>
        </w:rPr>
        <w:t>Зверніть увагу на те, що ми повинні використовувати</w:t>
      </w:r>
      <w:r w:rsidR="005C3C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3C92">
        <w:rPr>
          <w:rFonts w:ascii="Times New Roman" w:hAnsi="Times New Roman" w:cs="Times New Roman"/>
          <w:b/>
          <w:sz w:val="28"/>
          <w:szCs w:val="28"/>
        </w:rPr>
        <w:t>звертання і вставні слова.</w:t>
      </w:r>
    </w:p>
    <w:p w:rsidR="00BE437F" w:rsidRPr="00663CC0" w:rsidRDefault="00BE437F" w:rsidP="00663CC0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63CC0">
        <w:rPr>
          <w:rFonts w:ascii="Times New Roman" w:hAnsi="Times New Roman" w:cs="Times New Roman"/>
          <w:sz w:val="28"/>
          <w:szCs w:val="28"/>
        </w:rPr>
        <w:t>-</w:t>
      </w:r>
      <w:r w:rsidR="00346ADF" w:rsidRPr="00663CC0">
        <w:rPr>
          <w:rFonts w:ascii="Times New Roman" w:hAnsi="Times New Roman" w:cs="Times New Roman"/>
          <w:sz w:val="28"/>
          <w:szCs w:val="28"/>
        </w:rPr>
        <w:t>Яка їх роль у будь-якому творі?</w:t>
      </w:r>
    </w:p>
    <w:p w:rsidR="00346ADF" w:rsidRPr="005C3C92" w:rsidRDefault="00346ADF" w:rsidP="005C3C9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3C92">
        <w:rPr>
          <w:rFonts w:ascii="Times New Roman" w:hAnsi="Times New Roman" w:cs="Times New Roman"/>
          <w:sz w:val="28"/>
          <w:szCs w:val="28"/>
        </w:rPr>
        <w:t>-Пригадаємо, які розділові знаки ставляться при звертаннях і вставних словах</w:t>
      </w:r>
      <w:r w:rsidRPr="005C3C9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46ADF" w:rsidRPr="005C3C92" w:rsidRDefault="00346ADF" w:rsidP="005C3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 xml:space="preserve">   </w:t>
      </w:r>
      <w:r w:rsidRPr="005C3C9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C3C92">
        <w:rPr>
          <w:rFonts w:ascii="Times New Roman" w:hAnsi="Times New Roman" w:cs="Times New Roman"/>
          <w:sz w:val="28"/>
          <w:szCs w:val="28"/>
        </w:rPr>
        <w:t>. Формування умінь і навичок.</w:t>
      </w:r>
    </w:p>
    <w:p w:rsidR="00A3751A" w:rsidRPr="005C3C92" w:rsidRDefault="00346ADF" w:rsidP="005C3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 xml:space="preserve">         1)Коментування </w:t>
      </w:r>
      <w:r w:rsidR="00A3751A" w:rsidRPr="005C3C92">
        <w:rPr>
          <w:rFonts w:ascii="Times New Roman" w:hAnsi="Times New Roman" w:cs="Times New Roman"/>
          <w:sz w:val="28"/>
          <w:szCs w:val="28"/>
        </w:rPr>
        <w:t>уривків із творів письменників:</w:t>
      </w:r>
    </w:p>
    <w:p w:rsidR="00A3751A" w:rsidRPr="005C3C92" w:rsidRDefault="00A3751A" w:rsidP="005C3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 xml:space="preserve">                                           1.  Ще назва є, а річки вже немає.</w:t>
      </w:r>
    </w:p>
    <w:p w:rsidR="00A3751A" w:rsidRPr="005C3C92" w:rsidRDefault="00A3751A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Усохли верби, вижовкли рови,</w:t>
      </w:r>
    </w:p>
    <w:p w:rsidR="00A3751A" w:rsidRPr="005C3C92" w:rsidRDefault="00A3751A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і дика качка тоскно обминає</w:t>
      </w:r>
    </w:p>
    <w:p w:rsidR="00A3751A" w:rsidRPr="005C3C92" w:rsidRDefault="00A3751A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рудиментарні залишки багви.</w:t>
      </w:r>
    </w:p>
    <w:p w:rsidR="00A3751A" w:rsidRPr="005C3C92" w:rsidRDefault="00A3751A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751A" w:rsidRPr="005C3C92" w:rsidRDefault="00A3751A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І тільки степ, і тільки спека, спека,</w:t>
      </w:r>
    </w:p>
    <w:p w:rsidR="00A3751A" w:rsidRPr="005C3C92" w:rsidRDefault="00DD314B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і озерявин пробли</w:t>
      </w:r>
      <w:r w:rsidR="00A3751A" w:rsidRPr="005C3C92">
        <w:rPr>
          <w:rFonts w:ascii="Times New Roman" w:hAnsi="Times New Roman" w:cs="Times New Roman"/>
          <w:sz w:val="28"/>
          <w:szCs w:val="28"/>
        </w:rPr>
        <w:t>ски скупі.</w:t>
      </w:r>
    </w:p>
    <w:p w:rsidR="00A3751A" w:rsidRPr="005C3C92" w:rsidRDefault="00A3751A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І той у небі зморений лелека,</w:t>
      </w:r>
    </w:p>
    <w:p w:rsidR="00A3751A" w:rsidRPr="005C3C92" w:rsidRDefault="00A3751A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і те гніздо лелече на стовпі.</w:t>
      </w:r>
    </w:p>
    <w:p w:rsidR="00A3751A" w:rsidRPr="005C3C92" w:rsidRDefault="00A3751A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751A" w:rsidRPr="005C3C92" w:rsidRDefault="00A3751A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 xml:space="preserve">Куди ти ділась, </w:t>
      </w:r>
      <w:r w:rsidRPr="00F27A32">
        <w:rPr>
          <w:rFonts w:ascii="Times New Roman" w:hAnsi="Times New Roman" w:cs="Times New Roman"/>
          <w:b/>
          <w:sz w:val="28"/>
          <w:szCs w:val="28"/>
        </w:rPr>
        <w:t>річенько?</w:t>
      </w:r>
      <w:r w:rsidRPr="005C3C92">
        <w:rPr>
          <w:rFonts w:ascii="Times New Roman" w:hAnsi="Times New Roman" w:cs="Times New Roman"/>
          <w:sz w:val="28"/>
          <w:szCs w:val="28"/>
        </w:rPr>
        <w:t xml:space="preserve"> Воскресни!</w:t>
      </w:r>
    </w:p>
    <w:p w:rsidR="00A3751A" w:rsidRPr="005C3C92" w:rsidRDefault="00A3751A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У берегів потріскались вуста.</w:t>
      </w:r>
    </w:p>
    <w:p w:rsidR="00A3751A" w:rsidRPr="005C3C92" w:rsidRDefault="00A3751A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Барвистих лук не знають твої весни,</w:t>
      </w:r>
    </w:p>
    <w:p w:rsidR="00A3751A" w:rsidRPr="005C3C92" w:rsidRDefault="00A3751A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і світить спека ребрами моста.</w:t>
      </w:r>
    </w:p>
    <w:p w:rsidR="00A3751A" w:rsidRPr="005C3C92" w:rsidRDefault="00A3751A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751A" w:rsidRPr="005C3C92" w:rsidRDefault="00A3751A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Стоять мости над мертвими річками.</w:t>
      </w:r>
    </w:p>
    <w:p w:rsidR="00A3751A" w:rsidRPr="005C3C92" w:rsidRDefault="00A3751A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Лелека зробить декілька кругів.</w:t>
      </w:r>
    </w:p>
    <w:p w:rsidR="00A3751A" w:rsidRPr="005C3C92" w:rsidRDefault="00A3751A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Очерети із чорними свічками</w:t>
      </w:r>
    </w:p>
    <w:p w:rsidR="00346ADF" w:rsidRPr="005C3C92" w:rsidRDefault="00A3751A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ідуть уздовж колишніх берегів(Ліна Костенко).</w:t>
      </w:r>
    </w:p>
    <w:p w:rsidR="009B381E" w:rsidRPr="005C3C92" w:rsidRDefault="0032325E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9B381E" w:rsidRPr="005C3C92">
        <w:rPr>
          <w:rFonts w:ascii="Times New Roman" w:hAnsi="Times New Roman" w:cs="Times New Roman"/>
          <w:sz w:val="28"/>
          <w:szCs w:val="28"/>
        </w:rPr>
        <w:t xml:space="preserve"> Людина над природою панує,</w:t>
      </w:r>
    </w:p>
    <w:p w:rsidR="009B381E" w:rsidRPr="005C3C92" w:rsidRDefault="00DD314B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Сучасні технологі</w:t>
      </w:r>
      <w:r w:rsidR="009B381E" w:rsidRPr="005C3C92">
        <w:rPr>
          <w:rFonts w:ascii="Times New Roman" w:hAnsi="Times New Roman" w:cs="Times New Roman"/>
          <w:sz w:val="28"/>
          <w:szCs w:val="28"/>
        </w:rPr>
        <w:t>ї планує,</w:t>
      </w:r>
    </w:p>
    <w:p w:rsidR="009B381E" w:rsidRPr="005C3C92" w:rsidRDefault="009B381E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Щоб споживати більше від природи,</w:t>
      </w:r>
    </w:p>
    <w:p w:rsidR="009B381E" w:rsidRPr="005C3C92" w:rsidRDefault="009B381E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Підкорює її красу і вроду.</w:t>
      </w:r>
    </w:p>
    <w:p w:rsidR="009B381E" w:rsidRPr="005C3C92" w:rsidRDefault="009B381E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Людина над природою панує,</w:t>
      </w:r>
    </w:p>
    <w:p w:rsidR="009B381E" w:rsidRPr="005C3C92" w:rsidRDefault="009B381E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Бездумно світ навколишній руйнує,</w:t>
      </w:r>
    </w:p>
    <w:p w:rsidR="009B381E" w:rsidRPr="005C3C92" w:rsidRDefault="009B381E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Відходи у довкілля викидає.</w:t>
      </w:r>
    </w:p>
    <w:p w:rsidR="009B381E" w:rsidRPr="005C3C92" w:rsidRDefault="009B381E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І бруд, і пил на землю осідає.</w:t>
      </w:r>
    </w:p>
    <w:p w:rsidR="009B381E" w:rsidRPr="005C3C92" w:rsidRDefault="009B381E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Панує над природою людина.</w:t>
      </w:r>
    </w:p>
    <w:p w:rsidR="009B381E" w:rsidRPr="005C3C92" w:rsidRDefault="009B381E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І немину</w:t>
      </w:r>
      <w:r w:rsidR="00DD314B" w:rsidRPr="005C3C92">
        <w:rPr>
          <w:rFonts w:ascii="Times New Roman" w:hAnsi="Times New Roman" w:cs="Times New Roman"/>
          <w:sz w:val="28"/>
          <w:szCs w:val="28"/>
        </w:rPr>
        <w:t>ча та ст</w:t>
      </w:r>
      <w:r w:rsidRPr="005C3C92">
        <w:rPr>
          <w:rFonts w:ascii="Times New Roman" w:hAnsi="Times New Roman" w:cs="Times New Roman"/>
          <w:sz w:val="28"/>
          <w:szCs w:val="28"/>
        </w:rPr>
        <w:t>рашна година,</w:t>
      </w:r>
    </w:p>
    <w:p w:rsidR="009B381E" w:rsidRPr="005C3C92" w:rsidRDefault="009B381E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Коли природа відповість сюрпризом,</w:t>
      </w:r>
    </w:p>
    <w:p w:rsidR="009B381E" w:rsidRPr="005C3C92" w:rsidRDefault="009B381E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І виникне екологічна криза...</w:t>
      </w:r>
    </w:p>
    <w:p w:rsidR="009B381E" w:rsidRPr="005C3C92" w:rsidRDefault="009B381E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А може, катастрофи уникнем?</w:t>
      </w:r>
    </w:p>
    <w:p w:rsidR="0032325E" w:rsidRPr="005C3C92" w:rsidRDefault="009B381E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А може, берегти природу звикнем?</w:t>
      </w:r>
    </w:p>
    <w:p w:rsidR="009B381E" w:rsidRPr="005C3C92" w:rsidRDefault="009B381E" w:rsidP="005C3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2)Бесіда з учнями за планом.</w:t>
      </w:r>
    </w:p>
    <w:p w:rsidR="009B381E" w:rsidRPr="005C3C92" w:rsidRDefault="009B381E" w:rsidP="005C3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План.</w:t>
      </w:r>
    </w:p>
    <w:p w:rsidR="009B381E" w:rsidRPr="005C3C92" w:rsidRDefault="009B381E" w:rsidP="005C3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 xml:space="preserve">    1.Становище природи сьогодні.</w:t>
      </w:r>
    </w:p>
    <w:p w:rsidR="009B381E" w:rsidRPr="005C3C92" w:rsidRDefault="009B381E" w:rsidP="005C3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 xml:space="preserve">    2.Чому природа гине, стаються природні катаклізми?</w:t>
      </w:r>
    </w:p>
    <w:p w:rsidR="009B381E" w:rsidRPr="005C3C92" w:rsidRDefault="009B381E" w:rsidP="005C3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 xml:space="preserve">    3.Що може статися, якщо люди і далі нищитимуть природу?</w:t>
      </w:r>
    </w:p>
    <w:p w:rsidR="009B381E" w:rsidRPr="005C3C92" w:rsidRDefault="009B381E" w:rsidP="005C3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 xml:space="preserve">    4. Як люди повинні ставитися до навколишнього середовища?</w:t>
      </w:r>
    </w:p>
    <w:p w:rsidR="009B381E" w:rsidRPr="005C3C92" w:rsidRDefault="009B381E" w:rsidP="005C3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 xml:space="preserve">    5.Яких заходів слід вжити, щоб запобігти екологічній катaстрофі?</w:t>
      </w:r>
    </w:p>
    <w:p w:rsidR="009B381E" w:rsidRPr="005C3C92" w:rsidRDefault="009B381E" w:rsidP="005C3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3)Записати вирази, які можна використати у творі.</w:t>
      </w:r>
    </w:p>
    <w:p w:rsidR="009B381E" w:rsidRPr="005C3C92" w:rsidRDefault="009B381E" w:rsidP="005C3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 xml:space="preserve">   Природа – наш рідний дім, і ми повинні у ньому бути господарями. Сьогодні природі потрібні не пасивні споглядачі, а вірні друзі й помічники. Життя в гармонії з природою – це необхідність. </w:t>
      </w:r>
    </w:p>
    <w:p w:rsidR="009B381E" w:rsidRPr="005C3C92" w:rsidRDefault="005017B3" w:rsidP="005C3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4) Записати слова-звертання і вставні слова</w:t>
      </w:r>
      <w:r w:rsidR="009B381E" w:rsidRPr="005C3C92">
        <w:rPr>
          <w:rFonts w:ascii="Times New Roman" w:hAnsi="Times New Roman" w:cs="Times New Roman"/>
          <w:sz w:val="28"/>
          <w:szCs w:val="28"/>
        </w:rPr>
        <w:t>, які можна використати у творі.</w:t>
      </w:r>
    </w:p>
    <w:p w:rsidR="009B381E" w:rsidRPr="005C3C92" w:rsidRDefault="005017B3" w:rsidP="005C3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Шановні друзі! Українці! Людино! Юний друже!</w:t>
      </w:r>
    </w:p>
    <w:p w:rsidR="005017B3" w:rsidRPr="005C3C92" w:rsidRDefault="005017B3" w:rsidP="005C3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 xml:space="preserve">Зверніть увагу, здається, по-перше, по-друге, отже, </w:t>
      </w:r>
      <w:r w:rsidR="00A07B11" w:rsidRPr="005C3C92">
        <w:rPr>
          <w:rFonts w:ascii="Times New Roman" w:hAnsi="Times New Roman" w:cs="Times New Roman"/>
          <w:sz w:val="28"/>
          <w:szCs w:val="28"/>
        </w:rPr>
        <w:t>дивись, зверни увагу, зрозумійте, чуєш, між нами кажучи, майте на увазі.</w:t>
      </w:r>
    </w:p>
    <w:p w:rsidR="00A07B11" w:rsidRPr="005C3C92" w:rsidRDefault="00A07B11" w:rsidP="005C3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>5)Прослуховування зразка твору.</w:t>
      </w:r>
    </w:p>
    <w:p w:rsidR="00DD314B" w:rsidRPr="00663CC0" w:rsidRDefault="00DD314B" w:rsidP="005C3C9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63CC0">
        <w:rPr>
          <w:rFonts w:ascii="Times New Roman" w:hAnsi="Times New Roman" w:cs="Times New Roman"/>
          <w:b/>
          <w:i/>
          <w:sz w:val="28"/>
          <w:szCs w:val="28"/>
        </w:rPr>
        <w:t>За крок до катастрофи</w:t>
      </w:r>
    </w:p>
    <w:p w:rsidR="00A07B11" w:rsidRPr="005C3C92" w:rsidRDefault="00A07B11" w:rsidP="005C3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 xml:space="preserve">     Сьогодні природа знаходиться у катастрофічному становищі. Забруднюються ріки й озера, замулюються джерела, бездумно вирубуються ліси, відходами промислового виробництва забруднюється повітря.</w:t>
      </w:r>
    </w:p>
    <w:p w:rsidR="00A07B11" w:rsidRPr="005C3C92" w:rsidRDefault="00A07B11" w:rsidP="005C3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 xml:space="preserve">     Якщо і далі так буде тривати, можливо, настане день, коли природа повністю загине. </w:t>
      </w:r>
    </w:p>
    <w:p w:rsidR="00A07B11" w:rsidRPr="005C3C92" w:rsidRDefault="00A07B11" w:rsidP="005C3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 xml:space="preserve">     Що станеться тоді з людиною</w:t>
      </w:r>
      <w:r w:rsidRPr="005C3C92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Pr="005C3C92">
        <w:rPr>
          <w:rFonts w:ascii="Times New Roman" w:hAnsi="Times New Roman" w:cs="Times New Roman"/>
          <w:sz w:val="28"/>
          <w:szCs w:val="28"/>
        </w:rPr>
        <w:t>Зникне і рід людський. Адже без природи людина не зможе існувати.</w:t>
      </w:r>
    </w:p>
    <w:p w:rsidR="00A07B11" w:rsidRPr="005C3C92" w:rsidRDefault="00A07B11" w:rsidP="005C3C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3C92">
        <w:rPr>
          <w:rFonts w:ascii="Times New Roman" w:hAnsi="Times New Roman" w:cs="Times New Roman"/>
          <w:sz w:val="28"/>
          <w:szCs w:val="28"/>
        </w:rPr>
        <w:t xml:space="preserve">     Людино! Опам’ятайся! Що чекає тебе</w:t>
      </w:r>
      <w:r w:rsidR="00DD314B" w:rsidRPr="005C3C92">
        <w:rPr>
          <w:rFonts w:ascii="Times New Roman" w:hAnsi="Times New Roman" w:cs="Times New Roman"/>
          <w:sz w:val="28"/>
          <w:szCs w:val="28"/>
        </w:rPr>
        <w:t>?</w:t>
      </w:r>
      <w:r w:rsidRPr="005C3C92">
        <w:rPr>
          <w:rFonts w:ascii="Times New Roman" w:hAnsi="Times New Roman" w:cs="Times New Roman"/>
          <w:sz w:val="28"/>
          <w:szCs w:val="28"/>
        </w:rPr>
        <w:t xml:space="preserve"> Що залишиш ти своїм дітям і онукам</w:t>
      </w:r>
      <w:r w:rsidR="00DD314B" w:rsidRPr="005C3C9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D314B" w:rsidRPr="005C3C92" w:rsidRDefault="00DD314B" w:rsidP="005C3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5C3C9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3C92">
        <w:rPr>
          <w:rFonts w:ascii="Times New Roman" w:hAnsi="Times New Roman" w:cs="Times New Roman"/>
          <w:sz w:val="28"/>
          <w:szCs w:val="28"/>
        </w:rPr>
        <w:t>пинися! Ще не пізно! Можна ще багато чого зробити: очистити водойми, захистити повітря від отруйних викидів промисловості сучасними фільтрами, насадити дерева на місці спиляних, прибрати від сміття довколишні парки і сквери.</w:t>
      </w:r>
    </w:p>
    <w:p w:rsidR="00DD314B" w:rsidRPr="005C3C92" w:rsidRDefault="00DD314B" w:rsidP="005C3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lastRenderedPageBreak/>
        <w:t xml:space="preserve">     І тоді природа повернеться до тебе обличчям, обдарує тебе своїми багатствами. І будете ви щасливо жити в єдності і гармоніі.</w:t>
      </w:r>
    </w:p>
    <w:p w:rsidR="00DD314B" w:rsidRPr="005C3C92" w:rsidRDefault="00DD314B" w:rsidP="005C3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 xml:space="preserve">    Отже, за справу, друзі!</w:t>
      </w:r>
    </w:p>
    <w:p w:rsidR="00DD314B" w:rsidRDefault="00663CC0" w:rsidP="005C3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DD314B" w:rsidRPr="005C3C92">
        <w:rPr>
          <w:rFonts w:ascii="Times New Roman" w:hAnsi="Times New Roman" w:cs="Times New Roman"/>
          <w:sz w:val="28"/>
          <w:szCs w:val="28"/>
        </w:rPr>
        <w:t>) Сам</w:t>
      </w:r>
      <w:r>
        <w:rPr>
          <w:rFonts w:ascii="Times New Roman" w:hAnsi="Times New Roman" w:cs="Times New Roman"/>
          <w:sz w:val="28"/>
          <w:szCs w:val="28"/>
        </w:rPr>
        <w:t>остійна робота учнів над творам</w:t>
      </w:r>
      <w:r w:rsidR="00DD314B" w:rsidRPr="005C3C92">
        <w:rPr>
          <w:rFonts w:ascii="Times New Roman" w:hAnsi="Times New Roman" w:cs="Times New Roman"/>
          <w:sz w:val="28"/>
          <w:szCs w:val="28"/>
        </w:rPr>
        <w:t>.</w:t>
      </w:r>
    </w:p>
    <w:p w:rsidR="00663CC0" w:rsidRPr="005C3C92" w:rsidRDefault="00663CC0" w:rsidP="005C3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CC0" w:rsidRDefault="00663CC0" w:rsidP="00663CC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ІІІ. </w:t>
      </w:r>
      <w:r w:rsidR="005C3C92" w:rsidRPr="00663CC0">
        <w:rPr>
          <w:rFonts w:ascii="Times New Roman" w:hAnsi="Times New Roman" w:cs="Times New Roman"/>
          <w:b/>
          <w:sz w:val="28"/>
          <w:szCs w:val="28"/>
        </w:rPr>
        <w:t xml:space="preserve">Домашнє завдання: </w:t>
      </w:r>
    </w:p>
    <w:p w:rsidR="00DD314B" w:rsidRPr="00663CC0" w:rsidRDefault="00663CC0" w:rsidP="00663CC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 w:rsidR="005C3C92" w:rsidRPr="00663CC0">
        <w:rPr>
          <w:rFonts w:ascii="Times New Roman" w:hAnsi="Times New Roman" w:cs="Times New Roman"/>
          <w:b/>
          <w:sz w:val="28"/>
          <w:szCs w:val="28"/>
        </w:rPr>
        <w:t>а</w:t>
      </w:r>
      <w:r w:rsidR="00DD314B" w:rsidRPr="00663CC0">
        <w:rPr>
          <w:rFonts w:ascii="Times New Roman" w:hAnsi="Times New Roman" w:cs="Times New Roman"/>
          <w:b/>
          <w:sz w:val="28"/>
          <w:szCs w:val="28"/>
        </w:rPr>
        <w:t>писати твір.</w:t>
      </w:r>
    </w:p>
    <w:p w:rsidR="00663CC0" w:rsidRPr="00663CC0" w:rsidRDefault="00663CC0" w:rsidP="00663CC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63CC0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663CC0">
        <w:rPr>
          <w:rFonts w:ascii="Times New Roman" w:hAnsi="Times New Roman" w:cs="Times New Roman"/>
          <w:bCs/>
          <w:sz w:val="28"/>
          <w:szCs w:val="28"/>
        </w:rPr>
        <w:t xml:space="preserve"> Сфотографувати письмову роботу та надіслати мені на освітню платформу для дистанційного навчання HUMAN або на електронну адресу </w:t>
      </w:r>
      <w:hyperlink r:id="rId6" w:history="1">
        <w:r w:rsidRPr="00663CC0">
          <w:rPr>
            <w:rStyle w:val="a5"/>
            <w:rFonts w:ascii="Times New Roman" w:hAnsi="Times New Roman" w:cs="Times New Roman"/>
            <w:bCs/>
            <w:sz w:val="28"/>
            <w:szCs w:val="28"/>
          </w:rPr>
          <w:t>altinbaeva_l_m@school55.pp.ua</w:t>
        </w:r>
      </w:hyperlink>
      <w:r w:rsidRPr="00663CC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63CC0" w:rsidRPr="006D322E" w:rsidRDefault="00663CC0" w:rsidP="00663CC0">
      <w:pPr>
        <w:pStyle w:val="a4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63CC0" w:rsidRPr="00E97837" w:rsidRDefault="00663CC0" w:rsidP="00663C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CC0" w:rsidRPr="00663CC0" w:rsidRDefault="00663CC0" w:rsidP="00663CC0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07B11" w:rsidRPr="005C3C92" w:rsidRDefault="00A07B11" w:rsidP="005C3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381E" w:rsidRPr="005C3C92" w:rsidRDefault="009B381E" w:rsidP="005C3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B381E" w:rsidRPr="005C3C92" w:rsidSect="005C3C9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98D"/>
    <w:multiLevelType w:val="hybridMultilevel"/>
    <w:tmpl w:val="C06A2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7200C"/>
    <w:multiLevelType w:val="hybridMultilevel"/>
    <w:tmpl w:val="5888D1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F31A5B"/>
    <w:multiLevelType w:val="hybridMultilevel"/>
    <w:tmpl w:val="E99462A6"/>
    <w:lvl w:ilvl="0" w:tplc="F446A9E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DA"/>
    <w:rsid w:val="0008075F"/>
    <w:rsid w:val="001348C8"/>
    <w:rsid w:val="001A4746"/>
    <w:rsid w:val="001B1A27"/>
    <w:rsid w:val="00321BB3"/>
    <w:rsid w:val="0032325E"/>
    <w:rsid w:val="00346ADF"/>
    <w:rsid w:val="004B0E5F"/>
    <w:rsid w:val="005017B3"/>
    <w:rsid w:val="005C3C92"/>
    <w:rsid w:val="0063579C"/>
    <w:rsid w:val="00663CC0"/>
    <w:rsid w:val="00703A44"/>
    <w:rsid w:val="008F2EE4"/>
    <w:rsid w:val="00937F95"/>
    <w:rsid w:val="009B381E"/>
    <w:rsid w:val="00A07B11"/>
    <w:rsid w:val="00A3751A"/>
    <w:rsid w:val="00BE437F"/>
    <w:rsid w:val="00C54DC4"/>
    <w:rsid w:val="00DD314B"/>
    <w:rsid w:val="00E01B71"/>
    <w:rsid w:val="00E206DA"/>
    <w:rsid w:val="00E469A3"/>
    <w:rsid w:val="00F24999"/>
    <w:rsid w:val="00F2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9A3"/>
    <w:pPr>
      <w:ind w:left="720"/>
      <w:contextualSpacing/>
    </w:pPr>
  </w:style>
  <w:style w:type="paragraph" w:styleId="a4">
    <w:name w:val="No Spacing"/>
    <w:uiPriority w:val="1"/>
    <w:qFormat/>
    <w:rsid w:val="00663CC0"/>
    <w:pPr>
      <w:spacing w:after="0" w:line="240" w:lineRule="auto"/>
    </w:pPr>
    <w:rPr>
      <w:rFonts w:eastAsiaTheme="minorEastAsia"/>
      <w:lang w:val="ru-RU" w:eastAsia="ru-RU"/>
    </w:rPr>
  </w:style>
  <w:style w:type="character" w:styleId="a5">
    <w:name w:val="Hyperlink"/>
    <w:uiPriority w:val="99"/>
    <w:unhideWhenUsed/>
    <w:rsid w:val="00663CC0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9A3"/>
    <w:pPr>
      <w:ind w:left="720"/>
      <w:contextualSpacing/>
    </w:pPr>
  </w:style>
  <w:style w:type="paragraph" w:styleId="a4">
    <w:name w:val="No Spacing"/>
    <w:uiPriority w:val="1"/>
    <w:qFormat/>
    <w:rsid w:val="00663CC0"/>
    <w:pPr>
      <w:spacing w:after="0" w:line="240" w:lineRule="auto"/>
    </w:pPr>
    <w:rPr>
      <w:rFonts w:eastAsiaTheme="minorEastAsia"/>
      <w:lang w:val="ru-RU" w:eastAsia="ru-RU"/>
    </w:rPr>
  </w:style>
  <w:style w:type="character" w:styleId="a5">
    <w:name w:val="Hyperlink"/>
    <w:uiPriority w:val="99"/>
    <w:unhideWhenUsed/>
    <w:rsid w:val="00663CC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988</Words>
  <Characters>5636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Інститут Модернізації та Змісту освіти</Company>
  <LinksUpToDate>false</LinksUpToDate>
  <CharactersWithSpaces>6611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kab_5(9)</dc:creator>
  <cp:lastModifiedBy>Школа</cp:lastModifiedBy>
  <cp:revision>6</cp:revision>
  <dcterms:created xsi:type="dcterms:W3CDTF">2022-09-21T05:49:00Z</dcterms:created>
  <dcterms:modified xsi:type="dcterms:W3CDTF">2022-09-21T07:01:00Z</dcterms:modified>
</cp:coreProperties>
</file>