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7844A" w14:textId="77777777" w:rsidR="007629EB" w:rsidRDefault="00AE5C0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AE5C0B">
        <w:rPr>
          <w:rFonts w:ascii="Times New Roman" w:hAnsi="Times New Roman"/>
          <w:b/>
          <w:sz w:val="28"/>
          <w:szCs w:val="28"/>
          <w:lang w:val="uk-UA" w:eastAsia="ru-RU"/>
        </w:rPr>
        <w:t>Урок 17 Нерівномірний прямо</w:t>
      </w:r>
      <w:r w:rsidR="005C39EB">
        <w:rPr>
          <w:rFonts w:ascii="Times New Roman" w:hAnsi="Times New Roman"/>
          <w:b/>
          <w:sz w:val="28"/>
          <w:szCs w:val="28"/>
          <w:lang w:val="uk-UA" w:eastAsia="ru-RU"/>
        </w:rPr>
        <w:t xml:space="preserve">лінійний рух. Середня швидкість </w:t>
      </w:r>
      <w:r w:rsidRPr="00AE5C0B">
        <w:rPr>
          <w:rFonts w:ascii="Times New Roman" w:hAnsi="Times New Roman"/>
          <w:b/>
          <w:sz w:val="28"/>
          <w:szCs w:val="28"/>
          <w:lang w:val="uk-UA" w:eastAsia="ru-RU"/>
        </w:rPr>
        <w:t>нерівномірного руху</w:t>
      </w:r>
    </w:p>
    <w:p w14:paraId="03239F07" w14:textId="323A1BCA" w:rsidR="00FA26C0" w:rsidRDefault="0074751F" w:rsidP="00710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1286B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128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A26C0">
        <w:rPr>
          <w:rFonts w:ascii="Times New Roman" w:hAnsi="Times New Roman"/>
          <w:sz w:val="28"/>
          <w:szCs w:val="28"/>
          <w:lang w:val="uk-UA" w:eastAsia="ru-RU"/>
        </w:rPr>
        <w:t>Н</w:t>
      </w:r>
      <w:r w:rsidR="00FA26C0" w:rsidRPr="00FA26C0">
        <w:rPr>
          <w:rFonts w:ascii="Times New Roman" w:hAnsi="Times New Roman"/>
          <w:sz w:val="28"/>
          <w:szCs w:val="28"/>
          <w:lang w:val="uk-UA" w:eastAsia="ru-RU"/>
        </w:rPr>
        <w:t>авчати розрізняти види механічного руху за зміненням швидкості тіла; формувати навички розв’язування задач; увести поняття середньої швидкості.</w:t>
      </w:r>
    </w:p>
    <w:bookmarkEnd w:id="0"/>
    <w:p w14:paraId="64B5FE2B" w14:textId="77777777" w:rsidR="00B05717" w:rsidRPr="0081286B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E4A46B" w14:textId="77777777" w:rsidR="0074751F" w:rsidRPr="0081286B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Start w:id="2" w:name="_GoBack"/>
      <w:bookmarkEnd w:id="2"/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1104673" w14:textId="77777777" w:rsidR="005D73C8" w:rsidRPr="0081286B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86B6DBD" w14:textId="7A48D8CA" w:rsidR="005D73C8" w:rsidRPr="0081286B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0C5DBBD6" w14:textId="77777777" w:rsidR="00FA26C0" w:rsidRDefault="00FA26C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2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Напевне, вам доводилося їхати автобусом або потягом із одного міста до іншого. Згадайте: транспортний засіб час від часу гальмує, зупиняється, потім знову набирає швидкість... Стрілка спідометра весь час коливається і тільки іноді завмирає на місці. </w:t>
      </w:r>
    </w:p>
    <w:p w14:paraId="02FBC1DC" w14:textId="77777777" w:rsidR="00B96BB8" w:rsidRDefault="00B96BB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F48C27B" w14:textId="77777777" w:rsidR="00FA26C0" w:rsidRDefault="00FA26C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2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назвати такий рух рівномірним? Звичайно, ні. </w:t>
      </w:r>
    </w:p>
    <w:p w14:paraId="7559ACF1" w14:textId="77777777" w:rsidR="008406A0" w:rsidRDefault="00FA26C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2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як називають такий рух? </w:t>
      </w:r>
    </w:p>
    <w:p w14:paraId="0C4C9C9B" w14:textId="77777777" w:rsidR="008406A0" w:rsidRDefault="00FA26C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26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його описати? </w:t>
      </w:r>
    </w:p>
    <w:p w14:paraId="72208DF1" w14:textId="77777777" w:rsidR="00FA26C0" w:rsidRDefault="00FA26C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сьогодні з вами дізнаємося.</w:t>
      </w:r>
    </w:p>
    <w:p w14:paraId="65F25A1F" w14:textId="77777777" w:rsidR="008406A0" w:rsidRPr="00FA26C0" w:rsidRDefault="008406A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7855F8" w14:textId="57B1B75D" w:rsidR="00E53C96" w:rsidRPr="0081286B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128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2C86C47E" w14:textId="77777777" w:rsidR="00FA26C0" w:rsidRDefault="00FA26C0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bookmarkStart w:id="3" w:name="п2010914195219SlideId273"/>
      <w:r w:rsidRPr="00FA26C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Рівномірний прямолінійний рух трапляється досить </w:t>
      </w:r>
      <w:proofErr w:type="spellStart"/>
      <w:r w:rsidRPr="00FA26C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рідко</w:t>
      </w:r>
      <w:proofErr w:type="spellEnd"/>
      <w:r w:rsidRPr="00FA26C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B8310C"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У повсякденному житті ми зазвичай маємо справу з нерівномірним рухом. Так, нерівномі</w:t>
      </w:r>
      <w:r w:rsid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рним є рух автобуса </w:t>
      </w:r>
      <w:r w:rsidR="00B8310C"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та інших транспортних засобів, рух тіл, що падають, рух спортсменів на біговій доріжці. А ще згадайте, наприклад, як котиться м’яч, як ви рухаєтесь під час прогулянки, на </w:t>
      </w:r>
      <w:proofErr w:type="spellStart"/>
      <w:r w:rsidR="00B8310C"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уроках</w:t>
      </w:r>
      <w:proofErr w:type="spellEnd"/>
      <w:r w:rsidR="00B8310C"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фізкультури тощо.</w:t>
      </w:r>
    </w:p>
    <w:p w14:paraId="492CCE7E" w14:textId="77777777" w:rsidR="008406A0" w:rsidRDefault="008406A0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56FAA4DE" w14:textId="77777777" w:rsidR="00B8310C" w:rsidRDefault="00B8310C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B831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Нерівномірний рух — це рух, під час якого тіло за рівні інтервали часу проходить різний шлях.</w:t>
      </w:r>
    </w:p>
    <w:p w14:paraId="6893C478" w14:textId="77777777" w:rsidR="00F93585" w:rsidRPr="00F93585" w:rsidRDefault="00F93585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F9358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Спробуйте навести свої приклади нерівномірного руху в повсякденному житті.</w:t>
      </w:r>
    </w:p>
    <w:p w14:paraId="07E5180C" w14:textId="77777777" w:rsidR="008406A0" w:rsidRDefault="002D2F59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BCFBEC6" wp14:editId="5BD67DD5">
            <wp:extent cx="6300470" cy="34118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FC6" w14:textId="77777777" w:rsidR="00B8310C" w:rsidRDefault="00B8310C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Тепер можемо класифікувати види механічного руху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14:paraId="551390B4" w14:textId="77777777" w:rsidR="00B8310C" w:rsidRDefault="00B8310C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6AA33A4E" w14:textId="77777777" w:rsidR="00B8310C" w:rsidRDefault="00B8310C" w:rsidP="00B831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1300B847" w14:textId="77777777"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Якщо швидкість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автобуса</w:t>
      </w:r>
      <w:r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в кожній точці є різною, як же її визначити? Як характеризувати такий рух? (Одна з можливих характеристик нерівномірного руху — середня швидкість.)</w:t>
      </w:r>
    </w:p>
    <w:p w14:paraId="1DAA2B86" w14:textId="77777777" w:rsidR="00B8310C" w:rsidRPr="00B8310C" w:rsidRDefault="00B8310C" w:rsidP="00B831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Що необхідно знати, щоб визначити середню швидкість руху?</w:t>
      </w:r>
    </w:p>
    <w:p w14:paraId="24548235" w14:textId="77777777" w:rsidR="00B8310C" w:rsidRDefault="00B8310C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Говорячи про швидкість нерівномірного руху, мають на увазі середню швидкість на певній ділянці шляху або за певний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</w:t>
      </w:r>
      <w:r w:rsidRPr="00B831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проміжок часу. </w:t>
      </w:r>
    </w:p>
    <w:p w14:paraId="5913EC84" w14:textId="77777777" w:rsidR="00B8310C" w:rsidRDefault="00F95B28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Середня швидкість</w:t>
      </w:r>
      <w:r w:rsidR="00B8310C" w:rsidRP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руху тіла </w:t>
      </w:r>
      <m:oMath>
        <m:sSub>
          <m:sSubPr>
            <m:ctrlPr>
              <w:rPr>
                <w:rFonts w:ascii="Cambria Math" w:eastAsia="SchoolBookC" w:hAnsi="Cambria Math"/>
                <w:b/>
                <w:bCs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SchoolBookC" w:hAnsi="Cambria Math"/>
                <w:sz w:val="28"/>
                <w:szCs w:val="28"/>
                <w:lang w:val="en-US" w:eastAsia="ru-RU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сер</m:t>
            </m:r>
          </m:sub>
        </m:sSub>
      </m:oMath>
      <w:r w:rsidR="00683294" w:rsidRP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="00B8310C" w:rsidRP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— це фізична величина, що до</w:t>
      </w:r>
      <w:r w:rsidR="00683294" w:rsidRP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рівнює відношенню всього шляху</w:t>
      </w:r>
      <w:r w:rsid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 </w:t>
      </w:r>
      <w:r w:rsidR="00683294" w:rsidRPr="00683294">
        <w:rPr>
          <w:rFonts w:ascii="Times New Roman" w:eastAsia="SchoolBookC" w:hAnsi="Times New Roman"/>
          <w:b/>
          <w:bCs/>
          <w:i/>
          <w:sz w:val="28"/>
          <w:szCs w:val="28"/>
          <w:lang w:val="en-US" w:eastAsia="ru-RU"/>
        </w:rPr>
        <w:t>l</w:t>
      </w:r>
      <w:r w:rsidR="00B8310C" w:rsidRP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, який п</w:t>
      </w:r>
      <w:r w:rsid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ройшло тіло, до інтервалу часу </w:t>
      </w:r>
      <w:r w:rsidR="00683294" w:rsidRPr="00683294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t</w:t>
      </w:r>
      <w:r w:rsidR="00B8310C" w:rsidRPr="0068329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, за який цей шлях пройдено:</w:t>
      </w:r>
    </w:p>
    <w:p w14:paraId="14B248F8" w14:textId="77777777" w:rsidR="00683294" w:rsidRPr="00683294" w:rsidRDefault="00096891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сер</m:t>
              </m:r>
            </m:sub>
          </m:sSub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4F43D318" w14:textId="77777777" w:rsidR="00683294" w:rsidRPr="00683294" w:rsidRDefault="00683294" w:rsidP="007C46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83294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Зверніть увагу!</w:t>
      </w:r>
      <w:r w:rsidRPr="0068329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Увесь час руху — це сума часу руху тіла та часу, витраченого на можливі зупинки в ході цього руху.</w:t>
      </w:r>
    </w:p>
    <w:p w14:paraId="78062CF6" w14:textId="77777777" w:rsidR="00C0081F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81286B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14:paraId="1FF7D321" w14:textId="77777777" w:rsidR="00F70D4A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14:paraId="016B52E9" w14:textId="77777777" w:rsidR="00F70D4A" w:rsidRDefault="00F70D4A" w:rsidP="00F70D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F70D4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1. </w:t>
      </w:r>
      <w:r w:rsidR="00790A64" w:rsidRPr="00790A6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За 10 с велосипедист проїхав 200 м, за наступні 20 с — ще 700 м. Знайдіть середню швидкість руху велосипедиста на всьому шляху.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8406A0" w:rsidRPr="001A67DE" w14:paraId="29FB7FC9" w14:textId="77777777" w:rsidTr="006F3723">
        <w:trPr>
          <w:trHeight w:val="1966"/>
        </w:trPr>
        <w:tc>
          <w:tcPr>
            <w:tcW w:w="2485" w:type="dxa"/>
          </w:tcPr>
          <w:p w14:paraId="0D5877C9" w14:textId="77777777" w:rsidR="008406A0" w:rsidRPr="001A67DE" w:rsidRDefault="008406A0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5F803E9" w14:textId="77777777" w:rsidR="008406A0" w:rsidRPr="008406A0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с</m:t>
                </m:r>
              </m:oMath>
            </m:oMathPara>
          </w:p>
          <w:p w14:paraId="46AE9BA4" w14:textId="77777777" w:rsidR="008406A0" w:rsidRPr="008406A0" w:rsidRDefault="00096891" w:rsidP="008406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2CBED194" w14:textId="77777777" w:rsidR="008406A0" w:rsidRPr="008406A0" w:rsidRDefault="00096891" w:rsidP="008406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с</m:t>
                </m:r>
              </m:oMath>
            </m:oMathPara>
          </w:p>
          <w:p w14:paraId="7284AB18" w14:textId="77777777" w:rsidR="008406A0" w:rsidRPr="008406A0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=700 м</m:t>
                </m:r>
              </m:oMath>
            </m:oMathPara>
          </w:p>
        </w:tc>
        <w:tc>
          <w:tcPr>
            <w:tcW w:w="7186" w:type="dxa"/>
            <w:vMerge w:val="restart"/>
          </w:tcPr>
          <w:p w14:paraId="62B59FDA" w14:textId="77777777" w:rsidR="008406A0" w:rsidRPr="001A67DE" w:rsidRDefault="008406A0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CC248A2" w14:textId="77777777" w:rsidR="008406A0" w:rsidRDefault="008406A0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14:paraId="62551B8C" w14:textId="197C82AB" w:rsidR="006F3723" w:rsidRPr="006F3723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t=t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3CCEDEBD" w14:textId="42619D7C" w:rsidR="008A14DA" w:rsidRPr="008406A0" w:rsidRDefault="00096891" w:rsidP="008A14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сер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м+м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с+с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597F0CA" w14:textId="530CFAC6" w:rsidR="006F3723" w:rsidRPr="008406A0" w:rsidRDefault="00096891" w:rsidP="006F3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200+700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10+20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0BF302E" w14:textId="77777777" w:rsidR="008406A0" w:rsidRPr="001A67DE" w:rsidRDefault="008406A0" w:rsidP="006F3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406A0" w:rsidRPr="001A67DE" w14:paraId="1FE36F60" w14:textId="77777777" w:rsidTr="006F3723">
        <w:trPr>
          <w:trHeight w:val="900"/>
        </w:trPr>
        <w:tc>
          <w:tcPr>
            <w:tcW w:w="2485" w:type="dxa"/>
          </w:tcPr>
          <w:p w14:paraId="30621138" w14:textId="77777777" w:rsidR="008406A0" w:rsidRPr="001A67DE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7432F6" w14:textId="77777777" w:rsidR="008406A0" w:rsidRPr="001A67DE" w:rsidRDefault="008406A0" w:rsidP="00371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14:paraId="1FD3EACD" w14:textId="77777777" w:rsidR="008406A0" w:rsidRPr="001A67DE" w:rsidRDefault="008406A0" w:rsidP="00371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192397" w14:textId="77777777" w:rsidR="00CC20B1" w:rsidRDefault="00CC20B1" w:rsidP="00CC20B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2. </w:t>
      </w:r>
      <w:r w:rsidR="00806D7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Мотоцикліст проїхав 20 км за 45</w:t>
      </w:r>
      <w:r w:rsidRPr="00CC20B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хв, а потім їхав зі швидкістю 60 км/год протягом 1,5 год. Я</w:t>
      </w:r>
      <w:r w:rsidR="006312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ка була його середня швидкість н</w:t>
      </w:r>
      <w:r w:rsidRPr="00CC20B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 всьому шляху?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6F3723" w:rsidRPr="001A67DE" w14:paraId="0F4AB13E" w14:textId="77777777" w:rsidTr="0037141D">
        <w:trPr>
          <w:trHeight w:val="1966"/>
        </w:trPr>
        <w:tc>
          <w:tcPr>
            <w:tcW w:w="2485" w:type="dxa"/>
          </w:tcPr>
          <w:p w14:paraId="65772D32" w14:textId="77777777" w:rsidR="006F3723" w:rsidRPr="001A67DE" w:rsidRDefault="006F3723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80DD319" w14:textId="77777777" w:rsidR="006F3723" w:rsidRPr="008406A0" w:rsidRDefault="00096891" w:rsidP="006F3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3D77593B" w14:textId="77777777" w:rsidR="006F3723" w:rsidRPr="008406A0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 хв=0,75 год</m:t>
                </m:r>
              </m:oMath>
            </m:oMathPara>
          </w:p>
          <w:p w14:paraId="4037A911" w14:textId="77777777" w:rsidR="006F3723" w:rsidRPr="006F3723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48E8752D" w14:textId="77777777" w:rsidR="006F3723" w:rsidRPr="008406A0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 год</m:t>
                </m:r>
              </m:oMath>
            </m:oMathPara>
          </w:p>
          <w:p w14:paraId="1B11D4E8" w14:textId="77777777" w:rsidR="006F3723" w:rsidRPr="006F3723" w:rsidRDefault="006F3723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</w:tc>
        <w:tc>
          <w:tcPr>
            <w:tcW w:w="7186" w:type="dxa"/>
            <w:vMerge w:val="restart"/>
          </w:tcPr>
          <w:p w14:paraId="16219563" w14:textId="77777777" w:rsidR="006F3723" w:rsidRPr="001A67DE" w:rsidRDefault="006F3723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05CF310" w14:textId="77777777" w:rsidR="00D93BFE" w:rsidRDefault="00D93BFE" w:rsidP="00D93B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14:paraId="5CAEA584" w14:textId="77777777" w:rsidR="001A15DD" w:rsidRPr="006F3723" w:rsidRDefault="00096891" w:rsidP="001A1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7F2CBC6" w14:textId="7B8DA8DD" w:rsidR="00D93BFE" w:rsidRPr="008406A0" w:rsidRDefault="00096891" w:rsidP="00D93B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сер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год+год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4A766782" w14:textId="77777777" w:rsidR="006F3723" w:rsidRPr="006F3723" w:rsidRDefault="006F3723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BFC9398" w14:textId="217E76D3" w:rsidR="006F3723" w:rsidRPr="008406A0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20+60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∙1,5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0,75+1,5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≈48,9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e>
                </m:d>
              </m:oMath>
            </m:oMathPara>
          </w:p>
          <w:p w14:paraId="646D7ABB" w14:textId="77777777" w:rsidR="006F3723" w:rsidRPr="001A67DE" w:rsidRDefault="006F3723" w:rsidP="003714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70A49D3" w14:textId="77777777" w:rsidR="006F3723" w:rsidRPr="001A67DE" w:rsidRDefault="006F3723" w:rsidP="00B96B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=48,9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F3723" w:rsidRPr="001A67DE" w14:paraId="5E9AF77B" w14:textId="77777777" w:rsidTr="0037141D">
        <w:trPr>
          <w:trHeight w:val="900"/>
        </w:trPr>
        <w:tc>
          <w:tcPr>
            <w:tcW w:w="2485" w:type="dxa"/>
          </w:tcPr>
          <w:p w14:paraId="3F7E4515" w14:textId="77777777" w:rsidR="006F3723" w:rsidRPr="001A67DE" w:rsidRDefault="00096891" w:rsidP="00371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06CCBE66" w14:textId="77777777" w:rsidR="006F3723" w:rsidRPr="001A67DE" w:rsidRDefault="006F3723" w:rsidP="00371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14:paraId="77B10F0A" w14:textId="77777777" w:rsidR="006F3723" w:rsidRPr="001A67DE" w:rsidRDefault="006F3723" w:rsidP="003714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A150578" w14:textId="77777777" w:rsidR="00806D74" w:rsidRPr="00806D74" w:rsidRDefault="00806D74" w:rsidP="00806D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14:paraId="137FB9FE" w14:textId="77777777" w:rsidR="006F3723" w:rsidRPr="00806D74" w:rsidRDefault="00806D74" w:rsidP="00806D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806D74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Не слід плутати середню швидкість із поняттям «середнє арифметичне». На прикладі покажемо, що це різні величини.</w:t>
      </w:r>
    </w:p>
    <w:bookmarkEnd w:id="3"/>
    <w:p w14:paraId="260F003E" w14:textId="5448FDBF" w:rsidR="00B96BB8" w:rsidRDefault="00B96BB8" w:rsidP="00B96B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3. Автомобіль перші 30</w:t>
      </w:r>
      <w:r w:rsidRPr="00CE5B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хв свого шляху рухався зі швидкістю 40 км/год, а наступні 2 год зі швидкістю 50 км/год. Визначте середню швидкість руху автомобіля на всьому шляху.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544"/>
      </w:tblGrid>
      <w:tr w:rsidR="00D70FF5" w:rsidRPr="001A67DE" w14:paraId="786D0EA9" w14:textId="77777777" w:rsidTr="009778D4">
        <w:trPr>
          <w:trHeight w:val="1966"/>
        </w:trPr>
        <w:tc>
          <w:tcPr>
            <w:tcW w:w="2127" w:type="dxa"/>
          </w:tcPr>
          <w:p w14:paraId="779B158E" w14:textId="10D51F52" w:rsidR="00D70FF5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C441C18" w14:textId="54F1C044" w:rsidR="00D70FF5" w:rsidRPr="008406A0" w:rsidRDefault="00096891" w:rsidP="00D70F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хв=0,5 год</m:t>
                </m:r>
              </m:oMath>
            </m:oMathPara>
          </w:p>
          <w:p w14:paraId="721635DE" w14:textId="152B37D4" w:rsidR="00AC4CB3" w:rsidRPr="006F3723" w:rsidRDefault="00096891" w:rsidP="00AC4C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0975E02D" w14:textId="52075BD3" w:rsidR="00AC4CB3" w:rsidRPr="008406A0" w:rsidRDefault="00096891" w:rsidP="00AC4C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год</m:t>
                </m:r>
              </m:oMath>
            </m:oMathPara>
          </w:p>
          <w:p w14:paraId="56202EB6" w14:textId="0E51B2CD" w:rsidR="00D70FF5" w:rsidRPr="00AC4CB3" w:rsidRDefault="00096891" w:rsidP="00AC4C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544" w:type="dxa"/>
            <w:vMerge w:val="restart"/>
          </w:tcPr>
          <w:p w14:paraId="2BACCDDE" w14:textId="77777777" w:rsidR="00D70FF5" w:rsidRPr="001A67DE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F6277A5" w14:textId="77777777" w:rsidR="00D70FF5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14:paraId="40E44FE2" w14:textId="63A28D75" w:rsidR="00B07886" w:rsidRPr="006F3723" w:rsidRDefault="00096891" w:rsidP="00B078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2CCBA822" w14:textId="2C35B000" w:rsidR="009778D4" w:rsidRPr="008406A0" w:rsidRDefault="00096891" w:rsidP="009778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сер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год+год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5512EC7D" w14:textId="77777777" w:rsidR="00D70FF5" w:rsidRPr="006F3723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20761CF" w14:textId="7A94CD86" w:rsidR="00D70FF5" w:rsidRPr="008406A0" w:rsidRDefault="00096891" w:rsidP="00702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+50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0,5+2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e>
                </m:d>
              </m:oMath>
            </m:oMathPara>
          </w:p>
          <w:p w14:paraId="00401958" w14:textId="77777777" w:rsidR="00D70FF5" w:rsidRPr="001A67DE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61901F6" w14:textId="6A8FDD55" w:rsidR="00D70FF5" w:rsidRPr="001A67DE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70FF5" w:rsidRPr="001A67DE" w14:paraId="7C610697" w14:textId="77777777" w:rsidTr="009778D4">
        <w:trPr>
          <w:trHeight w:val="900"/>
        </w:trPr>
        <w:tc>
          <w:tcPr>
            <w:tcW w:w="2127" w:type="dxa"/>
          </w:tcPr>
          <w:p w14:paraId="0AD85EE3" w14:textId="77777777" w:rsidR="00D70FF5" w:rsidRPr="001A67DE" w:rsidRDefault="00096891" w:rsidP="007027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29BCD6C0" w14:textId="77777777" w:rsidR="00D70FF5" w:rsidRPr="001A67DE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544" w:type="dxa"/>
            <w:vMerge/>
          </w:tcPr>
          <w:p w14:paraId="4C8744A3" w14:textId="77777777" w:rsidR="00D70FF5" w:rsidRPr="001A67DE" w:rsidRDefault="00D70FF5" w:rsidP="0070278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FFCF8B1" w14:textId="77777777" w:rsidR="00C0081F" w:rsidRPr="0081286B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6DD6BA1" w14:textId="77777777" w:rsidR="00215FA4" w:rsidRDefault="00215FA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рух називають нерівномірним? Наведіть приклади. </w:t>
      </w:r>
    </w:p>
    <w:p w14:paraId="4776C459" w14:textId="77777777" w:rsidR="00215FA4" w:rsidRDefault="00215FA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види механічного руху. Наведіть приклади. </w:t>
      </w:r>
    </w:p>
    <w:p w14:paraId="32576166" w14:textId="77777777" w:rsidR="00790A64" w:rsidRDefault="00215FA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Дайте визначення середньої швидкості руху тіла. </w:t>
      </w:r>
    </w:p>
    <w:p w14:paraId="5D406271" w14:textId="77777777" w:rsidR="00215FA4" w:rsidRDefault="00790A6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90A64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4.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</w:t>
      </w:r>
      <w:r w:rsidR="00215FA4"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обчислити</w:t>
      </w:r>
      <w:r w:rsidRPr="00790A64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середню швидкість</w:t>
      </w:r>
      <w:r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руху тіла</w:t>
      </w:r>
      <w:r w:rsidR="00215FA4"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0A0D6178" w14:textId="77777777" w:rsidR="00215FA4" w:rsidRPr="00215FA4" w:rsidRDefault="00790A64" w:rsidP="00806D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  <w:r w:rsidR="00215FA4"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ми розуміємо під словами: «середня швидкість автомобіля </w:t>
      </w:r>
      <w:r w:rsidR="00806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дорівнює 70 км</w:t>
      </w:r>
      <w:r w:rsidR="00215FA4"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/</w:t>
      </w:r>
      <w:r w:rsidR="008406A0" w:rsidRPr="00806D74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год</w:t>
      </w:r>
      <w:r w:rsidR="00215FA4"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  <w:r w:rsidR="0037785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»</w:t>
      </w:r>
    </w:p>
    <w:p w14:paraId="3E60F8F5" w14:textId="77777777" w:rsidR="009A227C" w:rsidRDefault="00790A64" w:rsidP="00215FA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215FA4" w:rsidRPr="00215FA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Автомобіль проїжджав за кожну годину 80 км. Чи можна стверджувати, що його рух був рівномірним? </w:t>
      </w:r>
    </w:p>
    <w:p w14:paraId="70F45633" w14:textId="57D45FE6" w:rsidR="00D04A26" w:rsidRPr="0081286B" w:rsidRDefault="00D04A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89BCAD3" w14:textId="77777777" w:rsidR="004439D9" w:rsidRPr="0081286B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3BC0FADC" w14:textId="096FD0BA" w:rsidR="0074751F" w:rsidRPr="0081286B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8128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7564AD93" w14:textId="77777777" w:rsidR="00D04A26" w:rsidRDefault="00A27A92" w:rsidP="00A46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27A92">
        <w:rPr>
          <w:rFonts w:ascii="Times New Roman" w:eastAsia="SchoolBookC" w:hAnsi="Times New Roman"/>
          <w:sz w:val="28"/>
          <w:szCs w:val="28"/>
          <w:lang w:val="uk-UA" w:eastAsia="ru-RU"/>
        </w:rPr>
        <w:t>Вивчити § 11, Вправа № 11 (2,3)</w:t>
      </w:r>
    </w:p>
    <w:p w14:paraId="1C429ACE" w14:textId="77777777" w:rsidR="007108FB" w:rsidRDefault="007108FB" w:rsidP="007108F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4239A43B" w14:textId="77777777" w:rsidR="007108FB" w:rsidRDefault="007108FB" w:rsidP="007108F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електрону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66E28CDB" w14:textId="77777777" w:rsidR="007108FB" w:rsidRPr="007108FB" w:rsidRDefault="007108FB" w:rsidP="00A46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eastAsia="ru-RU"/>
        </w:rPr>
      </w:pPr>
    </w:p>
    <w:sectPr w:rsidR="007108FB" w:rsidRPr="007108FB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7E870" w14:textId="77777777" w:rsidR="00096891" w:rsidRDefault="00096891" w:rsidP="004439D9">
      <w:pPr>
        <w:spacing w:after="0" w:line="240" w:lineRule="auto"/>
      </w:pPr>
      <w:r>
        <w:separator/>
      </w:r>
    </w:p>
  </w:endnote>
  <w:endnote w:type="continuationSeparator" w:id="0">
    <w:p w14:paraId="49DF0DA0" w14:textId="77777777" w:rsidR="00096891" w:rsidRDefault="0009689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0E09C" w14:textId="77777777" w:rsidR="00096891" w:rsidRDefault="00096891" w:rsidP="004439D9">
      <w:pPr>
        <w:spacing w:after="0" w:line="240" w:lineRule="auto"/>
      </w:pPr>
      <w:r>
        <w:separator/>
      </w:r>
    </w:p>
  </w:footnote>
  <w:footnote w:type="continuationSeparator" w:id="0">
    <w:p w14:paraId="19C49C45" w14:textId="77777777" w:rsidR="00096891" w:rsidRDefault="0009689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A4547BB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8FB" w:rsidRPr="007108FB">
          <w:rPr>
            <w:noProof/>
            <w:lang w:val="uk-UA"/>
          </w:rPr>
          <w:t>1</w:t>
        </w:r>
        <w:r>
          <w:fldChar w:fldCharType="end"/>
        </w:r>
      </w:p>
    </w:sdtContent>
  </w:sdt>
  <w:p w14:paraId="0EDDB0D8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2"/>
  </w:num>
  <w:num w:numId="4">
    <w:abstractNumId w:val="25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"/>
  </w:num>
  <w:num w:numId="12">
    <w:abstractNumId w:val="26"/>
  </w:num>
  <w:num w:numId="13">
    <w:abstractNumId w:val="24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7"/>
    <w:lvlOverride w:ilvl="0">
      <w:startOverride w:val="4"/>
    </w:lvlOverride>
  </w:num>
  <w:num w:numId="21">
    <w:abstractNumId w:val="2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36E8"/>
    <w:rsid w:val="00034D53"/>
    <w:rsid w:val="0005105C"/>
    <w:rsid w:val="00062709"/>
    <w:rsid w:val="000667C1"/>
    <w:rsid w:val="00095F4A"/>
    <w:rsid w:val="00096891"/>
    <w:rsid w:val="000A66B1"/>
    <w:rsid w:val="000B47D2"/>
    <w:rsid w:val="000E26BB"/>
    <w:rsid w:val="000E391A"/>
    <w:rsid w:val="001319DE"/>
    <w:rsid w:val="00135D0C"/>
    <w:rsid w:val="00137A37"/>
    <w:rsid w:val="0014357B"/>
    <w:rsid w:val="0014576B"/>
    <w:rsid w:val="001515CD"/>
    <w:rsid w:val="00176A8D"/>
    <w:rsid w:val="001A15DD"/>
    <w:rsid w:val="001B1CF1"/>
    <w:rsid w:val="001D65C4"/>
    <w:rsid w:val="001F5D0B"/>
    <w:rsid w:val="0020472B"/>
    <w:rsid w:val="00210574"/>
    <w:rsid w:val="00211C61"/>
    <w:rsid w:val="00215FA4"/>
    <w:rsid w:val="00236685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D2F59"/>
    <w:rsid w:val="002F3552"/>
    <w:rsid w:val="00301180"/>
    <w:rsid w:val="00302575"/>
    <w:rsid w:val="0031553D"/>
    <w:rsid w:val="00324E63"/>
    <w:rsid w:val="00325A8F"/>
    <w:rsid w:val="003306F0"/>
    <w:rsid w:val="003339FD"/>
    <w:rsid w:val="00333BF2"/>
    <w:rsid w:val="003650F6"/>
    <w:rsid w:val="00367661"/>
    <w:rsid w:val="00377855"/>
    <w:rsid w:val="00383563"/>
    <w:rsid w:val="003A78B9"/>
    <w:rsid w:val="003B0B47"/>
    <w:rsid w:val="003B6FA2"/>
    <w:rsid w:val="003D3F63"/>
    <w:rsid w:val="003D44CA"/>
    <w:rsid w:val="003E252B"/>
    <w:rsid w:val="003E6E2B"/>
    <w:rsid w:val="00404EDE"/>
    <w:rsid w:val="00407FE2"/>
    <w:rsid w:val="00430169"/>
    <w:rsid w:val="00430ECA"/>
    <w:rsid w:val="00433F9E"/>
    <w:rsid w:val="004364F8"/>
    <w:rsid w:val="004439D9"/>
    <w:rsid w:val="00455613"/>
    <w:rsid w:val="00457177"/>
    <w:rsid w:val="004A0A8F"/>
    <w:rsid w:val="004A4917"/>
    <w:rsid w:val="004D1916"/>
    <w:rsid w:val="004D3CD9"/>
    <w:rsid w:val="004F1447"/>
    <w:rsid w:val="004F2736"/>
    <w:rsid w:val="004F2754"/>
    <w:rsid w:val="004F7CFE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C39EB"/>
    <w:rsid w:val="005D73C8"/>
    <w:rsid w:val="005E51D3"/>
    <w:rsid w:val="00602A07"/>
    <w:rsid w:val="0062477B"/>
    <w:rsid w:val="00631202"/>
    <w:rsid w:val="00636236"/>
    <w:rsid w:val="0064075D"/>
    <w:rsid w:val="006472ED"/>
    <w:rsid w:val="00655C5A"/>
    <w:rsid w:val="00683294"/>
    <w:rsid w:val="00691DB9"/>
    <w:rsid w:val="006A65C3"/>
    <w:rsid w:val="006B7B02"/>
    <w:rsid w:val="006C0D38"/>
    <w:rsid w:val="006D1774"/>
    <w:rsid w:val="006D1C40"/>
    <w:rsid w:val="006D53E3"/>
    <w:rsid w:val="006F365F"/>
    <w:rsid w:val="006F3723"/>
    <w:rsid w:val="007108FB"/>
    <w:rsid w:val="0074340D"/>
    <w:rsid w:val="007457E3"/>
    <w:rsid w:val="0074751F"/>
    <w:rsid w:val="007629EB"/>
    <w:rsid w:val="007647DD"/>
    <w:rsid w:val="00776955"/>
    <w:rsid w:val="007863FD"/>
    <w:rsid w:val="00790A64"/>
    <w:rsid w:val="0079316C"/>
    <w:rsid w:val="007975A1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96AED"/>
    <w:rsid w:val="00897CE1"/>
    <w:rsid w:val="008A14DA"/>
    <w:rsid w:val="008A443E"/>
    <w:rsid w:val="008B5672"/>
    <w:rsid w:val="008C2F18"/>
    <w:rsid w:val="008F06BE"/>
    <w:rsid w:val="00902C93"/>
    <w:rsid w:val="00903F2F"/>
    <w:rsid w:val="00907296"/>
    <w:rsid w:val="0091670B"/>
    <w:rsid w:val="00925F53"/>
    <w:rsid w:val="00945D62"/>
    <w:rsid w:val="009535B2"/>
    <w:rsid w:val="009619F3"/>
    <w:rsid w:val="009778D4"/>
    <w:rsid w:val="00991DCA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27A92"/>
    <w:rsid w:val="00A30E86"/>
    <w:rsid w:val="00A46AC7"/>
    <w:rsid w:val="00A700B1"/>
    <w:rsid w:val="00A76241"/>
    <w:rsid w:val="00A84F66"/>
    <w:rsid w:val="00A869AE"/>
    <w:rsid w:val="00A951F2"/>
    <w:rsid w:val="00AB04B5"/>
    <w:rsid w:val="00AB59F9"/>
    <w:rsid w:val="00AC411A"/>
    <w:rsid w:val="00AC4CB3"/>
    <w:rsid w:val="00AE5C0B"/>
    <w:rsid w:val="00AF273F"/>
    <w:rsid w:val="00AF2A07"/>
    <w:rsid w:val="00AF51AC"/>
    <w:rsid w:val="00B02B90"/>
    <w:rsid w:val="00B03A6C"/>
    <w:rsid w:val="00B05717"/>
    <w:rsid w:val="00B07886"/>
    <w:rsid w:val="00B158FA"/>
    <w:rsid w:val="00B2635E"/>
    <w:rsid w:val="00B2753D"/>
    <w:rsid w:val="00B334CF"/>
    <w:rsid w:val="00B66C73"/>
    <w:rsid w:val="00B742A6"/>
    <w:rsid w:val="00B8310C"/>
    <w:rsid w:val="00B95ABF"/>
    <w:rsid w:val="00B96BB8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4A26"/>
    <w:rsid w:val="00D07EAF"/>
    <w:rsid w:val="00D11754"/>
    <w:rsid w:val="00D17B5A"/>
    <w:rsid w:val="00D2537F"/>
    <w:rsid w:val="00D62EF3"/>
    <w:rsid w:val="00D70FF5"/>
    <w:rsid w:val="00D7159E"/>
    <w:rsid w:val="00D8405B"/>
    <w:rsid w:val="00D86C9E"/>
    <w:rsid w:val="00D91B96"/>
    <w:rsid w:val="00D93BFE"/>
    <w:rsid w:val="00D97C42"/>
    <w:rsid w:val="00DA55E1"/>
    <w:rsid w:val="00E0243B"/>
    <w:rsid w:val="00E14ADD"/>
    <w:rsid w:val="00E51C3E"/>
    <w:rsid w:val="00E53C96"/>
    <w:rsid w:val="00E55AB3"/>
    <w:rsid w:val="00E91881"/>
    <w:rsid w:val="00EA48D4"/>
    <w:rsid w:val="00EA4BF9"/>
    <w:rsid w:val="00EB2CA8"/>
    <w:rsid w:val="00ED384E"/>
    <w:rsid w:val="00F20DE0"/>
    <w:rsid w:val="00F37235"/>
    <w:rsid w:val="00F532CE"/>
    <w:rsid w:val="00F541AF"/>
    <w:rsid w:val="00F70D4A"/>
    <w:rsid w:val="00F93585"/>
    <w:rsid w:val="00F95B28"/>
    <w:rsid w:val="00FA0316"/>
    <w:rsid w:val="00FA26C0"/>
    <w:rsid w:val="00FB50F3"/>
    <w:rsid w:val="00FC006A"/>
    <w:rsid w:val="00FC121A"/>
    <w:rsid w:val="00FC1E4E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F2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2699</Words>
  <Characters>1539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2017-02-23T12:13:00Z</cp:lastPrinted>
  <dcterms:created xsi:type="dcterms:W3CDTF">2022-10-31T05:06:00Z</dcterms:created>
  <dcterms:modified xsi:type="dcterms:W3CDTF">2022-10-31T05:06:00Z</dcterms:modified>
</cp:coreProperties>
</file>