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74A" w:rsidRPr="000464E7" w:rsidRDefault="007179A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0464E7">
        <w:rPr>
          <w:rFonts w:ascii="Times New Roman" w:hAnsi="Times New Roman"/>
          <w:b/>
          <w:sz w:val="28"/>
          <w:szCs w:val="28"/>
          <w:lang w:val="uk-UA" w:eastAsia="ru-RU"/>
        </w:rPr>
        <w:t>Урок 38</w:t>
      </w:r>
      <w:r w:rsidR="0070388C" w:rsidRPr="000464E7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</w:t>
      </w:r>
    </w:p>
    <w:p w:rsidR="0074751F" w:rsidRPr="000464E7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0464E7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E1601C" w:rsidRPr="000464E7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955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Формувати в учнів вміння розв'язувати задачі, застосовуючи формули для обчислення сил тяжіння, ваги тіла, сили пружності.</w:t>
      </w:r>
    </w:p>
    <w:p w:rsidR="002C0BCC" w:rsidRPr="000464E7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0464E7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 w:rsidRPr="000464E7">
        <w:rPr>
          <w:rFonts w:ascii="Times New Roman" w:hAnsi="Times New Roman"/>
          <w:sz w:val="28"/>
          <w:szCs w:val="28"/>
          <w:lang w:val="uk-UA" w:eastAsia="ru-RU"/>
        </w:rPr>
        <w:t>логічне мислення учнів</w:t>
      </w:r>
      <w:r w:rsidR="00B83955" w:rsidRPr="000464E7"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7629EB" w:rsidRPr="000464E7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0464E7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0464E7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bookmarkEnd w:id="0"/>
    <w:p w:rsidR="00B05717" w:rsidRPr="000464E7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0464E7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0464E7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9723D4" w:rsidRPr="000464E7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0464E7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9723D4" w:rsidRPr="000464E7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0464E7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B83955" w:rsidRPr="000464E7" w:rsidRDefault="00B83955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</w:p>
    <w:p w:rsidR="00CE5B15" w:rsidRPr="000464E7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:rsidR="00B83955" w:rsidRPr="000464E7" w:rsidRDefault="00B83955" w:rsidP="00B83955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таке сила тяжіння?</w:t>
      </w:r>
    </w:p>
    <w:p w:rsidR="00B83955" w:rsidRPr="000464E7" w:rsidRDefault="00B83955" w:rsidP="00B83955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напрямлена сила тяжіння?</w:t>
      </w:r>
    </w:p>
    <w:p w:rsidR="00B83955" w:rsidRPr="000464E7" w:rsidRDefault="00B83955" w:rsidP="00B83955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За якою формулою обчислюється сила тяжіння?</w:t>
      </w:r>
    </w:p>
    <w:p w:rsidR="00B83955" w:rsidRPr="000464E7" w:rsidRDefault="00B83955" w:rsidP="00B83955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Коли виникає сила пружності?</w:t>
      </w:r>
    </w:p>
    <w:p w:rsidR="00B83955" w:rsidRPr="000464E7" w:rsidRDefault="00B83955" w:rsidP="00B83955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напрямлена сила пружності?</w:t>
      </w:r>
    </w:p>
    <w:p w:rsidR="00B83955" w:rsidRPr="000464E7" w:rsidRDefault="00B83955" w:rsidP="00B83955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Сформулюйте закон Гука.</w:t>
      </w:r>
    </w:p>
    <w:p w:rsidR="00B83955" w:rsidRPr="000464E7" w:rsidRDefault="00B83955" w:rsidP="00B83955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Що таке вага тіла?</w:t>
      </w:r>
    </w:p>
    <w:p w:rsidR="00B83955" w:rsidRPr="000464E7" w:rsidRDefault="00B83955" w:rsidP="00B83955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За якою формулою обчислюють вагу тіла, що знаходиться у спокої? </w:t>
      </w:r>
    </w:p>
    <w:p w:rsidR="00885EB5" w:rsidRPr="000464E7" w:rsidRDefault="00B83955" w:rsidP="00B83955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До чого прикладена вага тіла?</w:t>
      </w: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D5D00" w:rsidRPr="000464E7" w:rsidRDefault="00D2537F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Якщо діти на попередньому уроці не засвоїли навчальний матеріал то розгляньте перші чотири задачі.</w:t>
      </w: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85EB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1. Чи притягує Сонце автомобілі на поверхні Землі? підводні човни в глибині океану?</w:t>
      </w: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2. Учень сидить за партою. На яке тіло діє сила тяжіння учня? його вага?</w:t>
      </w: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3. Яка сила тяжіння діє на дівчину масою 50 кг?</w:t>
      </w: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4. Чому дорівнює вага хлопчика за па</w:t>
      </w:r>
      <w:r w:rsidR="005379D8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ртою, якщо його маса становить 55</w:t>
      </w: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кг?</w:t>
      </w: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B83955" w:rsidRPr="000464E7" w:rsidRDefault="00B8395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5. Спортсмен утримує на</w:t>
      </w:r>
      <w:r w:rsidR="00836C37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витягнутих руках штангу вагою 9</w:t>
      </w: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00 Н. Чому дорівнює маса штанги?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836C37" w:rsidRPr="000464E7" w:rsidTr="00836C37">
        <w:trPr>
          <w:trHeight w:val="592"/>
        </w:trPr>
        <w:tc>
          <w:tcPr>
            <w:tcW w:w="2493" w:type="dxa"/>
          </w:tcPr>
          <w:p w:rsidR="00836C37" w:rsidRPr="000464E7" w:rsidRDefault="00836C37" w:rsidP="00836C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836C37" w:rsidRPr="000464E7" w:rsidRDefault="00836C37" w:rsidP="00836C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900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Н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836C37" w:rsidRPr="000464E7" w:rsidRDefault="00836C37" w:rsidP="00836C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836C37" w:rsidRPr="000464E7" w:rsidRDefault="00836C37" w:rsidP="00836C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836C37" w:rsidRPr="000464E7" w:rsidRDefault="00836C37" w:rsidP="00836C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P=mg        =&gt;        m=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:rsidR="00836C37" w:rsidRPr="000464E7" w:rsidRDefault="00836C37" w:rsidP="00836C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900 Н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=90 кг </m:t>
                </m:r>
              </m:oMath>
            </m:oMathPara>
          </w:p>
          <w:p w:rsidR="00836C37" w:rsidRPr="000464E7" w:rsidRDefault="00836C37" w:rsidP="0048219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m=90 кг </m:t>
              </m:r>
            </m:oMath>
          </w:p>
        </w:tc>
      </w:tr>
      <w:tr w:rsidR="00836C37" w:rsidRPr="000464E7" w:rsidTr="00836C37">
        <w:trPr>
          <w:trHeight w:val="777"/>
        </w:trPr>
        <w:tc>
          <w:tcPr>
            <w:tcW w:w="2493" w:type="dxa"/>
          </w:tcPr>
          <w:p w:rsidR="00836C37" w:rsidRPr="000464E7" w:rsidRDefault="00836C37" w:rsidP="00836C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836C37" w:rsidRPr="000464E7" w:rsidRDefault="00836C37" w:rsidP="00836C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836C37" w:rsidRPr="000464E7" w:rsidRDefault="00836C37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82191" w:rsidRPr="000464E7" w:rsidRDefault="00482191" w:rsidP="004821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6. На пружині жорсткістю 50 Н/м закріпили кульку масою 300 г. На скільки змінилася довжина пружини?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82191" w:rsidRPr="000464E7" w:rsidTr="00066937">
        <w:trPr>
          <w:trHeight w:val="592"/>
        </w:trPr>
        <w:tc>
          <w:tcPr>
            <w:tcW w:w="2493" w:type="dxa"/>
          </w:tcPr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482191" w:rsidRPr="000464E7" w:rsidRDefault="00482191" w:rsidP="004821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m=300 г=0,3 кг</m:t>
                </m:r>
              </m:oMath>
            </m:oMathPara>
          </w:p>
          <w:p w:rsidR="00482191" w:rsidRPr="000464E7" w:rsidRDefault="00482191" w:rsidP="004821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482191" w:rsidRPr="000464E7" w:rsidRDefault="000B0A1F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noProof/>
                <w:lang w:val="uk-UA" w:eastAsia="uk-UA"/>
              </w:rPr>
              <w:drawing>
                <wp:anchor distT="0" distB="0" distL="114300" distR="114300" simplePos="0" relativeHeight="251658240" behindDoc="0" locked="0" layoutInCell="1" allowOverlap="1" wp14:anchorId="0335AE72" wp14:editId="3D720D94">
                  <wp:simplePos x="0" y="0"/>
                  <wp:positionH relativeFrom="column">
                    <wp:posOffset>-28162</wp:posOffset>
                  </wp:positionH>
                  <wp:positionV relativeFrom="paragraph">
                    <wp:posOffset>203835</wp:posOffset>
                  </wp:positionV>
                  <wp:extent cx="960120" cy="1381760"/>
                  <wp:effectExtent l="0" t="0" r="0" b="889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138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2191"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</m:oMath>
            </m:oMathPara>
          </w:p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P=mg;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=kx</m:t>
                </m:r>
              </m:oMath>
            </m:oMathPara>
          </w:p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mg=kx</m:t>
                </m:r>
              </m:oMath>
            </m:oMathPara>
          </w:p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x=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mg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den>
                </m:f>
              </m:oMath>
            </m:oMathPara>
          </w:p>
          <w:p w:rsidR="00482191" w:rsidRPr="000464E7" w:rsidRDefault="00482191" w:rsidP="000B0A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x=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0,3 кг∙10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=0,06 м</m:t>
                </m:r>
              </m:oMath>
            </m:oMathPara>
          </w:p>
          <w:p w:rsidR="000B0A1F" w:rsidRPr="000464E7" w:rsidRDefault="000B0A1F" w:rsidP="000B0A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vertAlign w:val="subscript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x=0,06 м</m:t>
              </m:r>
            </m:oMath>
          </w:p>
        </w:tc>
      </w:tr>
      <w:tr w:rsidR="00482191" w:rsidRPr="000464E7" w:rsidTr="00066937">
        <w:trPr>
          <w:trHeight w:val="777"/>
        </w:trPr>
        <w:tc>
          <w:tcPr>
            <w:tcW w:w="2493" w:type="dxa"/>
          </w:tcPr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x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82191" w:rsidRPr="000464E7" w:rsidRDefault="00482191" w:rsidP="004821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83955" w:rsidRPr="000464E7" w:rsidRDefault="00482191" w:rsidP="00836C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B83955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0B0A1F"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Пружина жорсткістю 500 Н/м п</w:t>
      </w: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ід дією підвішеного тіла розтяглася на 4 см. Визначте масу тіла.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82191" w:rsidRPr="000464E7" w:rsidTr="00066937">
        <w:trPr>
          <w:trHeight w:val="592"/>
        </w:trPr>
        <w:tc>
          <w:tcPr>
            <w:tcW w:w="2493" w:type="dxa"/>
          </w:tcPr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x=4 см=0,04 м</m:t>
                </m:r>
              </m:oMath>
            </m:oMathPara>
          </w:p>
          <w:p w:rsidR="000B0A1F" w:rsidRPr="000464E7" w:rsidRDefault="000B0A1F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482191" w:rsidRPr="000464E7" w:rsidRDefault="000B0A1F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4F38DAA5" wp14:editId="5328D97D">
                  <wp:simplePos x="0" y="0"/>
                  <wp:positionH relativeFrom="column">
                    <wp:posOffset>-23170</wp:posOffset>
                  </wp:positionH>
                  <wp:positionV relativeFrom="paragraph">
                    <wp:posOffset>198681</wp:posOffset>
                  </wp:positionV>
                  <wp:extent cx="960120" cy="1381760"/>
                  <wp:effectExtent l="0" t="0" r="0" b="889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138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2191"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0B0A1F" w:rsidRPr="000464E7" w:rsidRDefault="000B0A1F" w:rsidP="000B0A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</m:oMath>
            </m:oMathPara>
          </w:p>
          <w:p w:rsidR="000B0A1F" w:rsidRPr="000464E7" w:rsidRDefault="000B0A1F" w:rsidP="000B0A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P=mg;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пруж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=kx</m:t>
                </m:r>
              </m:oMath>
            </m:oMathPara>
          </w:p>
          <w:p w:rsidR="000B0A1F" w:rsidRPr="000464E7" w:rsidRDefault="000B0A1F" w:rsidP="000B0A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mg=kx</m:t>
                </m:r>
              </m:oMath>
            </m:oMathPara>
          </w:p>
          <w:p w:rsidR="000B0A1F" w:rsidRPr="000464E7" w:rsidRDefault="000B0A1F" w:rsidP="000B0A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kx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:rsidR="000B0A1F" w:rsidRPr="000464E7" w:rsidRDefault="000B0A1F" w:rsidP="000B0A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∙0,04 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=2 кг</m:t>
                </m:r>
              </m:oMath>
            </m:oMathPara>
          </w:p>
          <w:p w:rsidR="000B0A1F" w:rsidRPr="000464E7" w:rsidRDefault="000B0A1F" w:rsidP="000B0A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</w:p>
          <w:p w:rsidR="00482191" w:rsidRPr="000464E7" w:rsidRDefault="00482191" w:rsidP="000B0A1F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vertAlign w:val="subscript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m=2 кг</m:t>
              </m:r>
            </m:oMath>
          </w:p>
        </w:tc>
      </w:tr>
      <w:tr w:rsidR="00482191" w:rsidRPr="000464E7" w:rsidTr="00066937">
        <w:trPr>
          <w:trHeight w:val="777"/>
        </w:trPr>
        <w:tc>
          <w:tcPr>
            <w:tcW w:w="2493" w:type="dxa"/>
          </w:tcPr>
          <w:p w:rsidR="00482191" w:rsidRPr="000464E7" w:rsidRDefault="000B0A1F" w:rsidP="00066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482191" w:rsidRPr="000464E7" w:rsidRDefault="00482191" w:rsidP="00066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82191" w:rsidRPr="000464E7" w:rsidRDefault="00482191" w:rsidP="00836C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36C37" w:rsidRPr="000464E7" w:rsidRDefault="00836C37" w:rsidP="00836C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8. Чому дорівнює вага мідного куба, довжина ребра якого дорівнює 30 см?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C47AAA" w:rsidRPr="000464E7" w:rsidTr="00066937">
        <w:trPr>
          <w:trHeight w:val="592"/>
        </w:trPr>
        <w:tc>
          <w:tcPr>
            <w:tcW w:w="2493" w:type="dxa"/>
          </w:tcPr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a=30 см=0,3 м</m:t>
                </m:r>
              </m:oMath>
            </m:oMathPara>
          </w:p>
          <w:p w:rsidR="00C47AAA" w:rsidRPr="000464E7" w:rsidRDefault="00C47AAA" w:rsidP="00C4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=8900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C47AAA" w:rsidRPr="000464E7" w:rsidRDefault="00C47AAA" w:rsidP="00C47A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P=mg</m:t>
                </m:r>
              </m:oMath>
            </m:oMathPara>
          </w:p>
          <w:p w:rsidR="00C47AAA" w:rsidRPr="000464E7" w:rsidRDefault="00C47AAA" w:rsidP="00C47A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m=ρ∙V</m:t>
                </m:r>
              </m:oMath>
            </m:oMathPara>
          </w:p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V=</m:t>
                </m:r>
                <m:sSup>
                  <m:sSup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V=</m:t>
                </m:r>
                <m:sSup>
                  <m:sSup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choolBookC" w:hAnsi="Cambria Math"/>
                            <w:bCs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0,3 м</m:t>
                        </m:r>
                      </m:e>
                    </m:d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=0,027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8900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0,027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=240,3 кг</m:t>
                </m:r>
              </m:oMath>
            </m:oMathPara>
          </w:p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P=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240,3 кг∙10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=2403 Н</m:t>
                </m:r>
              </m:oMath>
            </m:oMathPara>
          </w:p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P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=2403 Н</m:t>
              </m:r>
            </m:oMath>
          </w:p>
        </w:tc>
      </w:tr>
      <w:tr w:rsidR="00C47AAA" w:rsidRPr="000464E7" w:rsidTr="00066937">
        <w:trPr>
          <w:trHeight w:val="777"/>
        </w:trPr>
        <w:tc>
          <w:tcPr>
            <w:tcW w:w="2493" w:type="dxa"/>
          </w:tcPr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P- ?</m:t>
                </m:r>
              </m:oMath>
            </m:oMathPara>
          </w:p>
        </w:tc>
        <w:tc>
          <w:tcPr>
            <w:tcW w:w="7209" w:type="dxa"/>
            <w:vMerge/>
          </w:tcPr>
          <w:p w:rsidR="00C47AAA" w:rsidRPr="000464E7" w:rsidRDefault="00C47AAA" w:rsidP="00066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C47AAA" w:rsidRPr="000464E7" w:rsidRDefault="00C47AAA" w:rsidP="00836C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36C37" w:rsidRPr="000464E7" w:rsidRDefault="00836C37" w:rsidP="00836C3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sz w:val="28"/>
          <w:szCs w:val="28"/>
          <w:lang w:val="uk-UA" w:eastAsia="ru-RU"/>
        </w:rPr>
        <w:t>9. У відро масою 850 г налили 7 л води. Чому дорівнює вага відра з водою?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80D08" w:rsidRPr="000464E7" w:rsidTr="00066937">
        <w:trPr>
          <w:trHeight w:val="592"/>
        </w:trPr>
        <w:tc>
          <w:tcPr>
            <w:tcW w:w="2493" w:type="dxa"/>
          </w:tcPr>
          <w:p w:rsidR="00480D08" w:rsidRPr="000464E7" w:rsidRDefault="00480D08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80D08" w:rsidRPr="000464E7" w:rsidRDefault="00BB3B17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відра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=850 г=0,85 кг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480D08" w:rsidRPr="000464E7" w:rsidRDefault="00BB3B17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 л</m:t>
                </m:r>
              </m:oMath>
            </m:oMathPara>
          </w:p>
          <w:p w:rsidR="00480D08" w:rsidRPr="000464E7" w:rsidRDefault="00480D08" w:rsidP="00480D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480D08" w:rsidRPr="000464E7" w:rsidRDefault="00480D08" w:rsidP="000669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:rsidR="00480D08" w:rsidRPr="000464E7" w:rsidRDefault="00480D08" w:rsidP="00480D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7 л = 7 дм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= 7 · 1 дм · 1 дм · 1 дм = </w:t>
            </w:r>
          </w:p>
          <w:p w:rsidR="00480D08" w:rsidRPr="000464E7" w:rsidRDefault="00480D08" w:rsidP="00480D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= 7 · 0,1 м · 0,1 м · 0,1 м = 7· 0,001 м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=0,007 м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  <w:t>3</w:t>
            </w:r>
          </w:p>
          <w:p w:rsidR="00480D08" w:rsidRPr="000464E7" w:rsidRDefault="00480D08" w:rsidP="0006693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P=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відра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</m:oMath>
            </m:oMathPara>
          </w:p>
          <w:p w:rsidR="00480D08" w:rsidRPr="000464E7" w:rsidRDefault="00BB3B17" w:rsidP="00480D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відра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відра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</m:oMath>
            </m:oMathPara>
          </w:p>
          <w:p w:rsidR="00480D08" w:rsidRPr="000464E7" w:rsidRDefault="00BB3B17" w:rsidP="00480D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відра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=0,85 кг∙10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=8,5 Н</m:t>
                </m:r>
              </m:oMath>
            </m:oMathPara>
          </w:p>
          <w:p w:rsidR="00480D08" w:rsidRPr="000464E7" w:rsidRDefault="00BB3B17" w:rsidP="00480D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</m:oMath>
            </m:oMathPara>
          </w:p>
          <w:p w:rsidR="00480D08" w:rsidRPr="000464E7" w:rsidRDefault="00BB3B17" w:rsidP="00480D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</m:oMath>
            </m:oMathPara>
          </w:p>
          <w:p w:rsidR="008D09AA" w:rsidRPr="000464E7" w:rsidRDefault="00BB3B17" w:rsidP="00480D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0,007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∙1000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=7 кг</m:t>
                </m:r>
              </m:oMath>
            </m:oMathPara>
          </w:p>
          <w:p w:rsidR="008D09AA" w:rsidRPr="000464E7" w:rsidRDefault="00BB3B17" w:rsidP="00480D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7 кг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=70 Н</m:t>
                </m:r>
              </m:oMath>
            </m:oMathPara>
          </w:p>
          <w:p w:rsidR="008D09AA" w:rsidRPr="000464E7" w:rsidRDefault="008D09AA" w:rsidP="00480D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P=8,5 Н+70 Н=78,5 Н</m:t>
                </m:r>
              </m:oMath>
            </m:oMathPara>
          </w:p>
          <w:p w:rsidR="008D09AA" w:rsidRPr="000464E7" w:rsidRDefault="00480D08" w:rsidP="008D09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464E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0464E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P=78,5 Н</m:t>
              </m:r>
            </m:oMath>
          </w:p>
          <w:p w:rsidR="00480D08" w:rsidRPr="000464E7" w:rsidRDefault="00480D08" w:rsidP="00480D0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</w:tc>
      </w:tr>
      <w:tr w:rsidR="00480D08" w:rsidRPr="000464E7" w:rsidTr="00066937">
        <w:trPr>
          <w:trHeight w:val="777"/>
        </w:trPr>
        <w:tc>
          <w:tcPr>
            <w:tcW w:w="2493" w:type="dxa"/>
          </w:tcPr>
          <w:p w:rsidR="00480D08" w:rsidRPr="000464E7" w:rsidRDefault="00480D08" w:rsidP="00066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w:lastRenderedPageBreak/>
                  <m:t>P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480D08" w:rsidRPr="000464E7" w:rsidRDefault="00480D08" w:rsidP="0006693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83955" w:rsidRPr="000464E7" w:rsidRDefault="00711234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САМОСТІЙНА РОБОТА</w:t>
      </w:r>
    </w:p>
    <w:p w:rsidR="00711234" w:rsidRPr="000464E7" w:rsidRDefault="00711234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0464E7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464E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37125E" w:rsidRPr="000464E7" w:rsidRDefault="0037125E" w:rsidP="00734E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0464E7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0464E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0464E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0464E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0464E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3D41F1" w:rsidRDefault="003975BD" w:rsidP="003D41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20, Вправа № 20</w:t>
      </w:r>
      <w:r w:rsidR="009341D6" w:rsidRPr="000464E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(5, 7</w:t>
      </w:r>
      <w:r w:rsidR="003D41F1" w:rsidRPr="000464E7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B961A7">
        <w:rPr>
          <w:rFonts w:ascii="Times New Roman" w:eastAsia="SchoolBookC" w:hAnsi="Times New Roman"/>
          <w:sz w:val="28"/>
          <w:szCs w:val="28"/>
          <w:lang w:val="uk-UA" w:eastAsia="ru-RU"/>
        </w:rPr>
        <w:t>; виконати самостійну роботу</w:t>
      </w:r>
    </w:p>
    <w:p w:rsidR="00B961A7" w:rsidRPr="00B961A7" w:rsidRDefault="00B961A7" w:rsidP="00B961A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Виконане д/з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надішліть на human, або на електрону адресу  </w:t>
      </w:r>
      <w:hyperlink r:id="rId10" w:history="1">
        <w:r w:rsidRPr="007F60B2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 w:rsidRPr="007F60B2"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7F60B2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 w:rsidRPr="007F60B2"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@</w:t>
        </w:r>
        <w:r w:rsidRPr="007F60B2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 w:rsidRPr="007F60B2"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7F60B2"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:rsidR="00B961A7" w:rsidRPr="00B961A7" w:rsidRDefault="00B961A7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 w:rsidRPr="00B961A7"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:rsidR="00B961A7" w:rsidRDefault="00B961A7" w:rsidP="00B961A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«Сила тяжіння. Сила пружності»</w:t>
      </w:r>
    </w:p>
    <w:p w:rsidR="00B961A7" w:rsidRDefault="00B961A7" w:rsidP="00B961A7">
      <w:pPr>
        <w:pStyle w:val="a5"/>
        <w:autoSpaceDE w:val="0"/>
        <w:autoSpaceDN w:val="0"/>
        <w:adjustRightInd w:val="0"/>
        <w:spacing w:after="0" w:line="240" w:lineRule="auto"/>
        <w:ind w:left="75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:rsidR="00B961A7" w:rsidRDefault="00B961A7" w:rsidP="00B961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На столі лежить підручник. До чого прикладена сила тяжіння?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B961A7" w:rsidRDefault="00B961A7" w:rsidP="00B961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До опори (до столу)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</w:p>
    <w:p w:rsidR="00B961A7" w:rsidRDefault="00B961A7" w:rsidP="00B961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Сила не прикладена до жодного тіла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</w:p>
    <w:p w:rsidR="00B961A7" w:rsidRDefault="00B961A7" w:rsidP="00B961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До столу та підручника одночасно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</w:p>
    <w:p w:rsidR="00B961A7" w:rsidRDefault="00B961A7" w:rsidP="00B961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До підручника</w:t>
      </w:r>
    </w:p>
    <w:p w:rsidR="00B961A7" w:rsidRDefault="00B961A7" w:rsidP="00B961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961A7" w:rsidRDefault="00B961A7" w:rsidP="00B961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Сила, з якою тіло тисне на опору або розтягує підвіс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B961A7" w:rsidRDefault="00B961A7" w:rsidP="00B961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а) Сила пружності</w:t>
      </w:r>
    </w:p>
    <w:p w:rsidR="00B961A7" w:rsidRDefault="00B961A7" w:rsidP="00B961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б) Вага тіла</w:t>
      </w:r>
    </w:p>
    <w:p w:rsidR="00B961A7" w:rsidRDefault="00B961A7" w:rsidP="00B961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в) Невагомість</w:t>
      </w:r>
    </w:p>
    <w:p w:rsidR="00B961A7" w:rsidRDefault="00B961A7" w:rsidP="00B961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г) Сила тяжіння</w:t>
      </w:r>
    </w:p>
    <w:p w:rsidR="00B961A7" w:rsidRDefault="00B961A7" w:rsidP="00B961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961A7" w:rsidRDefault="00B961A7" w:rsidP="00B961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Формула закону Гука має вигляд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B961A7" w:rsidRDefault="00B961A7" w:rsidP="00B961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x=k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пруж</m:t>
            </m:r>
          </m:sub>
        </m:sSub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б)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пруж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=kx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в)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пруж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x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</m:t>
            </m:r>
          </m:den>
        </m:f>
      </m:oMath>
    </w:p>
    <w:p w:rsidR="00B961A7" w:rsidRDefault="00B961A7" w:rsidP="00B961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961A7" w:rsidRDefault="00B961A7" w:rsidP="00B961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З якою силою допомагає боротися ліфт?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B961A7" w:rsidRDefault="00B961A7" w:rsidP="00B961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961A7" w:rsidRDefault="00B961A7" w:rsidP="00B961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Чому дорівнює сила тяжіння, що діє на крота масою 100 г?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бали)</w:t>
      </w:r>
    </w:p>
    <w:p w:rsidR="00B961A7" w:rsidRDefault="00B961A7" w:rsidP="00B961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961A7" w:rsidRDefault="00B961A7" w:rsidP="00B961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Найбільший ссавець на Землі – блакитний кит. Його вага 1600 кН. Визначте його масу.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B961A7" w:rsidRDefault="00B961A7" w:rsidP="00B961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961A7" w:rsidRDefault="00B961A7" w:rsidP="00B961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7. Важок підвісили до пружини, довжина якої при цьому збільшилась на 20 см. Знайдіть масу важка, якщо коефіцієнт жорсткості пружини 400 H/м. Виконайте пояснювальний рисунок.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 бали)</w:t>
      </w:r>
    </w:p>
    <w:p w:rsidR="00B961A7" w:rsidRPr="00B20ED0" w:rsidRDefault="00B961A7" w:rsidP="00B961A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4" w:name="_GoBack"/>
      <w:bookmarkEnd w:id="4"/>
    </w:p>
    <w:p w:rsidR="00B961A7" w:rsidRPr="00B961A7" w:rsidRDefault="00B961A7" w:rsidP="003D41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p w:rsidR="003D41F1" w:rsidRPr="000464E7" w:rsidRDefault="003D41F1" w:rsidP="00B057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0464E7" w:rsidRDefault="00D04A26" w:rsidP="003D41F1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04A26" w:rsidRPr="000464E7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B17" w:rsidRDefault="00BB3B17" w:rsidP="004439D9">
      <w:pPr>
        <w:spacing w:after="0" w:line="240" w:lineRule="auto"/>
      </w:pPr>
      <w:r>
        <w:separator/>
      </w:r>
    </w:p>
  </w:endnote>
  <w:endnote w:type="continuationSeparator" w:id="0">
    <w:p w:rsidR="00BB3B17" w:rsidRDefault="00BB3B17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B17" w:rsidRDefault="00BB3B17" w:rsidP="004439D9">
      <w:pPr>
        <w:spacing w:after="0" w:line="240" w:lineRule="auto"/>
      </w:pPr>
      <w:r>
        <w:separator/>
      </w:r>
    </w:p>
  </w:footnote>
  <w:footnote w:type="continuationSeparator" w:id="0">
    <w:p w:rsidR="00BB3B17" w:rsidRDefault="00BB3B17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836C37" w:rsidRDefault="00836C3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1A7" w:rsidRPr="00B961A7">
          <w:rPr>
            <w:noProof/>
            <w:lang w:val="uk-UA"/>
          </w:rPr>
          <w:t>4</w:t>
        </w:r>
        <w:r>
          <w:fldChar w:fldCharType="end"/>
        </w:r>
      </w:p>
    </w:sdtContent>
  </w:sdt>
  <w:p w:rsidR="00836C37" w:rsidRDefault="00836C3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29A0127"/>
    <w:multiLevelType w:val="hybridMultilevel"/>
    <w:tmpl w:val="7C6CD4F0"/>
    <w:lvl w:ilvl="0" w:tplc="B692A60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A026B04"/>
    <w:multiLevelType w:val="hybridMultilevel"/>
    <w:tmpl w:val="91584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1751CA1"/>
    <w:multiLevelType w:val="hybridMultilevel"/>
    <w:tmpl w:val="036C8DD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3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3"/>
  </w:num>
  <w:num w:numId="3">
    <w:abstractNumId w:val="15"/>
  </w:num>
  <w:num w:numId="4">
    <w:abstractNumId w:val="29"/>
  </w:num>
  <w:num w:numId="5">
    <w:abstractNumId w:val="7"/>
  </w:num>
  <w:num w:numId="6">
    <w:abstractNumId w:val="9"/>
  </w:num>
  <w:num w:numId="7">
    <w:abstractNumId w:val="14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1"/>
  </w:num>
  <w:num w:numId="13">
    <w:abstractNumId w:val="28"/>
  </w:num>
  <w:num w:numId="14">
    <w:abstractNumId w:val="16"/>
  </w:num>
  <w:num w:numId="15">
    <w:abstractNumId w:val="11"/>
  </w:num>
  <w:num w:numId="16">
    <w:abstractNumId w:val="8"/>
  </w:num>
  <w:num w:numId="17">
    <w:abstractNumId w:val="23"/>
  </w:num>
  <w:num w:numId="18">
    <w:abstractNumId w:val="13"/>
  </w:num>
  <w:num w:numId="19">
    <w:abstractNumId w:val="4"/>
  </w:num>
  <w:num w:numId="20">
    <w:abstractNumId w:val="32"/>
    <w:lvlOverride w:ilvl="0">
      <w:startOverride w:val="4"/>
    </w:lvlOverride>
  </w:num>
  <w:num w:numId="21">
    <w:abstractNumId w:val="32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3"/>
  </w:num>
  <w:num w:numId="29">
    <w:abstractNumId w:val="6"/>
  </w:num>
  <w:num w:numId="30">
    <w:abstractNumId w:val="5"/>
  </w:num>
  <w:num w:numId="31">
    <w:abstractNumId w:val="25"/>
  </w:num>
  <w:num w:numId="32">
    <w:abstractNumId w:val="18"/>
  </w:num>
  <w:num w:numId="33">
    <w:abstractNumId w:val="12"/>
  </w:num>
  <w:num w:numId="34">
    <w:abstractNumId w:val="2"/>
  </w:num>
  <w:num w:numId="35">
    <w:abstractNumId w:val="10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464E7"/>
    <w:rsid w:val="0005105C"/>
    <w:rsid w:val="00062709"/>
    <w:rsid w:val="000667C1"/>
    <w:rsid w:val="00076F0D"/>
    <w:rsid w:val="00095F4A"/>
    <w:rsid w:val="000A66B1"/>
    <w:rsid w:val="000B0A1F"/>
    <w:rsid w:val="000B47D2"/>
    <w:rsid w:val="000B5681"/>
    <w:rsid w:val="000E26BB"/>
    <w:rsid w:val="000E391A"/>
    <w:rsid w:val="000F6AA7"/>
    <w:rsid w:val="00105BFA"/>
    <w:rsid w:val="001319DE"/>
    <w:rsid w:val="00137A37"/>
    <w:rsid w:val="00141BC8"/>
    <w:rsid w:val="0014357B"/>
    <w:rsid w:val="001515CD"/>
    <w:rsid w:val="001674DD"/>
    <w:rsid w:val="00176A8D"/>
    <w:rsid w:val="0018077E"/>
    <w:rsid w:val="001824C5"/>
    <w:rsid w:val="001B1CF1"/>
    <w:rsid w:val="001B73AF"/>
    <w:rsid w:val="001D06A9"/>
    <w:rsid w:val="001D22BE"/>
    <w:rsid w:val="001D65C4"/>
    <w:rsid w:val="001E00C5"/>
    <w:rsid w:val="001F5D0B"/>
    <w:rsid w:val="0020472B"/>
    <w:rsid w:val="00210574"/>
    <w:rsid w:val="00211C61"/>
    <w:rsid w:val="00215FA4"/>
    <w:rsid w:val="00221183"/>
    <w:rsid w:val="00242A7E"/>
    <w:rsid w:val="00243066"/>
    <w:rsid w:val="00253C12"/>
    <w:rsid w:val="0025713C"/>
    <w:rsid w:val="00274DCF"/>
    <w:rsid w:val="00292C56"/>
    <w:rsid w:val="00294D9A"/>
    <w:rsid w:val="00296B09"/>
    <w:rsid w:val="002A334C"/>
    <w:rsid w:val="002B4636"/>
    <w:rsid w:val="002C0BCC"/>
    <w:rsid w:val="002D2039"/>
    <w:rsid w:val="002E22F7"/>
    <w:rsid w:val="002E52D3"/>
    <w:rsid w:val="002F2618"/>
    <w:rsid w:val="002F3552"/>
    <w:rsid w:val="00301180"/>
    <w:rsid w:val="00301DAF"/>
    <w:rsid w:val="00310B8A"/>
    <w:rsid w:val="0031553D"/>
    <w:rsid w:val="003173B0"/>
    <w:rsid w:val="00321812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7125E"/>
    <w:rsid w:val="00383563"/>
    <w:rsid w:val="003916F7"/>
    <w:rsid w:val="003975BD"/>
    <w:rsid w:val="003A6AE2"/>
    <w:rsid w:val="003A78B9"/>
    <w:rsid w:val="003B0B47"/>
    <w:rsid w:val="003B5984"/>
    <w:rsid w:val="003C666D"/>
    <w:rsid w:val="003D3F63"/>
    <w:rsid w:val="003D41F1"/>
    <w:rsid w:val="003D44CA"/>
    <w:rsid w:val="003E6E2B"/>
    <w:rsid w:val="00404EDE"/>
    <w:rsid w:val="00406E40"/>
    <w:rsid w:val="00407FE2"/>
    <w:rsid w:val="00410D2C"/>
    <w:rsid w:val="00430169"/>
    <w:rsid w:val="00430ECA"/>
    <w:rsid w:val="00433F9E"/>
    <w:rsid w:val="004424A2"/>
    <w:rsid w:val="004439D9"/>
    <w:rsid w:val="00455613"/>
    <w:rsid w:val="00457177"/>
    <w:rsid w:val="004709BD"/>
    <w:rsid w:val="00480D08"/>
    <w:rsid w:val="00482191"/>
    <w:rsid w:val="004831B3"/>
    <w:rsid w:val="00484CBA"/>
    <w:rsid w:val="0048574A"/>
    <w:rsid w:val="004A0A8F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379D8"/>
    <w:rsid w:val="00544C96"/>
    <w:rsid w:val="00546887"/>
    <w:rsid w:val="00551BAD"/>
    <w:rsid w:val="0055282E"/>
    <w:rsid w:val="00554A2B"/>
    <w:rsid w:val="00557F42"/>
    <w:rsid w:val="005711CF"/>
    <w:rsid w:val="00573D4D"/>
    <w:rsid w:val="005831D2"/>
    <w:rsid w:val="005871A7"/>
    <w:rsid w:val="005B1516"/>
    <w:rsid w:val="005B261A"/>
    <w:rsid w:val="005C47E7"/>
    <w:rsid w:val="005D73C8"/>
    <w:rsid w:val="005E270C"/>
    <w:rsid w:val="005E51D3"/>
    <w:rsid w:val="00602A07"/>
    <w:rsid w:val="0064075D"/>
    <w:rsid w:val="006472ED"/>
    <w:rsid w:val="00655C5A"/>
    <w:rsid w:val="00683294"/>
    <w:rsid w:val="00691DB9"/>
    <w:rsid w:val="006A65C3"/>
    <w:rsid w:val="006B7B02"/>
    <w:rsid w:val="006D0CD2"/>
    <w:rsid w:val="006D1774"/>
    <w:rsid w:val="006D1C40"/>
    <w:rsid w:val="006D53E3"/>
    <w:rsid w:val="006D5C43"/>
    <w:rsid w:val="006D7118"/>
    <w:rsid w:val="006E38DF"/>
    <w:rsid w:val="006F365F"/>
    <w:rsid w:val="006F63E2"/>
    <w:rsid w:val="0070388C"/>
    <w:rsid w:val="00707AD8"/>
    <w:rsid w:val="00711234"/>
    <w:rsid w:val="007179AC"/>
    <w:rsid w:val="007231DF"/>
    <w:rsid w:val="00734E5F"/>
    <w:rsid w:val="0074340D"/>
    <w:rsid w:val="0074456D"/>
    <w:rsid w:val="007457E3"/>
    <w:rsid w:val="0074751F"/>
    <w:rsid w:val="00755663"/>
    <w:rsid w:val="007629EB"/>
    <w:rsid w:val="00776955"/>
    <w:rsid w:val="007863FD"/>
    <w:rsid w:val="00786DC3"/>
    <w:rsid w:val="0079316C"/>
    <w:rsid w:val="007975A1"/>
    <w:rsid w:val="007A70E2"/>
    <w:rsid w:val="007B6F70"/>
    <w:rsid w:val="007C468F"/>
    <w:rsid w:val="007F417B"/>
    <w:rsid w:val="0081286B"/>
    <w:rsid w:val="00817B43"/>
    <w:rsid w:val="008224DB"/>
    <w:rsid w:val="00834CC5"/>
    <w:rsid w:val="00836C37"/>
    <w:rsid w:val="0084011F"/>
    <w:rsid w:val="00840C26"/>
    <w:rsid w:val="00885EB5"/>
    <w:rsid w:val="00896AED"/>
    <w:rsid w:val="00897CE1"/>
    <w:rsid w:val="008A443E"/>
    <w:rsid w:val="008A5FA4"/>
    <w:rsid w:val="008B5672"/>
    <w:rsid w:val="008C1158"/>
    <w:rsid w:val="008D09AA"/>
    <w:rsid w:val="008D1318"/>
    <w:rsid w:val="008E5BA6"/>
    <w:rsid w:val="008F06BE"/>
    <w:rsid w:val="008F79D0"/>
    <w:rsid w:val="00902C93"/>
    <w:rsid w:val="00903F2F"/>
    <w:rsid w:val="00907296"/>
    <w:rsid w:val="009154E0"/>
    <w:rsid w:val="0091670B"/>
    <w:rsid w:val="00916E7A"/>
    <w:rsid w:val="00925F53"/>
    <w:rsid w:val="009341D6"/>
    <w:rsid w:val="00942F88"/>
    <w:rsid w:val="009446DD"/>
    <w:rsid w:val="00945D62"/>
    <w:rsid w:val="009619F3"/>
    <w:rsid w:val="009723D4"/>
    <w:rsid w:val="00973CAB"/>
    <w:rsid w:val="00990B99"/>
    <w:rsid w:val="009A05A9"/>
    <w:rsid w:val="009A227C"/>
    <w:rsid w:val="009B56D3"/>
    <w:rsid w:val="009C5B20"/>
    <w:rsid w:val="009D3B5B"/>
    <w:rsid w:val="009E0DE1"/>
    <w:rsid w:val="009E1965"/>
    <w:rsid w:val="009E5812"/>
    <w:rsid w:val="009F252B"/>
    <w:rsid w:val="00A04249"/>
    <w:rsid w:val="00A072C7"/>
    <w:rsid w:val="00A11CC5"/>
    <w:rsid w:val="00A21443"/>
    <w:rsid w:val="00A263A8"/>
    <w:rsid w:val="00A30E86"/>
    <w:rsid w:val="00A700B1"/>
    <w:rsid w:val="00A73741"/>
    <w:rsid w:val="00A76241"/>
    <w:rsid w:val="00A84F66"/>
    <w:rsid w:val="00A869AE"/>
    <w:rsid w:val="00A90661"/>
    <w:rsid w:val="00A9128B"/>
    <w:rsid w:val="00A951F2"/>
    <w:rsid w:val="00AB59F9"/>
    <w:rsid w:val="00AC1D58"/>
    <w:rsid w:val="00AC411A"/>
    <w:rsid w:val="00AE5C0B"/>
    <w:rsid w:val="00AF273F"/>
    <w:rsid w:val="00AF2A07"/>
    <w:rsid w:val="00AF51AC"/>
    <w:rsid w:val="00B02B90"/>
    <w:rsid w:val="00B05717"/>
    <w:rsid w:val="00B158FA"/>
    <w:rsid w:val="00B162C0"/>
    <w:rsid w:val="00B2635E"/>
    <w:rsid w:val="00B2753D"/>
    <w:rsid w:val="00B328C3"/>
    <w:rsid w:val="00B334CF"/>
    <w:rsid w:val="00B46C66"/>
    <w:rsid w:val="00B5273B"/>
    <w:rsid w:val="00B55552"/>
    <w:rsid w:val="00B6636B"/>
    <w:rsid w:val="00B66C42"/>
    <w:rsid w:val="00B66C73"/>
    <w:rsid w:val="00B742A6"/>
    <w:rsid w:val="00B8310C"/>
    <w:rsid w:val="00B83955"/>
    <w:rsid w:val="00B95ABF"/>
    <w:rsid w:val="00B961A7"/>
    <w:rsid w:val="00BA6F2E"/>
    <w:rsid w:val="00BB395D"/>
    <w:rsid w:val="00BB3B17"/>
    <w:rsid w:val="00BB4A94"/>
    <w:rsid w:val="00BB59AD"/>
    <w:rsid w:val="00BC3682"/>
    <w:rsid w:val="00BC40BA"/>
    <w:rsid w:val="00BD2DFF"/>
    <w:rsid w:val="00BE1AC7"/>
    <w:rsid w:val="00BF1CB9"/>
    <w:rsid w:val="00BF2BCB"/>
    <w:rsid w:val="00BF6C20"/>
    <w:rsid w:val="00C0081F"/>
    <w:rsid w:val="00C14206"/>
    <w:rsid w:val="00C24BED"/>
    <w:rsid w:val="00C33489"/>
    <w:rsid w:val="00C43116"/>
    <w:rsid w:val="00C47AAA"/>
    <w:rsid w:val="00C518CD"/>
    <w:rsid w:val="00C523B3"/>
    <w:rsid w:val="00C570F3"/>
    <w:rsid w:val="00C60C28"/>
    <w:rsid w:val="00C72A20"/>
    <w:rsid w:val="00C74D87"/>
    <w:rsid w:val="00C74F1C"/>
    <w:rsid w:val="00C763A9"/>
    <w:rsid w:val="00C77BAF"/>
    <w:rsid w:val="00C833FD"/>
    <w:rsid w:val="00C90C23"/>
    <w:rsid w:val="00CA7485"/>
    <w:rsid w:val="00CB0535"/>
    <w:rsid w:val="00CB0C9F"/>
    <w:rsid w:val="00CB44B1"/>
    <w:rsid w:val="00CC20B1"/>
    <w:rsid w:val="00CD50AD"/>
    <w:rsid w:val="00CE16A0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53046"/>
    <w:rsid w:val="00D62EF3"/>
    <w:rsid w:val="00D637AF"/>
    <w:rsid w:val="00D7159E"/>
    <w:rsid w:val="00D75126"/>
    <w:rsid w:val="00D8405B"/>
    <w:rsid w:val="00D86C9E"/>
    <w:rsid w:val="00D91B96"/>
    <w:rsid w:val="00D97C42"/>
    <w:rsid w:val="00DA55E1"/>
    <w:rsid w:val="00DA6DB3"/>
    <w:rsid w:val="00DA7444"/>
    <w:rsid w:val="00DB0519"/>
    <w:rsid w:val="00DC4816"/>
    <w:rsid w:val="00DD2671"/>
    <w:rsid w:val="00DF6122"/>
    <w:rsid w:val="00E0243B"/>
    <w:rsid w:val="00E14ADD"/>
    <w:rsid w:val="00E1601C"/>
    <w:rsid w:val="00E51C3E"/>
    <w:rsid w:val="00E53C96"/>
    <w:rsid w:val="00E55AB3"/>
    <w:rsid w:val="00E91881"/>
    <w:rsid w:val="00E9352F"/>
    <w:rsid w:val="00EA48D4"/>
    <w:rsid w:val="00EA4BF9"/>
    <w:rsid w:val="00EB0E92"/>
    <w:rsid w:val="00ED384E"/>
    <w:rsid w:val="00ED5D00"/>
    <w:rsid w:val="00F015B3"/>
    <w:rsid w:val="00F01A08"/>
    <w:rsid w:val="00F20DE0"/>
    <w:rsid w:val="00F37235"/>
    <w:rsid w:val="00F411A8"/>
    <w:rsid w:val="00F532CE"/>
    <w:rsid w:val="00F541AF"/>
    <w:rsid w:val="00F70D4A"/>
    <w:rsid w:val="00F93333"/>
    <w:rsid w:val="00FA0316"/>
    <w:rsid w:val="00FA26C0"/>
    <w:rsid w:val="00FB50F3"/>
    <w:rsid w:val="00FC006A"/>
    <w:rsid w:val="00FC121A"/>
    <w:rsid w:val="00FC41C8"/>
    <w:rsid w:val="00FD3C82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961A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961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kmitevich.alex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EEF2D-F78F-4549-9C3D-32159B975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2481</Words>
  <Characters>1415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2017-02-23T13:38:00Z</cp:lastPrinted>
  <dcterms:created xsi:type="dcterms:W3CDTF">2023-02-03T07:24:00Z</dcterms:created>
  <dcterms:modified xsi:type="dcterms:W3CDTF">2023-02-03T07:24:00Z</dcterms:modified>
</cp:coreProperties>
</file>