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74A" w:rsidRPr="000464E7" w:rsidRDefault="007179A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464E7">
        <w:rPr>
          <w:rFonts w:ascii="Times New Roman" w:hAnsi="Times New Roman"/>
          <w:b/>
          <w:sz w:val="28"/>
          <w:szCs w:val="28"/>
          <w:lang w:val="uk-UA" w:eastAsia="ru-RU"/>
        </w:rPr>
        <w:t>Урок 38</w:t>
      </w:r>
      <w:r w:rsidR="0070388C" w:rsidRPr="000464E7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</w:p>
    <w:p w:rsidR="0074751F" w:rsidRPr="000464E7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464E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0464E7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955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 учнів вміння розв'язувати задачі, застосовуючи формули для обчислення сил тяжіння, ваги тіла, сили пружності.</w:t>
      </w:r>
    </w:p>
    <w:p w:rsidR="002C0BCC" w:rsidRPr="000464E7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0464E7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0464E7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0464E7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7629EB" w:rsidRPr="000464E7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0464E7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0464E7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bookmarkEnd w:id="0"/>
    <w:p w:rsidR="00B05717" w:rsidRPr="000464E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464E7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464E7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9723D4" w:rsidRPr="000464E7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0464E7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723D4" w:rsidRPr="000464E7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464E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B83955" w:rsidRPr="000464E7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CE5B15" w:rsidRPr="000464E7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таке сила тяжіння?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напрямлена сила тяжіння?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За якою формулою обчислюється сила тяжіння?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Коли виникає сила пружності?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напрямлена сила пружності?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Сформулюйте закон Гука.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таке вага тіла?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За якою формулою обчислюють вагу тіла, що знаходиться у спокої? </w:t>
      </w:r>
    </w:p>
    <w:p w:rsidR="00885EB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До чого прикладена вага тіла?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D5D00" w:rsidRPr="000464E7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Якщо діти на попередньому уроці не засвоїли навчальний матеріал то розгляньте перші чотири задачі.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85EB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1. Чи притягує Сонце автомобілі на поверхні Землі? підводні човни в глибині океану?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2. Учень сидить за партою. На яке тіло діє сила тяжіння учня? його вага?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3. Яка сила тяжіння діє на дівчину масою 50 кг?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4. Чому дорівнює вага хлопчика за па</w:t>
      </w:r>
      <w:r w:rsidR="005379D8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ртою, якщо його маса становить 55</w:t>
      </w: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5. Спортсмен утримує на</w:t>
      </w:r>
      <w:r w:rsidR="00836C37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витягнутих руках штангу вагою 9</w:t>
      </w: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00 Н. Чому дорівнює маса штанги?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36C37" w:rsidRPr="000464E7" w:rsidTr="00836C37">
        <w:trPr>
          <w:trHeight w:val="592"/>
        </w:trPr>
        <w:tc>
          <w:tcPr>
            <w:tcW w:w="2493" w:type="dxa"/>
          </w:tcPr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900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P=mg        =&gt;        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900 Н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=90 кг </m:t>
                </m:r>
              </m:oMath>
            </m:oMathPara>
          </w:p>
          <w:p w:rsidR="00836C37" w:rsidRPr="000464E7" w:rsidRDefault="00836C37" w:rsidP="004821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m=90 кг </m:t>
              </m:r>
            </m:oMath>
          </w:p>
        </w:tc>
      </w:tr>
      <w:tr w:rsidR="00836C37" w:rsidRPr="000464E7" w:rsidTr="00836C37">
        <w:trPr>
          <w:trHeight w:val="777"/>
        </w:trPr>
        <w:tc>
          <w:tcPr>
            <w:tcW w:w="2493" w:type="dxa"/>
          </w:tcPr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36C37" w:rsidRPr="000464E7" w:rsidRDefault="00836C37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82191" w:rsidRPr="000464E7" w:rsidRDefault="00482191" w:rsidP="004821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6. На пружині жорсткістю 50 Н/м закріпили кульку масою 300 г. На скільки змінилася довжина пружини?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82191" w:rsidRPr="000464E7" w:rsidTr="00066937">
        <w:trPr>
          <w:trHeight w:val="592"/>
        </w:trPr>
        <w:tc>
          <w:tcPr>
            <w:tcW w:w="2493" w:type="dxa"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482191" w:rsidRPr="000464E7" w:rsidRDefault="00482191" w:rsidP="00482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m=300 г=0,3 кг</m:t>
                </m:r>
              </m:oMath>
            </m:oMathPara>
          </w:p>
          <w:p w:rsidR="00482191" w:rsidRPr="000464E7" w:rsidRDefault="00482191" w:rsidP="00482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482191" w:rsidRPr="000464E7" w:rsidRDefault="000B0A1F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noProof/>
                <w:lang w:val="uk-UA" w:eastAsia="uk-UA"/>
              </w:rPr>
              <w:drawing>
                <wp:anchor distT="0" distB="0" distL="114300" distR="114300" simplePos="0" relativeHeight="251658240" behindDoc="0" locked="0" layoutInCell="1" allowOverlap="1" wp14:anchorId="0335AE72" wp14:editId="3D720D94">
                  <wp:simplePos x="0" y="0"/>
                  <wp:positionH relativeFrom="column">
                    <wp:posOffset>-28162</wp:posOffset>
                  </wp:positionH>
                  <wp:positionV relativeFrom="paragraph">
                    <wp:posOffset>203835</wp:posOffset>
                  </wp:positionV>
                  <wp:extent cx="960120" cy="1381760"/>
                  <wp:effectExtent l="0" t="0" r="0" b="889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2191"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P=mg;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=kx</m:t>
                </m:r>
              </m:oMath>
            </m:oMathPara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mg=kx</m:t>
                </m:r>
              </m:oMath>
            </m:oMathPara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</m:oMath>
            </m:oMathPara>
          </w:p>
          <w:p w:rsidR="00482191" w:rsidRPr="000464E7" w:rsidRDefault="00482191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 кг∙10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=0,06 м</m:t>
                </m:r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vertAlign w:val="subscript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x=0,06 м</m:t>
              </m:r>
            </m:oMath>
          </w:p>
        </w:tc>
      </w:tr>
      <w:tr w:rsidR="00482191" w:rsidRPr="000464E7" w:rsidTr="00066937">
        <w:trPr>
          <w:trHeight w:val="777"/>
        </w:trPr>
        <w:tc>
          <w:tcPr>
            <w:tcW w:w="2493" w:type="dxa"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82191" w:rsidRPr="000464E7" w:rsidRDefault="00482191" w:rsidP="004821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83955" w:rsidRPr="000464E7" w:rsidRDefault="00482191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B83955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0B0A1F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Пружина жорсткістю 500 Н/м п</w:t>
      </w: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ід дією підвішеного тіла розтяглася на 4 см. Визначте масу тіла.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82191" w:rsidRPr="000464E7" w:rsidTr="00066937">
        <w:trPr>
          <w:trHeight w:val="592"/>
        </w:trPr>
        <w:tc>
          <w:tcPr>
            <w:tcW w:w="2493" w:type="dxa"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x=4 см=0,04 м</m:t>
                </m:r>
              </m:oMath>
            </m:oMathPara>
          </w:p>
          <w:p w:rsidR="000B0A1F" w:rsidRPr="000464E7" w:rsidRDefault="000B0A1F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482191" w:rsidRPr="000464E7" w:rsidRDefault="000B0A1F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4F38DAA5" wp14:editId="5328D97D">
                  <wp:simplePos x="0" y="0"/>
                  <wp:positionH relativeFrom="column">
                    <wp:posOffset>-23170</wp:posOffset>
                  </wp:positionH>
                  <wp:positionV relativeFrom="paragraph">
                    <wp:posOffset>198681</wp:posOffset>
                  </wp:positionV>
                  <wp:extent cx="960120" cy="1381760"/>
                  <wp:effectExtent l="0" t="0" r="0" b="889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2191"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P=mg;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=kx</m:t>
                </m:r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mg=kx</m:t>
                </m:r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kx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∙0,04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</w:p>
          <w:p w:rsidR="00482191" w:rsidRPr="000464E7" w:rsidRDefault="00482191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vertAlign w:val="subscript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m=2 кг</m:t>
              </m:r>
            </m:oMath>
          </w:p>
        </w:tc>
      </w:tr>
      <w:tr w:rsidR="00482191" w:rsidRPr="000464E7" w:rsidTr="00066937">
        <w:trPr>
          <w:trHeight w:val="777"/>
        </w:trPr>
        <w:tc>
          <w:tcPr>
            <w:tcW w:w="2493" w:type="dxa"/>
          </w:tcPr>
          <w:p w:rsidR="00482191" w:rsidRPr="000464E7" w:rsidRDefault="000B0A1F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82191" w:rsidRPr="000464E7" w:rsidRDefault="00482191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6C37" w:rsidRPr="000464E7" w:rsidRDefault="00836C37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8. Чому дорівнює вага мідного куба, довжина ребра якого дорівнює 30 см?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C47AAA" w:rsidRPr="000464E7" w:rsidTr="00066937">
        <w:trPr>
          <w:trHeight w:val="592"/>
        </w:trPr>
        <w:tc>
          <w:tcPr>
            <w:tcW w:w="2493" w:type="dxa"/>
          </w:tcPr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a=30 см=0,3 м</m:t>
                </m:r>
              </m:oMath>
            </m:oMathPara>
          </w:p>
          <w:p w:rsidR="00C47AAA" w:rsidRPr="000464E7" w:rsidRDefault="00C47AAA" w:rsidP="00C4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=8900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C47AAA" w:rsidRPr="000464E7" w:rsidRDefault="00C47AAA" w:rsidP="00C4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P=mg</m:t>
                </m:r>
              </m:oMath>
            </m:oMathPara>
          </w:p>
          <w:p w:rsidR="00C47AAA" w:rsidRPr="000464E7" w:rsidRDefault="00C47AAA" w:rsidP="00C47A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m=ρ∙V</m:t>
                </m:r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0,3 м</m:t>
                        </m:r>
                      </m:e>
                    </m:d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=0,027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8900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0,027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=240,3 кг</m:t>
                </m:r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P=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240,3 кг∙10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=2403 Н</m:t>
                </m:r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P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=2403 Н</m:t>
              </m:r>
            </m:oMath>
          </w:p>
        </w:tc>
      </w:tr>
      <w:tr w:rsidR="00C47AAA" w:rsidRPr="000464E7" w:rsidTr="00066937">
        <w:trPr>
          <w:trHeight w:val="777"/>
        </w:trPr>
        <w:tc>
          <w:tcPr>
            <w:tcW w:w="2493" w:type="dxa"/>
          </w:tcPr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P- ?</m:t>
                </m:r>
              </m:oMath>
            </m:oMathPara>
          </w:p>
        </w:tc>
        <w:tc>
          <w:tcPr>
            <w:tcW w:w="7209" w:type="dxa"/>
            <w:vMerge/>
          </w:tcPr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47AAA" w:rsidRPr="000464E7" w:rsidRDefault="00C47AAA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6C37" w:rsidRPr="000464E7" w:rsidRDefault="00836C37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9. У відро масою 850 г налили 7 л води. Чому дорівнює вага відра з водою?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80D08" w:rsidRPr="000464E7" w:rsidTr="00066937">
        <w:trPr>
          <w:trHeight w:val="592"/>
        </w:trPr>
        <w:tc>
          <w:tcPr>
            <w:tcW w:w="2493" w:type="dxa"/>
          </w:tcPr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80D08" w:rsidRPr="000464E7" w:rsidRDefault="0016301C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=850 г=0,85 кг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480D08" w:rsidRPr="000464E7" w:rsidRDefault="0016301C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 л</m:t>
                </m:r>
              </m:oMath>
            </m:oMathPara>
          </w:p>
          <w:p w:rsidR="00480D08" w:rsidRPr="000464E7" w:rsidRDefault="00480D08" w:rsidP="00480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480D08" w:rsidRPr="000464E7" w:rsidRDefault="00480D08" w:rsidP="00480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7 л = 7 дм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 7 · 1 дм · 1 дм · 1 дм = </w:t>
            </w:r>
          </w:p>
          <w:p w:rsidR="00480D08" w:rsidRPr="000464E7" w:rsidRDefault="00480D08" w:rsidP="00480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= 7 · 0,1 м · 0,1 м · 0,1 м = 7· 0,001 м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=0,007 м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</w:p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</m:oMath>
            </m:oMathPara>
          </w:p>
          <w:p w:rsidR="00480D08" w:rsidRPr="000464E7" w:rsidRDefault="0016301C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oMath>
            </m:oMathPara>
          </w:p>
          <w:p w:rsidR="00480D08" w:rsidRPr="000464E7" w:rsidRDefault="0016301C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=0,85 кг∙10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=8,5 Н</m:t>
                </m:r>
              </m:oMath>
            </m:oMathPara>
          </w:p>
          <w:p w:rsidR="00480D08" w:rsidRPr="000464E7" w:rsidRDefault="0016301C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oMath>
            </m:oMathPara>
          </w:p>
          <w:p w:rsidR="00480D08" w:rsidRPr="000464E7" w:rsidRDefault="0016301C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</m:oMath>
            </m:oMathPara>
          </w:p>
          <w:p w:rsidR="008D09AA" w:rsidRPr="000464E7" w:rsidRDefault="0016301C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0,007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=7 кг</m:t>
                </m:r>
              </m:oMath>
            </m:oMathPara>
          </w:p>
          <w:p w:rsidR="008D09AA" w:rsidRPr="000464E7" w:rsidRDefault="0016301C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7 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=70 Н</m:t>
                </m:r>
              </m:oMath>
            </m:oMathPara>
          </w:p>
          <w:p w:rsidR="008D09AA" w:rsidRPr="000464E7" w:rsidRDefault="008D09AA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P=8,5 Н+70 Н=78,5 Н</m:t>
                </m:r>
              </m:oMath>
            </m:oMathPara>
          </w:p>
          <w:p w:rsidR="008D09AA" w:rsidRPr="000464E7" w:rsidRDefault="00480D08" w:rsidP="008D09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P=78,5 Н</m:t>
              </m:r>
            </m:oMath>
          </w:p>
          <w:p w:rsidR="00480D08" w:rsidRPr="000464E7" w:rsidRDefault="00480D08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</w:tr>
      <w:tr w:rsidR="00480D08" w:rsidRPr="000464E7" w:rsidTr="00066937">
        <w:trPr>
          <w:trHeight w:val="777"/>
        </w:trPr>
        <w:tc>
          <w:tcPr>
            <w:tcW w:w="2493" w:type="dxa"/>
          </w:tcPr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w:lastRenderedPageBreak/>
                  <m:t>P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3955" w:rsidRPr="000464E7" w:rsidRDefault="0071123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САМОСТІЙНА РОБОТА</w:t>
      </w:r>
    </w:p>
    <w:p w:rsidR="00711234" w:rsidRPr="000464E7" w:rsidRDefault="0071123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464E7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25E" w:rsidRPr="000464E7" w:rsidRDefault="0037125E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0464E7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0464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0464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464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3D41F1" w:rsidRDefault="003975BD" w:rsidP="003D41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20, Вправа № 20</w:t>
      </w:r>
      <w:r w:rsidR="009341D6" w:rsidRPr="000464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(5, 7</w:t>
      </w:r>
      <w:r w:rsidR="003D41F1" w:rsidRPr="000464E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B961A7">
        <w:rPr>
          <w:rFonts w:ascii="Times New Roman" w:eastAsia="SchoolBookC" w:hAnsi="Times New Roman"/>
          <w:sz w:val="28"/>
          <w:szCs w:val="28"/>
          <w:lang w:val="uk-UA" w:eastAsia="ru-RU"/>
        </w:rPr>
        <w:t>; виконати самостійну роботу</w:t>
      </w:r>
    </w:p>
    <w:p w:rsidR="00B961A7" w:rsidRPr="00B961A7" w:rsidRDefault="00B961A7" w:rsidP="00B961A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Виконане д/з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надішліть на human, або на електрону адресу  </w:t>
      </w:r>
      <w:hyperlink r:id="rId10" w:history="1">
        <w:r w:rsidRPr="007F60B2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B961A7" w:rsidRPr="00B961A7" w:rsidRDefault="00B961A7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 w:rsidRPr="00B961A7"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«Сила тяжіння. Сила пружності»</w:t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На столі лежить підручник. До чого прикладена вага підручника?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До опори (до столу)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Сила не прикладена до жодного тіла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До столу та підручника одночасно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До підручника</w:t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Сила, яка виникає під час деформації тіла.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Сила тяжіння</w:t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Невагомість</w:t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Вага тіла</w:t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Сила пружності</w:t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Формула сили тяжіння має вигляд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тяж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б)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тяж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=gm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в)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тяж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Чому піднятися в гору, навіть по рівній дорозі, набагато важче, ніж спуститися з неї?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Останні дослідження палеонтологів показали, що найбільший викопний ящір –  сейсмозавр мав масу 40 т. Визначте його вагу.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Найміцніша павутина у павуків-нефілім, що живуть в Африці. Чому дорівнює коефіцієнт жорсткості цієї павутини, якщо при силі натягу 5 Н вона розтягується на 2 мм?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бали)</w:t>
      </w:r>
    </w:p>
    <w:p w:rsidR="00AE5A22" w:rsidRDefault="00AE5A22" w:rsidP="00AE5A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E5A22" w:rsidRDefault="00AE5A22" w:rsidP="00AE5A22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7. Кулю масою 600 г підвісили до пружини  із коефіцієнтом жорсткості 300 H/м. На скільки збільшилась довжина пружини? Виконайте пояснювальний рисунок.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бали)</w:t>
      </w:r>
    </w:p>
    <w:p w:rsidR="00D04A26" w:rsidRPr="000464E7" w:rsidRDefault="00D04A26" w:rsidP="00AE5A2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D04A26" w:rsidRPr="000464E7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01C" w:rsidRDefault="0016301C" w:rsidP="004439D9">
      <w:pPr>
        <w:spacing w:after="0" w:line="240" w:lineRule="auto"/>
      </w:pPr>
      <w:r>
        <w:separator/>
      </w:r>
    </w:p>
  </w:endnote>
  <w:endnote w:type="continuationSeparator" w:id="0">
    <w:p w:rsidR="0016301C" w:rsidRDefault="0016301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01C" w:rsidRDefault="0016301C" w:rsidP="004439D9">
      <w:pPr>
        <w:spacing w:after="0" w:line="240" w:lineRule="auto"/>
      </w:pPr>
      <w:r>
        <w:separator/>
      </w:r>
    </w:p>
  </w:footnote>
  <w:footnote w:type="continuationSeparator" w:id="0">
    <w:p w:rsidR="0016301C" w:rsidRDefault="0016301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836C37" w:rsidRDefault="00836C3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A22" w:rsidRPr="00AE5A22">
          <w:rPr>
            <w:noProof/>
            <w:lang w:val="uk-UA"/>
          </w:rPr>
          <w:t>4</w:t>
        </w:r>
        <w:r>
          <w:fldChar w:fldCharType="end"/>
        </w:r>
      </w:p>
    </w:sdtContent>
  </w:sdt>
  <w:p w:rsidR="00836C37" w:rsidRDefault="00836C3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15"/>
  </w:num>
  <w:num w:numId="4">
    <w:abstractNumId w:val="29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1"/>
  </w:num>
  <w:num w:numId="13">
    <w:abstractNumId w:val="28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5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464E7"/>
    <w:rsid w:val="0005105C"/>
    <w:rsid w:val="00062709"/>
    <w:rsid w:val="000667C1"/>
    <w:rsid w:val="00076F0D"/>
    <w:rsid w:val="00095F4A"/>
    <w:rsid w:val="000A66B1"/>
    <w:rsid w:val="000B0A1F"/>
    <w:rsid w:val="000B47D2"/>
    <w:rsid w:val="000B5681"/>
    <w:rsid w:val="000E26BB"/>
    <w:rsid w:val="000E391A"/>
    <w:rsid w:val="000F6AA7"/>
    <w:rsid w:val="00105BFA"/>
    <w:rsid w:val="001319DE"/>
    <w:rsid w:val="00137A37"/>
    <w:rsid w:val="00141BC8"/>
    <w:rsid w:val="0014357B"/>
    <w:rsid w:val="001515CD"/>
    <w:rsid w:val="0016301C"/>
    <w:rsid w:val="001674DD"/>
    <w:rsid w:val="00176A8D"/>
    <w:rsid w:val="0018077E"/>
    <w:rsid w:val="001824C5"/>
    <w:rsid w:val="001B1CF1"/>
    <w:rsid w:val="001B73AF"/>
    <w:rsid w:val="001D06A9"/>
    <w:rsid w:val="001D22BE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3C12"/>
    <w:rsid w:val="0025713C"/>
    <w:rsid w:val="00274DCF"/>
    <w:rsid w:val="00292C56"/>
    <w:rsid w:val="00294D9A"/>
    <w:rsid w:val="00296B09"/>
    <w:rsid w:val="002A334C"/>
    <w:rsid w:val="002B4636"/>
    <w:rsid w:val="002C0BCC"/>
    <w:rsid w:val="002D2039"/>
    <w:rsid w:val="002E22F7"/>
    <w:rsid w:val="002E52D3"/>
    <w:rsid w:val="002F2618"/>
    <w:rsid w:val="002F3552"/>
    <w:rsid w:val="00301180"/>
    <w:rsid w:val="00301DAF"/>
    <w:rsid w:val="00310B8A"/>
    <w:rsid w:val="0031553D"/>
    <w:rsid w:val="003173B0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7125E"/>
    <w:rsid w:val="00383563"/>
    <w:rsid w:val="003916F7"/>
    <w:rsid w:val="003975BD"/>
    <w:rsid w:val="003A6AE2"/>
    <w:rsid w:val="003A78B9"/>
    <w:rsid w:val="003B0B47"/>
    <w:rsid w:val="003B5984"/>
    <w:rsid w:val="003C666D"/>
    <w:rsid w:val="003D3F63"/>
    <w:rsid w:val="003D41F1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24A2"/>
    <w:rsid w:val="004439D9"/>
    <w:rsid w:val="00455613"/>
    <w:rsid w:val="00457177"/>
    <w:rsid w:val="004709BD"/>
    <w:rsid w:val="00480D08"/>
    <w:rsid w:val="00482191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0CD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17B43"/>
    <w:rsid w:val="008224DB"/>
    <w:rsid w:val="00834CC5"/>
    <w:rsid w:val="00836C37"/>
    <w:rsid w:val="0084011F"/>
    <w:rsid w:val="00840C26"/>
    <w:rsid w:val="00885EB5"/>
    <w:rsid w:val="00896AED"/>
    <w:rsid w:val="00897CE1"/>
    <w:rsid w:val="008A443E"/>
    <w:rsid w:val="008A5FA4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723D4"/>
    <w:rsid w:val="00973CAB"/>
    <w:rsid w:val="00990B99"/>
    <w:rsid w:val="009A05A9"/>
    <w:rsid w:val="009A227C"/>
    <w:rsid w:val="009B56D3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B59F9"/>
    <w:rsid w:val="00AC1D58"/>
    <w:rsid w:val="00AC411A"/>
    <w:rsid w:val="00AE5A22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28C3"/>
    <w:rsid w:val="00B334CF"/>
    <w:rsid w:val="00B46C66"/>
    <w:rsid w:val="00B5273B"/>
    <w:rsid w:val="00B55552"/>
    <w:rsid w:val="00B6636B"/>
    <w:rsid w:val="00B66C42"/>
    <w:rsid w:val="00B66C73"/>
    <w:rsid w:val="00B742A6"/>
    <w:rsid w:val="00B8310C"/>
    <w:rsid w:val="00B83955"/>
    <w:rsid w:val="00B95ABF"/>
    <w:rsid w:val="00B961A7"/>
    <w:rsid w:val="00BA6F2E"/>
    <w:rsid w:val="00BB395D"/>
    <w:rsid w:val="00BB4A94"/>
    <w:rsid w:val="00BB59AD"/>
    <w:rsid w:val="00BC3682"/>
    <w:rsid w:val="00BC40BA"/>
    <w:rsid w:val="00BD2DFF"/>
    <w:rsid w:val="00BE1AC7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C3E"/>
    <w:rsid w:val="00E53C96"/>
    <w:rsid w:val="00E55AB3"/>
    <w:rsid w:val="00E91881"/>
    <w:rsid w:val="00E9352F"/>
    <w:rsid w:val="00EA48D4"/>
    <w:rsid w:val="00EA4BF9"/>
    <w:rsid w:val="00EB0E92"/>
    <w:rsid w:val="00ED384E"/>
    <w:rsid w:val="00ED5D00"/>
    <w:rsid w:val="00F015B3"/>
    <w:rsid w:val="00F01A08"/>
    <w:rsid w:val="00F20DE0"/>
    <w:rsid w:val="00F37235"/>
    <w:rsid w:val="00F411A8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961A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961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79484-EFBC-4845-87FD-EA70CBB6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2584</Words>
  <Characters>1474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2017-02-23T13:38:00Z</cp:lastPrinted>
  <dcterms:created xsi:type="dcterms:W3CDTF">2023-02-03T07:24:00Z</dcterms:created>
  <dcterms:modified xsi:type="dcterms:W3CDTF">2023-02-03T07:24:00Z</dcterms:modified>
</cp:coreProperties>
</file>