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BA9B3" w14:textId="77777777" w:rsidR="0048574A" w:rsidRPr="002F3C48" w:rsidRDefault="00CA69B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Урок 55</w:t>
      </w:r>
      <w:r w:rsidR="0070388C" w:rsidRPr="002F3C48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14:paraId="07E9F612" w14:textId="77777777" w:rsidR="0074751F" w:rsidRPr="002F3C4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3591D34D" w14:textId="77777777" w:rsidR="00E1601C" w:rsidRPr="002F3C48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955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 учнів вміння розв'язувати задачі, застосовуючи фо</w:t>
      </w:r>
      <w:r w:rsidR="00322EA0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рмули для обчислення механічної роботи та потужності</w:t>
      </w:r>
      <w:r w:rsidR="00B83955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66404BE" w14:textId="77777777" w:rsidR="002C0BCC" w:rsidRPr="002F3C48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2F3C48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2F3C48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2F3C48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3616C9B6" w14:textId="77777777" w:rsidR="007629EB" w:rsidRPr="002F3C4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2F3C48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2F3C48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14:paraId="2345190B" w14:textId="77777777" w:rsidR="00C523B3" w:rsidRPr="002F3C48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85EB5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2CDE913D" w14:textId="77777777" w:rsidR="00902C93" w:rsidRPr="002F3C48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7176AD9E" w14:textId="77777777" w:rsidR="0074751F" w:rsidRPr="002F3C4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70EF8C25" w14:textId="77777777" w:rsidR="00B05717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30E04A20" w14:textId="77777777" w:rsidR="0081286B" w:rsidRPr="002F3C48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278869A5" w14:textId="77777777" w:rsidR="0074751F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3749A560" w14:textId="77777777" w:rsidR="00B05717" w:rsidRPr="002F3C4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14:paraId="1F5A23D3" w14:textId="77777777" w:rsidR="00711234" w:rsidRPr="002F3C48" w:rsidRDefault="0071123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14:paraId="601D2839" w14:textId="77777777" w:rsidR="007F417B" w:rsidRPr="002F3C48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11234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7F417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599CF2FD" w14:textId="77777777" w:rsidR="00B05717" w:rsidRPr="002F3C4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711234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7522BD68" w14:textId="77777777" w:rsidR="00B05717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C93564" w14:textId="77777777" w:rsidR="0074751F" w:rsidRPr="002F3C48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2122BD9" w14:textId="77777777" w:rsidR="00E53C96" w:rsidRPr="002F3C48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1E28FA9A" w14:textId="77777777" w:rsidR="009723D4" w:rsidRPr="002F3C48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522A676" w14:textId="77777777" w:rsidR="004439D9" w:rsidRPr="002F3C48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3D58BF67" w14:textId="77777777" w:rsidR="009723D4" w:rsidRPr="002F3C48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0B3B7A6" w14:textId="77777777" w:rsidR="005D73C8" w:rsidRPr="002F3C4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59991DFD" w14:textId="77777777" w:rsidR="00B83955" w:rsidRPr="002F3C48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14:paraId="62206613" w14:textId="77777777" w:rsidR="00CE5B15" w:rsidRPr="002F3C48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14:paraId="0FF8C7B7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Яку роботу називають механічною?</w:t>
      </w:r>
    </w:p>
    <w:p w14:paraId="56125EAB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визначають механічну роботу?</w:t>
      </w:r>
    </w:p>
    <w:p w14:paraId="19C69FE3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Назвіть одиниці механічної роботи.</w:t>
      </w:r>
    </w:p>
    <w:p w14:paraId="73F0922A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таке потужність?</w:t>
      </w:r>
    </w:p>
    <w:p w14:paraId="6F245921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 якою формулою визначають потужність?</w:t>
      </w:r>
    </w:p>
    <w:p w14:paraId="607C3B33" w14:textId="77777777" w:rsidR="00322EA0" w:rsidRPr="002F3C48" w:rsidRDefault="00322EA0" w:rsidP="00BE099F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Які є одиниці потужності?</w:t>
      </w:r>
    </w:p>
    <w:p w14:paraId="18F8093E" w14:textId="77777777" w:rsidR="00322EA0" w:rsidRPr="002F3C48" w:rsidRDefault="00322EA0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E8750B5" w14:textId="77777777" w:rsidR="00ED5D00" w:rsidRPr="002F3C48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28303102" w14:textId="77777777" w:rsidR="00B83955" w:rsidRPr="002F3C48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5BD4D9F0" w14:textId="77777777" w:rsidR="00B83955" w:rsidRPr="002F3C48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Якщо діти на попередньому </w:t>
      </w:r>
      <w:proofErr w:type="spellStart"/>
      <w:r w:rsidRPr="002F3C4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уроці</w:t>
      </w:r>
      <w:proofErr w:type="spellEnd"/>
      <w:r w:rsidRPr="002F3C4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не засвоїли навчальний ма</w:t>
      </w:r>
      <w:r w:rsidR="00322EA0" w:rsidRPr="002F3C4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теріал то розгляньте перші тр</w:t>
      </w:r>
      <w:r w:rsidRPr="002F3C4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 задачі.</w:t>
      </w:r>
    </w:p>
    <w:p w14:paraId="0FB9BF95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Яку роботу виконала горизонтальна сила 7 </w:t>
      </w:r>
      <w:proofErr w:type="spellStart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кН</w:t>
      </w:r>
      <w:proofErr w:type="spellEnd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, яку прикладено до візка, якщо візок під дією цієї сили пройшов шлях 170 м?</w:t>
      </w:r>
    </w:p>
    <w:p w14:paraId="63F7601D" w14:textId="77777777" w:rsidR="00BE099F" w:rsidRPr="002F3C48" w:rsidRDefault="00BE099F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42F2017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Визначте потужність механізму, що виконує роботу 8 </w:t>
      </w:r>
      <w:proofErr w:type="spellStart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кДж</w:t>
      </w:r>
      <w:proofErr w:type="spellEnd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24 с.</w:t>
      </w:r>
    </w:p>
    <w:p w14:paraId="3EEEC6E1" w14:textId="77777777" w:rsidR="00BE099F" w:rsidRPr="002F3C48" w:rsidRDefault="00BE099F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9508C3D" w14:textId="77777777" w:rsidR="00B83955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3. Яку роботу виконує механізм потужністю 50 Вт за 30 с?</w:t>
      </w:r>
    </w:p>
    <w:p w14:paraId="5220EC95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5420E399" w14:textId="77777777" w:rsidR="00BE099F" w:rsidRPr="002F3C48" w:rsidRDefault="00BE099F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0CC84BC3" w14:textId="77777777" w:rsidR="00BE099F" w:rsidRPr="002F3C48" w:rsidRDefault="00BE099F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14:paraId="7B0F2FE2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lastRenderedPageBreak/>
        <w:t xml:space="preserve">4. Обчисліть потужність двигунів літака, який летить зі швидкістю 800 км/год, а його двигуни розвивають силу тяги 200 </w:t>
      </w:r>
      <w:proofErr w:type="spellStart"/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кН</w:t>
      </w:r>
      <w:proofErr w:type="spellEnd"/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22EA0" w:rsidRPr="002F3C48" w14:paraId="2AEF4985" w14:textId="77777777" w:rsidTr="00BA60D2">
        <w:trPr>
          <w:trHeight w:val="592"/>
        </w:trPr>
        <w:tc>
          <w:tcPr>
            <w:tcW w:w="2493" w:type="dxa"/>
          </w:tcPr>
          <w:p w14:paraId="10ACEC3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4C5721B" w14:textId="77777777" w:rsidR="005730A1" w:rsidRPr="005730A1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54EE97E0" w14:textId="0DDA24E1" w:rsidR="00322EA0" w:rsidRPr="002F3C48" w:rsidRDefault="005730A1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≈222,2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EEEB8F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F=200 кН=200000 Н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73AC0E3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406805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≈222,2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3D212FDF" w14:textId="4C083292" w:rsidR="00322EA0" w:rsidRPr="005730A1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N=Fv          N=Н∙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=Вт</m:t>
                </m:r>
              </m:oMath>
            </m:oMathPara>
          </w:p>
          <w:p w14:paraId="3D3654B4" w14:textId="2AD6E805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N=200000∙222,2=44444444,4 Вт</m:t>
                </m:r>
              </m:oMath>
            </m:oMathPara>
          </w:p>
          <w:p w14:paraId="785D360B" w14:textId="052CA09E" w:rsidR="00322EA0" w:rsidRPr="002F3C48" w:rsidRDefault="00322EA0" w:rsidP="005730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F3C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N=44,4 МВт</m:t>
              </m:r>
            </m:oMath>
          </w:p>
        </w:tc>
      </w:tr>
      <w:tr w:rsidR="00322EA0" w:rsidRPr="002F3C48" w14:paraId="7AE17AC5" w14:textId="77777777" w:rsidTr="00BA60D2">
        <w:trPr>
          <w:trHeight w:val="777"/>
        </w:trPr>
        <w:tc>
          <w:tcPr>
            <w:tcW w:w="2493" w:type="dxa"/>
          </w:tcPr>
          <w:p w14:paraId="38E4412B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 - ?</m:t>
                </m:r>
              </m:oMath>
            </m:oMathPara>
          </w:p>
        </w:tc>
        <w:tc>
          <w:tcPr>
            <w:tcW w:w="7209" w:type="dxa"/>
            <w:vMerge/>
          </w:tcPr>
          <w:p w14:paraId="27A4DDE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72FDCF1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5.</w:t>
      </w: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ab/>
        <w:t>Двигун автомобіля, розвиваючи потужність 10 кВт, виконав роботу 1,2 </w:t>
      </w:r>
      <w:proofErr w:type="spellStart"/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МДж</w:t>
      </w:r>
      <w:proofErr w:type="spellEnd"/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За який час була виконана ця робота?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22EA0" w:rsidRPr="002F3C48" w14:paraId="4C84CCF5" w14:textId="77777777" w:rsidTr="00BA60D2">
        <w:trPr>
          <w:trHeight w:val="592"/>
        </w:trPr>
        <w:tc>
          <w:tcPr>
            <w:tcW w:w="2493" w:type="dxa"/>
          </w:tcPr>
          <w:p w14:paraId="423BC951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AA6F202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N=10 кВт=10000 Вт</m:t>
                </m:r>
              </m:oMath>
            </m:oMathPara>
          </w:p>
          <w:p w14:paraId="419EF870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A=1,2 МДж=1200000 Дж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0AADC5FE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7916AEE" w14:textId="5C8BD8D6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5B6BFA84" w14:textId="31D9249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14:paraId="2FC98CE7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F3C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t=120 с </m:t>
              </m:r>
            </m:oMath>
          </w:p>
          <w:p w14:paraId="622F52B5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322EA0" w:rsidRPr="002F3C48" w14:paraId="001EF6EB" w14:textId="77777777" w:rsidTr="00BA60D2">
        <w:trPr>
          <w:trHeight w:val="777"/>
        </w:trPr>
        <w:tc>
          <w:tcPr>
            <w:tcW w:w="2493" w:type="dxa"/>
          </w:tcPr>
          <w:p w14:paraId="1DB7BFBA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2D430B8D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EF34EEB" w14:textId="77777777" w:rsidR="00322EA0" w:rsidRPr="002F3C48" w:rsidRDefault="00322EA0" w:rsidP="00322E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6. Скільки часу повинен працювати насос потужністю 50 кВт, щоб із шахти глибиною 200 м відкачати воду, об’єм якої 150 м</w:t>
      </w:r>
      <w:r w:rsidRPr="002F3C48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3</w:t>
      </w:r>
      <w:r w:rsidRPr="002F3C4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22EA0" w:rsidRPr="002F3C48" w14:paraId="0FA20D62" w14:textId="77777777" w:rsidTr="00BA60D2">
        <w:trPr>
          <w:trHeight w:val="592"/>
        </w:trPr>
        <w:tc>
          <w:tcPr>
            <w:tcW w:w="2493" w:type="dxa"/>
          </w:tcPr>
          <w:p w14:paraId="17275408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ACF83C8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N=50 кВт=50000 Вт</m:t>
                </m:r>
              </m:oMath>
            </m:oMathPara>
          </w:p>
          <w:p w14:paraId="65FF776E" w14:textId="5989ECE2" w:rsidR="00322EA0" w:rsidRPr="002F3C48" w:rsidRDefault="005730A1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 м</m:t>
                </m:r>
              </m:oMath>
            </m:oMathPara>
          </w:p>
          <w:p w14:paraId="1495A6C2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V=150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178A2261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15BD44C6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9040F5D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14:paraId="0777D2A9" w14:textId="429FC7EB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A=Fl         F=mg       l=h       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1AD94449" w14:textId="2CD39AAD" w:rsidR="00322EA0" w:rsidRPr="005730A1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Vgh</m:t>
                </m:r>
              </m:oMath>
            </m:oMathPara>
          </w:p>
          <w:p w14:paraId="4CE1BC35" w14:textId="0AFE2389" w:rsidR="005730A1" w:rsidRDefault="005730A1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E46FA9F" w14:textId="791F1127" w:rsidR="005730A1" w:rsidRPr="005730A1" w:rsidRDefault="005730A1" w:rsidP="005730A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Вт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7F07B6FC" w14:textId="19F4665D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1000∙150∙10∙200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=6000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14:paraId="5023C9F4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8076332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F3C4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2F3C4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1,67 год</m:t>
              </m:r>
            </m:oMath>
          </w:p>
          <w:p w14:paraId="1E752891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322EA0" w:rsidRPr="002F3C48" w14:paraId="6133A138" w14:textId="77777777" w:rsidTr="00BA60D2">
        <w:trPr>
          <w:trHeight w:val="777"/>
        </w:trPr>
        <w:tc>
          <w:tcPr>
            <w:tcW w:w="2493" w:type="dxa"/>
          </w:tcPr>
          <w:p w14:paraId="56E81FBF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2216D69A" w14:textId="77777777" w:rsidR="00322EA0" w:rsidRPr="002F3C48" w:rsidRDefault="00322EA0" w:rsidP="00BA60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868801C" w14:textId="77777777" w:rsidR="00711234" w:rsidRPr="002F3C48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C0771EF" w14:textId="77777777" w:rsidR="00D04A26" w:rsidRPr="002F3C48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4AACDC4" w14:textId="77777777" w:rsidR="0037125E" w:rsidRPr="002F3C48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37A4C048" w14:textId="77777777" w:rsidR="0074751F" w:rsidRPr="002F3C48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713D2BA" w14:textId="45E8C2EF" w:rsidR="00DE27E8" w:rsidRDefault="00B40DDD" w:rsidP="00DE27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30-31, Вправа № 30 (6), № 31 (5)</w:t>
      </w:r>
      <w:r w:rsidR="00DE27E8" w:rsidRPr="00DE27E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DE27E8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7E881709" w14:textId="77777777" w:rsidR="00DE27E8" w:rsidRDefault="00DE27E8" w:rsidP="00DE27E8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9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46714919" w14:textId="1A0C9070" w:rsidR="00DE27E8" w:rsidRDefault="00DE27E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14:paraId="0F2630FC" w14:textId="77777777" w:rsidR="00E7611A" w:rsidRDefault="00E7611A" w:rsidP="00E761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«Механічна робота. Потужність»</w:t>
      </w:r>
    </w:p>
    <w:p w14:paraId="4731F99B" w14:textId="77777777" w:rsidR="00E7611A" w:rsidRDefault="00E7611A" w:rsidP="00E761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14:paraId="634182C7" w14:textId="77777777" w:rsidR="00E7611A" w:rsidRDefault="00E7611A" w:rsidP="00E761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Яка одиниця роботи в СІ? </w:t>
      </w:r>
      <w:r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14:paraId="1A832102" w14:textId="77777777" w:rsidR="00E7611A" w:rsidRDefault="00E7611A" w:rsidP="00E7611A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3395F81C" w14:textId="77777777" w:rsidR="00E7611A" w:rsidRDefault="00E7611A" w:rsidP="00E7611A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Потужність визначається за формулою: </w:t>
      </w:r>
      <w:r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14:paraId="359F9E23" w14:textId="77777777" w:rsidR="00E7611A" w:rsidRDefault="00E7611A" w:rsidP="00E7611A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47827FD4" w14:textId="77777777" w:rsidR="00E7611A" w:rsidRDefault="00E7611A" w:rsidP="00E7611A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3. Яка сила виконує роботу під час зупинки авто? </w:t>
      </w:r>
      <w:r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14:paraId="5757C882" w14:textId="77777777" w:rsidR="00E7611A" w:rsidRDefault="00E7611A" w:rsidP="00E7611A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bookmarkStart w:id="4" w:name="_GoBack"/>
      <w:bookmarkEnd w:id="4"/>
    </w:p>
    <w:p w14:paraId="5DB3F7F8" w14:textId="77777777" w:rsidR="00E7611A" w:rsidRDefault="00E7611A" w:rsidP="00E7611A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4. В якому з перелічених нижче випадків сила тяжіння НЕ виконує механічну роботу? </w:t>
      </w:r>
      <w:r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14:paraId="5C3CCFA4" w14:textId="77777777" w:rsidR="00E7611A" w:rsidRDefault="00E7611A" w:rsidP="00E7611A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а) Падає камінь</w:t>
      </w:r>
    </w:p>
    <w:p w14:paraId="23F6ABA9" w14:textId="77777777" w:rsidR="00E7611A" w:rsidRDefault="00E7611A" w:rsidP="00E7611A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б) Супутник Землі рухається по круговій орбіті</w:t>
      </w:r>
    </w:p>
    <w:p w14:paraId="49242725" w14:textId="77777777" w:rsidR="00E7611A" w:rsidRDefault="00E7611A" w:rsidP="00E7611A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в) Вода стікає з даху по водостоку </w:t>
      </w:r>
    </w:p>
    <w:p w14:paraId="0AFE8B7D" w14:textId="77777777" w:rsidR="00E7611A" w:rsidRDefault="00E7611A" w:rsidP="00E7611A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г) Лижник спускається з гори</w:t>
      </w:r>
    </w:p>
    <w:p w14:paraId="6239F41A" w14:textId="77777777" w:rsidR="00E7611A" w:rsidRDefault="00E7611A" w:rsidP="00E7611A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64568467" w14:textId="77777777" w:rsidR="00E7611A" w:rsidRDefault="00E7611A" w:rsidP="00E761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Яку роботу виконує сила 30 Н, під дією якої тіло переміщується на 3 м?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66224007" w14:textId="77777777" w:rsidR="00E7611A" w:rsidRDefault="00E7611A" w:rsidP="00E761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AFF39DD" w14:textId="77777777" w:rsidR="00E7611A" w:rsidRDefault="00E7611A" w:rsidP="00E761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Визначте, яку роботу виконав двигун потужністю 15 кВт за 0,5 хв.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3C5BADA6" w14:textId="77777777" w:rsidR="00E7611A" w:rsidRDefault="00E7611A" w:rsidP="00E761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4219565" w14:textId="77777777" w:rsidR="00E7611A" w:rsidRDefault="00E7611A" w:rsidP="00E761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По поверхні столу тягнуть з постійною швидкістю брусок. При цьому прикладають силу 4 Н. Який час рухався брусок, маючи швидкість 0,1 м/с, якщо була здійснена робота 6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6F0DE543" w14:textId="77777777" w:rsidR="00B40DDD" w:rsidRPr="00DE27E8" w:rsidRDefault="00B40DDD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p w14:paraId="030E0DBE" w14:textId="77777777" w:rsidR="003D41F1" w:rsidRPr="002F3C48" w:rsidRDefault="003D41F1" w:rsidP="00B057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D31D457" w14:textId="77777777" w:rsidR="00D04A26" w:rsidRPr="002F3C48" w:rsidRDefault="00D04A26" w:rsidP="003D41F1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2F3C48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5521B" w14:textId="77777777" w:rsidR="00A731DC" w:rsidRDefault="00A731DC" w:rsidP="004439D9">
      <w:pPr>
        <w:spacing w:after="0" w:line="240" w:lineRule="auto"/>
      </w:pPr>
      <w:r>
        <w:separator/>
      </w:r>
    </w:p>
  </w:endnote>
  <w:endnote w:type="continuationSeparator" w:id="0">
    <w:p w14:paraId="20A8ECD0" w14:textId="77777777" w:rsidR="00A731DC" w:rsidRDefault="00A731D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088E89" w14:textId="77777777" w:rsidR="00A731DC" w:rsidRDefault="00A731DC" w:rsidP="004439D9">
      <w:pPr>
        <w:spacing w:after="0" w:line="240" w:lineRule="auto"/>
      </w:pPr>
      <w:r>
        <w:separator/>
      </w:r>
    </w:p>
  </w:footnote>
  <w:footnote w:type="continuationSeparator" w:id="0">
    <w:p w14:paraId="71C6A1E4" w14:textId="77777777" w:rsidR="00A731DC" w:rsidRDefault="00A731D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5DF49C6A" w14:textId="77777777" w:rsidR="00836C37" w:rsidRDefault="00836C3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11A" w:rsidRPr="00E7611A">
          <w:rPr>
            <w:noProof/>
            <w:lang w:val="uk-UA"/>
          </w:rPr>
          <w:t>3</w:t>
        </w:r>
        <w:r>
          <w:fldChar w:fldCharType="end"/>
        </w:r>
      </w:p>
    </w:sdtContent>
  </w:sdt>
  <w:p w14:paraId="0C2170F8" w14:textId="77777777" w:rsidR="00836C37" w:rsidRDefault="00836C3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CB32F15"/>
    <w:multiLevelType w:val="hybridMultilevel"/>
    <w:tmpl w:val="EB0010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15"/>
  </w:num>
  <w:num w:numId="4">
    <w:abstractNumId w:val="30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2"/>
  </w:num>
  <w:num w:numId="13">
    <w:abstractNumId w:val="29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3"/>
    <w:lvlOverride w:ilvl="0">
      <w:startOverride w:val="4"/>
    </w:lvlOverride>
  </w:num>
  <w:num w:numId="21">
    <w:abstractNumId w:val="33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6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1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05B2"/>
    <w:rsid w:val="00034D53"/>
    <w:rsid w:val="000464E7"/>
    <w:rsid w:val="0005105C"/>
    <w:rsid w:val="00051BED"/>
    <w:rsid w:val="00062709"/>
    <w:rsid w:val="000667C1"/>
    <w:rsid w:val="00076F0D"/>
    <w:rsid w:val="00095F4A"/>
    <w:rsid w:val="000A66B1"/>
    <w:rsid w:val="000B0A1F"/>
    <w:rsid w:val="000B47D2"/>
    <w:rsid w:val="000E26BB"/>
    <w:rsid w:val="000E391A"/>
    <w:rsid w:val="000F5B3C"/>
    <w:rsid w:val="000F6AA7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B73AF"/>
    <w:rsid w:val="001D06A9"/>
    <w:rsid w:val="001D22BE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3C12"/>
    <w:rsid w:val="0025713C"/>
    <w:rsid w:val="00274DCF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2F3C48"/>
    <w:rsid w:val="00301180"/>
    <w:rsid w:val="00301DAF"/>
    <w:rsid w:val="00310B8A"/>
    <w:rsid w:val="0031553D"/>
    <w:rsid w:val="003173B0"/>
    <w:rsid w:val="00321812"/>
    <w:rsid w:val="00322EA0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916F7"/>
    <w:rsid w:val="003A6AE2"/>
    <w:rsid w:val="003A78B9"/>
    <w:rsid w:val="003B0B47"/>
    <w:rsid w:val="003B5984"/>
    <w:rsid w:val="003C666D"/>
    <w:rsid w:val="003D3F63"/>
    <w:rsid w:val="003D41F1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55613"/>
    <w:rsid w:val="00457177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0A1"/>
    <w:rsid w:val="00573D4D"/>
    <w:rsid w:val="005831D2"/>
    <w:rsid w:val="00586C6D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17B43"/>
    <w:rsid w:val="008224DB"/>
    <w:rsid w:val="00834CC5"/>
    <w:rsid w:val="00836C37"/>
    <w:rsid w:val="0084011F"/>
    <w:rsid w:val="00840C26"/>
    <w:rsid w:val="00885EB5"/>
    <w:rsid w:val="00896AED"/>
    <w:rsid w:val="00897CE1"/>
    <w:rsid w:val="008A443E"/>
    <w:rsid w:val="008A5FA4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66AE2"/>
    <w:rsid w:val="009723D4"/>
    <w:rsid w:val="00973CAB"/>
    <w:rsid w:val="00990B99"/>
    <w:rsid w:val="009A05A9"/>
    <w:rsid w:val="009A227C"/>
    <w:rsid w:val="009B56D3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1DC"/>
    <w:rsid w:val="00A73741"/>
    <w:rsid w:val="00A76241"/>
    <w:rsid w:val="00A84F66"/>
    <w:rsid w:val="00A869AE"/>
    <w:rsid w:val="00A90661"/>
    <w:rsid w:val="00A9128B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28C3"/>
    <w:rsid w:val="00B334CF"/>
    <w:rsid w:val="00B40DDD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95ABF"/>
    <w:rsid w:val="00BA6F2E"/>
    <w:rsid w:val="00BB395D"/>
    <w:rsid w:val="00BB4A94"/>
    <w:rsid w:val="00BB59AD"/>
    <w:rsid w:val="00BC3682"/>
    <w:rsid w:val="00BC40BA"/>
    <w:rsid w:val="00BD2DFF"/>
    <w:rsid w:val="00BE099F"/>
    <w:rsid w:val="00BE1AC7"/>
    <w:rsid w:val="00BE3CD9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1A20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69B8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E27E8"/>
    <w:rsid w:val="00DF6122"/>
    <w:rsid w:val="00E0243B"/>
    <w:rsid w:val="00E14ADD"/>
    <w:rsid w:val="00E1601C"/>
    <w:rsid w:val="00E51C3E"/>
    <w:rsid w:val="00E53C96"/>
    <w:rsid w:val="00E55AB3"/>
    <w:rsid w:val="00E7611A"/>
    <w:rsid w:val="00E91881"/>
    <w:rsid w:val="00E9352F"/>
    <w:rsid w:val="00EA48D4"/>
    <w:rsid w:val="00EA4BF9"/>
    <w:rsid w:val="00EB0E92"/>
    <w:rsid w:val="00EC1778"/>
    <w:rsid w:val="00ED384E"/>
    <w:rsid w:val="00ED5D00"/>
    <w:rsid w:val="00F015B3"/>
    <w:rsid w:val="00F01A08"/>
    <w:rsid w:val="00F13D63"/>
    <w:rsid w:val="00F20DE0"/>
    <w:rsid w:val="00F37235"/>
    <w:rsid w:val="00F411A8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06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0B5C6-FE12-4B65-967E-B69C9F6A9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2144</Words>
  <Characters>1223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2017-02-23T14:03:00Z</cp:lastPrinted>
  <dcterms:created xsi:type="dcterms:W3CDTF">2023-04-07T05:53:00Z</dcterms:created>
  <dcterms:modified xsi:type="dcterms:W3CDTF">2023-04-07T05:53:00Z</dcterms:modified>
</cp:coreProperties>
</file>