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77F1C" w14:textId="4024207A" w:rsidR="00233E21" w:rsidRDefault="00233E2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14.10</w:t>
      </w:r>
    </w:p>
    <w:p w14:paraId="39548A22" w14:textId="77777777" w:rsidR="00520906" w:rsidRPr="0081286B" w:rsidRDefault="0052090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hAnsi="Times New Roman"/>
          <w:b/>
          <w:sz w:val="28"/>
          <w:szCs w:val="28"/>
          <w:lang w:val="uk-UA" w:eastAsia="ru-RU"/>
        </w:rPr>
        <w:t>Урок 13 Прямолінійний рівномірний рух. Швидкість руху</w:t>
      </w:r>
    </w:p>
    <w:p w14:paraId="39548A23" w14:textId="6E9ACBC0" w:rsidR="00233E21" w:rsidRPr="0081286B" w:rsidRDefault="0074751F" w:rsidP="00233E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</w:p>
    <w:p w14:paraId="39548A24" w14:textId="1776B0EA" w:rsidR="00F532CE" w:rsidRPr="0081286B" w:rsidRDefault="00902C9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81286B">
        <w:rPr>
          <w:rFonts w:ascii="Times New Roman" w:hAnsi="Times New Roman"/>
          <w:sz w:val="28"/>
          <w:szCs w:val="28"/>
          <w:lang w:val="uk-UA" w:eastAsia="ru-RU"/>
        </w:rPr>
        <w:t>Сформувати знання про рівномірний рух та поняття швидкість.</w:t>
      </w:r>
      <w:r w:rsidR="00F532CE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bookmarkEnd w:id="0"/>
    <w:p w14:paraId="39548A32" w14:textId="77777777" w:rsidR="00B05717" w:rsidRPr="0081286B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548A33" w14:textId="77777777" w:rsidR="0074751F" w:rsidRPr="0081286B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9548A37" w14:textId="77777777" w:rsidR="005D73C8" w:rsidRPr="0081286B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548A38" w14:textId="44FEB0DA" w:rsidR="005D73C8" w:rsidRPr="0081286B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39548A39" w14:textId="77777777" w:rsidR="005D73C8" w:rsidRPr="0081286B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Запитання для фронтального опитування</w:t>
      </w:r>
    </w:p>
    <w:p w14:paraId="39548A3A" w14:textId="77777777" w:rsidR="00F532CE" w:rsidRPr="0081286B" w:rsidRDefault="00F532CE" w:rsidP="00F532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1. Дайте визначення механічного руху.  Наведіть приклади. </w:t>
      </w:r>
    </w:p>
    <w:p w14:paraId="39548A3B" w14:textId="77777777" w:rsidR="00F532CE" w:rsidRPr="0081286B" w:rsidRDefault="00F532CE" w:rsidP="00F532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2. Що таке тіло відліку? </w:t>
      </w:r>
    </w:p>
    <w:p w14:paraId="39548A3C" w14:textId="77777777" w:rsidR="00F532CE" w:rsidRPr="0081286B" w:rsidRDefault="0081286B" w:rsidP="00F532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</w:t>
      </w:r>
      <w:r w:rsidR="00F532CE"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Що таке система відліку?</w:t>
      </w:r>
    </w:p>
    <w:p w14:paraId="39548A3D" w14:textId="77777777" w:rsidR="00F532CE" w:rsidRPr="0081286B" w:rsidRDefault="0081286B" w:rsidP="00F532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</w:t>
      </w:r>
      <w:r w:rsidR="00F532CE"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Що називають матеріальною точкою?</w:t>
      </w:r>
    </w:p>
    <w:p w14:paraId="39548A3E" w14:textId="77777777" w:rsidR="0081286B" w:rsidRPr="0081286B" w:rsidRDefault="0081286B" w:rsidP="008128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5. У яких випадках тіло, що рухається, можна розглядати як матеріальну точку?</w:t>
      </w:r>
    </w:p>
    <w:p w14:paraId="39548A3F" w14:textId="77777777" w:rsidR="00F532CE" w:rsidRPr="0081286B" w:rsidRDefault="0081286B" w:rsidP="00F532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6</w:t>
      </w:r>
      <w:r w:rsidR="00F532CE"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Дайте визначення траєкторії руху. </w:t>
      </w:r>
    </w:p>
    <w:p w14:paraId="39548A40" w14:textId="77777777" w:rsidR="00F532CE" w:rsidRPr="0081286B" w:rsidRDefault="0081286B" w:rsidP="00F532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7</w:t>
      </w:r>
      <w:r w:rsidR="00F532CE"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Що таке шлях? Назвіть одиниці шляху</w:t>
      </w:r>
    </w:p>
    <w:p w14:paraId="39548A41" w14:textId="77777777" w:rsidR="00F532CE" w:rsidRPr="0081286B" w:rsidRDefault="0081286B" w:rsidP="00F532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8</w:t>
      </w:r>
      <w:r w:rsidR="00F532CE"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 Наведіть приклади прямолінійного та криволінійного рухів.</w:t>
      </w:r>
    </w:p>
    <w:p w14:paraId="39548A42" w14:textId="77777777" w:rsidR="00F532CE" w:rsidRPr="00A951F2" w:rsidRDefault="00F532CE" w:rsidP="00F532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39548A43" w14:textId="79D36E70" w:rsidR="00E53C96" w:rsidRPr="0081286B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9548A44" w14:textId="77777777" w:rsidR="0079316C" w:rsidRPr="0081286B" w:rsidRDefault="0079316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Коли ми чуємо, що швидкість автомобіля 20 метрів у секунду, то інтуїтивно розуміємо зміст цих слів: за 1 с автомобіль пройде 20 м.</w:t>
      </w:r>
    </w:p>
    <w:p w14:paraId="39548A45" w14:textId="77777777" w:rsidR="0079316C" w:rsidRPr="0081286B" w:rsidRDefault="0079316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Якщо поїзд за 3 години пройшов 270 км і при цьому не гальмував і не розганявся, це означає, що він проїжджав 90 км щогодини. Тобто швидкість його руху становила 90 км за годину.</w:t>
      </w:r>
    </w:p>
    <w:p w14:paraId="39548A46" w14:textId="77777777" w:rsidR="00F532CE" w:rsidRPr="0081286B" w:rsidRDefault="0079316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У цих прикладах ми вважали, що автомобіль і</w:t>
      </w:r>
      <w:r w:rsidR="0081286B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поїзд рухалися так, що за будь-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які рівні проміжки часу вони проходили однакові шляхи. Такий рух називають рівномірним.</w:t>
      </w:r>
    </w:p>
    <w:p w14:paraId="39548A47" w14:textId="77777777" w:rsidR="0079316C" w:rsidRPr="0081286B" w:rsidRDefault="0079316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Рівномірний рух — це механічний рух, у ході якого за будь-які рівні інтервали часу тіло проходить однаковий шлях.</w:t>
      </w:r>
    </w:p>
    <w:p w14:paraId="39548A48" w14:textId="77777777" w:rsidR="00F532CE" w:rsidRPr="0081286B" w:rsidRDefault="0079316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Сподіваємося, що вам неважко визначити, наприклад, швидкість рівномірного руху пішохода, який пройшов 30 м за 20 с. З курсу математики вам добре відомо, що для цього слід шлях, який подолав пішохід (</w:t>
      </w:r>
      <w:r w:rsidRPr="0081286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l</w:t>
      </w:r>
      <w:r w:rsidR="0081286B" w:rsidRPr="0081286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= 30 м), поділити на час руху пішохода (</w:t>
      </w:r>
      <w:r w:rsidR="00A951F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t</w:t>
      </w:r>
      <w:r w:rsidR="00A951F2" w:rsidRPr="00A951F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= 20 с).</w:t>
      </w:r>
    </w:p>
    <w:p w14:paraId="39548A49" w14:textId="77777777" w:rsidR="0079316C" w:rsidRPr="0081286B" w:rsidRDefault="0079316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Швидкість рівномірного руху — це фізична величина, що дорівню</w:t>
      </w:r>
      <w:r w:rsidR="002514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є відношенню шляху, який подолало</w:t>
      </w: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тіло, до інтервалу часу, протя</w:t>
      </w:r>
      <w:r w:rsidR="002514C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гом якого цей шлях був подоланий</w:t>
      </w: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39548A4A" w14:textId="77777777" w:rsidR="0079316C" w:rsidRPr="0081286B" w:rsidRDefault="0079316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 руху зазвичай позначають символом </w:t>
      </w: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v</w:t>
      </w: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(ве).</w:t>
      </w:r>
    </w:p>
    <w:p w14:paraId="39548A4B" w14:textId="77777777" w:rsidR="0079316C" w:rsidRPr="0081286B" w:rsidRDefault="0081286B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39548A4C" w14:textId="77777777" w:rsidR="0079316C" w:rsidRPr="0081286B" w:rsidRDefault="0079316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Одиниця швидкості руху в СІ — </w:t>
      </w: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метр на секунду:</w:t>
      </w:r>
    </w:p>
    <w:p w14:paraId="39548A4D" w14:textId="77777777" w:rsidR="0079316C" w:rsidRPr="0081286B" w:rsidRDefault="00A64F2C" w:rsidP="007931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39548A4E" w14:textId="77777777" w:rsidR="00333BF2" w:rsidRDefault="0081286B" w:rsidP="00333B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1</m:t>
        </m:r>
        <m:f>
          <m:f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333BF2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— дорівнює швидкості такого рівномірного руху, під час якого тіло за 1 с долає шлях 1 м.</w:t>
      </w:r>
    </w:p>
    <w:p w14:paraId="39548A4F" w14:textId="77777777" w:rsidR="008F06BE" w:rsidRPr="0081286B" w:rsidRDefault="008F06BE" w:rsidP="008F06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Значення швидкості руху може бути подано не тільки в метрах на секунду, але й в інших одиницях. </w:t>
      </w:r>
    </w:p>
    <w:p w14:paraId="39548A50" w14:textId="77777777" w:rsidR="008F06BE" w:rsidRPr="0081286B" w:rsidRDefault="008F06BE" w:rsidP="008F06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Швидкість руху можна вимірювати й у </w:t>
      </w:r>
      <m:oMath>
        <m:f>
          <m:f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см</m:t>
            </m:r>
          </m:num>
          <m:den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</m:t>
        </m:r>
        <m:f>
          <m:f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км</m:t>
            </m:r>
          </m:num>
          <m:den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год</m:t>
            </m:r>
          </m:den>
        </m:f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</m:t>
        </m:r>
        <m:f>
          <m:f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км</m:t>
            </m:r>
          </m:num>
          <m:den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</w:p>
    <w:p w14:paraId="39548A51" w14:textId="77777777" w:rsidR="00333BF2" w:rsidRPr="00EA4BF9" w:rsidRDefault="00333BF2" w:rsidP="00333B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Приладом для вимірювання швидкості руху слугує </w:t>
      </w:r>
      <w:r w:rsidRPr="00EA4BF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спідометр.</w:t>
      </w:r>
    </w:p>
    <w:p w14:paraId="39548A52" w14:textId="77777777" w:rsidR="00333BF2" w:rsidRPr="0081286B" w:rsidRDefault="00333BF2" w:rsidP="00333B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Окрім значення швидкість руху має й напрямок. </w:t>
      </w:r>
    </w:p>
    <w:p w14:paraId="39548A53" w14:textId="77777777" w:rsidR="00333BF2" w:rsidRPr="0081286B" w:rsidRDefault="00333BF2" w:rsidP="00333B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Напрямок і значення швидкості руху тіла залежать від того, відносно якого тіла розглядають рух.</w:t>
      </w:r>
    </w:p>
    <w:p w14:paraId="39548A54" w14:textId="77777777" w:rsidR="00333BF2" w:rsidRPr="0081286B" w:rsidRDefault="00333BF2" w:rsidP="00333B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Уявіть, що ви сидите у вагоні потяга, який прямує на схід (рис.1). Потяг проїжджає повз станції зі швидкістю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пот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=9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 цей час стюард іде вагоном зі швидкістю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ст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BA6F2E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рухаючись проти руху потяга.</w:t>
      </w:r>
    </w:p>
    <w:p w14:paraId="39548A55" w14:textId="77777777" w:rsidR="00333BF2" w:rsidRPr="0081286B" w:rsidRDefault="00333BF2" w:rsidP="00BA6F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Як ви вважаєте, чи однаковою буде швидкість руху стюарда для вас і для людини на пероні? Звісно, ні! Для вас стюард рухається на</w:t>
      </w:r>
      <w:r w:rsidR="00BA6F2E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захід зі швидкістю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1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BA6F2E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, а для людини на пе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роні стюард разом і</w:t>
      </w:r>
      <w:r w:rsidR="00BA6F2E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поїздом рухається на схід 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зі швидкістю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8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9548A56" w14:textId="77777777" w:rsidR="00333BF2" w:rsidRPr="0081286B" w:rsidRDefault="00333BF2" w:rsidP="00333BF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noProof/>
          <w:lang w:val="uk-UA" w:eastAsia="uk-UA"/>
        </w:rPr>
        <w:drawing>
          <wp:inline distT="0" distB="0" distL="0" distR="0" wp14:anchorId="39548AB6" wp14:editId="39548AB7">
            <wp:extent cx="3545711" cy="2562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737" cy="2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8A57" w14:textId="77777777" w:rsidR="00333BF2" w:rsidRDefault="00333BF2" w:rsidP="00333BF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Рис.1</w:t>
      </w:r>
    </w:p>
    <w:p w14:paraId="39548A58" w14:textId="77777777" w:rsidR="00FC41C8" w:rsidRDefault="00FC41C8" w:rsidP="00333BF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548A59" w14:textId="77777777" w:rsidR="00FC41C8" w:rsidRDefault="00FC41C8" w:rsidP="00333BF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548A5A" w14:textId="77777777" w:rsidR="00FC41C8" w:rsidRPr="0081286B" w:rsidRDefault="00FC41C8" w:rsidP="00333BF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548A5B" w14:textId="77777777" w:rsidR="00A76241" w:rsidRPr="0081286B" w:rsidRDefault="00A76241" w:rsidP="00BA6F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Обчислення шляху й часу руху.</w:t>
      </w:r>
    </w:p>
    <w:p w14:paraId="39548A5C" w14:textId="77777777" w:rsidR="00A76241" w:rsidRPr="0081286B" w:rsidRDefault="00A76241" w:rsidP="00A7624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548A5D" w14:textId="77777777" w:rsidR="00A76241" w:rsidRPr="0081286B" w:rsidRDefault="00A76241" w:rsidP="00A7624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noProof/>
          <w:lang w:val="uk-UA" w:eastAsia="uk-UA"/>
        </w:rPr>
        <w:drawing>
          <wp:inline distT="0" distB="0" distL="0" distR="0" wp14:anchorId="39548AB8" wp14:editId="39548AB9">
            <wp:extent cx="6300470" cy="179197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8A5E" w14:textId="3F40B753" w:rsidR="00C0081F" w:rsidRPr="0081286B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14:paraId="39548A5F" w14:textId="77777777" w:rsidR="00C0081F" w:rsidRPr="0081286B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9548A60" w14:textId="77777777" w:rsidR="00301180" w:rsidRPr="0081286B" w:rsidRDefault="0030118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Який рух називають рівномірним? Наведіть приклади.</w:t>
      </w:r>
    </w:p>
    <w:p w14:paraId="39548A61" w14:textId="77777777" w:rsidR="00301180" w:rsidRPr="0081286B" w:rsidRDefault="0030118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 xml:space="preserve">2. Як знайти швидкість рівномірного руху тіла? </w:t>
      </w:r>
    </w:p>
    <w:p w14:paraId="39548A62" w14:textId="77777777" w:rsidR="00301180" w:rsidRPr="0081286B" w:rsidRDefault="0030118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Назвіть одиниці швидкості руху. </w:t>
      </w:r>
    </w:p>
    <w:p w14:paraId="39548A63" w14:textId="77777777" w:rsidR="00301180" w:rsidRPr="0081286B" w:rsidRDefault="00F541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301180" w:rsidRPr="0081286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обчислити шлях, пройдений тілом, якщо відомі швидкість його руху та час руху? </w:t>
      </w:r>
    </w:p>
    <w:p w14:paraId="39548A64" w14:textId="77777777" w:rsidR="00301180" w:rsidRPr="0081286B" w:rsidRDefault="00F541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301180" w:rsidRPr="0081286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час руху, якщо відомі шлях і швидкість руху тіла?</w:t>
      </w:r>
    </w:p>
    <w:p w14:paraId="39548A65" w14:textId="77777777" w:rsidR="009A227C" w:rsidRPr="0081286B" w:rsidRDefault="009A22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14:paraId="39548A66" w14:textId="77777777" w:rsidR="00A869AE" w:rsidRPr="0081286B" w:rsidRDefault="00A869AE" w:rsidP="00A869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072C68" w:rsidRPr="00072C68">
        <w:rPr>
          <w:rFonts w:ascii="Times New Roman" w:eastAsia="MyriadPro-Regular" w:hAnsi="Times New Roman"/>
          <w:sz w:val="28"/>
          <w:szCs w:val="28"/>
          <w:lang w:val="uk-UA" w:eastAsia="ru-RU"/>
        </w:rPr>
        <w:t>Перетворіть одиниці вимірювань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</w:p>
    <w:p w14:paraId="39548A67" w14:textId="77777777" w:rsidR="00A869AE" w:rsidRPr="0081286B" w:rsidRDefault="00A869AE" w:rsidP="00A869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36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год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=36∙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1000 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3600 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39548A68" w14:textId="77777777" w:rsidR="00A869AE" w:rsidRPr="0081286B" w:rsidRDefault="00A869AE" w:rsidP="00A869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8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=8∙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1000 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=8000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39548A69" w14:textId="77777777" w:rsidR="00A869AE" w:rsidRPr="0081286B" w:rsidRDefault="008A443E" w:rsidP="00A869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20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хв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=20∙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0,01 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60 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≈0,0033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39548A6A" w14:textId="77777777" w:rsidR="00343BFB" w:rsidRDefault="00343BFB" w:rsidP="00A869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548A6B" w14:textId="77777777" w:rsidR="00A869AE" w:rsidRPr="0081286B" w:rsidRDefault="008A443E" w:rsidP="00A869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072C68" w:rsidRPr="00072C68">
        <w:rPr>
          <w:rFonts w:ascii="Times New Roman" w:eastAsia="MyriadPro-Regular" w:hAnsi="Times New Roman"/>
          <w:sz w:val="28"/>
          <w:szCs w:val="28"/>
          <w:lang w:val="uk-UA" w:eastAsia="ru-RU"/>
        </w:rPr>
        <w:t>Перетворіть одиниці вимірювань</w:t>
      </w:r>
      <w:r w:rsidR="00A869AE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год</m:t>
            </m:r>
          </m:den>
        </m:f>
      </m:oMath>
      <w:r w:rsidR="00A869AE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</w:t>
      </w:r>
    </w:p>
    <w:p w14:paraId="39548A6C" w14:textId="77777777" w:rsidR="008A443E" w:rsidRPr="0081286B" w:rsidRDefault="008A443E" w:rsidP="00A869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15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=15∙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0,001 км</m:t>
              </m:r>
            </m:num>
            <m:den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3600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год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=15∙0,001∙3600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год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=54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год</m:t>
              </m:r>
            </m:den>
          </m:f>
        </m:oMath>
      </m:oMathPara>
    </w:p>
    <w:p w14:paraId="39548A6D" w14:textId="1457F647" w:rsidR="00343BFB" w:rsidRDefault="00343BFB" w:rsidP="008A44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0F885F" w14:textId="785AA2F2" w:rsidR="000C21CF" w:rsidRDefault="004A6BF0" w:rsidP="000C21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0C21CF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. Поїзд рухаючись рівномірно, пройшов міст за 2 хв. Яка швидкість поїзда, якщо довжина моста дорівнює 360 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C21CF" w:rsidRPr="001A67DE" w14:paraId="6A93E759" w14:textId="77777777" w:rsidTr="004D4538">
        <w:trPr>
          <w:trHeight w:val="998"/>
        </w:trPr>
        <w:tc>
          <w:tcPr>
            <w:tcW w:w="2493" w:type="dxa"/>
          </w:tcPr>
          <w:p w14:paraId="4EEF88D7" w14:textId="77777777" w:rsidR="000C21CF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6618243" w14:textId="77777777" w:rsidR="000C21CF" w:rsidRPr="00343BFB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хв=120 с</m:t>
                </m:r>
              </m:oMath>
            </m:oMathPara>
          </w:p>
          <w:p w14:paraId="75CF1C3A" w14:textId="77777777" w:rsidR="000C21CF" w:rsidRPr="00343BFB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l=360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57ADFBF" w14:textId="77777777" w:rsidR="000C21CF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5E673D5" w14:textId="1B17B2DE" w:rsidR="000C21CF" w:rsidRDefault="00887DB4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хв=2∙60 с=120 с</m:t>
                </m:r>
              </m:oMath>
            </m:oMathPara>
          </w:p>
          <w:p w14:paraId="24F69D3B" w14:textId="77777777" w:rsidR="000C21CF" w:rsidRPr="00343BFB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     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v]=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с</m:t>
                    </m:r>
                  </m:den>
                </m:f>
              </m:oMath>
            </m:oMathPara>
          </w:p>
          <w:p w14:paraId="23FA94CF" w14:textId="77777777" w:rsidR="000C21CF" w:rsidRPr="00CC5F91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F2BA1C3" w14:textId="77777777" w:rsidR="000C21CF" w:rsidRPr="001A67DE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7E9AA81" w14:textId="77777777" w:rsidR="000C21CF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A3EE995" w14:textId="5AB7C93E" w:rsidR="000C21CF" w:rsidRPr="0003312B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v=3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/>
                </w:rPr>
                <m:t>.</m:t>
              </m:r>
            </m:oMath>
          </w:p>
        </w:tc>
      </w:tr>
      <w:tr w:rsidR="000C21CF" w:rsidRPr="001A67DE" w14:paraId="6B5F5198" w14:textId="77777777" w:rsidTr="004D4538">
        <w:trPr>
          <w:trHeight w:val="777"/>
        </w:trPr>
        <w:tc>
          <w:tcPr>
            <w:tcW w:w="2493" w:type="dxa"/>
          </w:tcPr>
          <w:p w14:paraId="471F2297" w14:textId="77777777" w:rsidR="000C21CF" w:rsidRPr="004751C3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107ECBDB" w14:textId="77777777" w:rsidR="000C21CF" w:rsidRPr="001A67DE" w:rsidRDefault="000C21CF" w:rsidP="004D4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2CA2789" w14:textId="77777777" w:rsidR="000C21CF" w:rsidRDefault="000C21CF" w:rsidP="000C21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D8FC89B" w14:textId="77777777" w:rsidR="000C21CF" w:rsidRDefault="000C21CF" w:rsidP="008A44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548A7E" w14:textId="7865320F" w:rsidR="00A869AE" w:rsidRDefault="0005045B" w:rsidP="000C21C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A30E86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Турист ішов </w:t>
      </w:r>
      <w:r w:rsidR="00E938D8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A30E86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хв зі швидкістю 5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год</m:t>
            </m:r>
          </m:den>
        </m:f>
      </m:oMath>
      <w:r w:rsidR="00A30E86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. Який шлях він пройшов за цей час?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43BFB" w:rsidRPr="001A67DE" w14:paraId="39548A88" w14:textId="77777777" w:rsidTr="00944B23">
        <w:trPr>
          <w:trHeight w:val="998"/>
        </w:trPr>
        <w:tc>
          <w:tcPr>
            <w:tcW w:w="2493" w:type="dxa"/>
          </w:tcPr>
          <w:p w14:paraId="39548A7F" w14:textId="77777777" w:rsidR="00343BFB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9548A80" w14:textId="3E8449B3" w:rsidR="00343BFB" w:rsidRPr="00343BFB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30 хв=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0,5 год</m:t>
                </m:r>
              </m:oMath>
            </m:oMathPara>
          </w:p>
          <w:p w14:paraId="39548A81" w14:textId="3B03E479" w:rsidR="00343BFB" w:rsidRPr="00343BFB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39548A82" w14:textId="77777777" w:rsidR="00343BFB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9548A83" w14:textId="63CEBFE7" w:rsidR="00343BFB" w:rsidRPr="00CC5F91" w:rsidRDefault="00E938D8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хв=30∙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год=0, 5 год</m:t>
                </m:r>
              </m:oMath>
            </m:oMathPara>
          </w:p>
          <w:p w14:paraId="39548A84" w14:textId="77777777" w:rsidR="00343BFB" w:rsidRPr="00CC5F91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=vt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∙год=км</m:t>
                </m:r>
              </m:oMath>
            </m:oMathPara>
          </w:p>
          <w:p w14:paraId="39548A85" w14:textId="744DFC04" w:rsidR="00343BFB" w:rsidRPr="004751C3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2,5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(км)             </m:t>
                </m:r>
              </m:oMath>
            </m:oMathPara>
          </w:p>
          <w:p w14:paraId="39548A86" w14:textId="77777777" w:rsidR="00343BFB" w:rsidRPr="001A67DE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9548A87" w14:textId="73A887DD" w:rsidR="00343BFB" w:rsidRPr="00CC5F91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=2,5 км</m:t>
              </m:r>
            </m:oMath>
          </w:p>
        </w:tc>
      </w:tr>
      <w:tr w:rsidR="00343BFB" w:rsidRPr="001A67DE" w14:paraId="39548A8B" w14:textId="77777777" w:rsidTr="00944B23">
        <w:trPr>
          <w:trHeight w:val="777"/>
        </w:trPr>
        <w:tc>
          <w:tcPr>
            <w:tcW w:w="2493" w:type="dxa"/>
          </w:tcPr>
          <w:p w14:paraId="39548A89" w14:textId="77777777" w:rsidR="00343BFB" w:rsidRPr="004751C3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39548A8A" w14:textId="77777777" w:rsidR="00343BFB" w:rsidRPr="001A67DE" w:rsidRDefault="00343BFB" w:rsidP="00944B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035A7FB" w14:textId="77777777" w:rsidR="00007DD7" w:rsidRDefault="00007DD7" w:rsidP="008D24A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548A8C" w14:textId="665B8622" w:rsidR="00343BFB" w:rsidRPr="0081286B" w:rsidRDefault="0005045B" w:rsidP="008D24A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4A6BF0" w:rsidRPr="004A6BF0">
        <w:rPr>
          <w:rFonts w:ascii="Times New Roman" w:eastAsia="MyriadPro-Regular" w:hAnsi="Times New Roman"/>
          <w:sz w:val="28"/>
          <w:szCs w:val="28"/>
          <w:lang w:val="uk-UA" w:eastAsia="ru-RU"/>
        </w:rPr>
        <w:t>. Велосипедист рухається зі швидкістю 36 км/год.</w:t>
      </w:r>
      <w:r w:rsidR="008D24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A6BF0" w:rsidRPr="004A6BF0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часу він витратить, щоб проїхати 27 км?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07DD7" w:rsidRPr="001A67DE" w14:paraId="231FE535" w14:textId="77777777" w:rsidTr="004D4538">
        <w:trPr>
          <w:trHeight w:val="998"/>
        </w:trPr>
        <w:tc>
          <w:tcPr>
            <w:tcW w:w="2493" w:type="dxa"/>
          </w:tcPr>
          <w:p w14:paraId="059D3E9A" w14:textId="78CA8C5B" w:rsidR="00007DD7" w:rsidRDefault="00007DD7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0D777AB2" w14:textId="773C784A" w:rsidR="00007DD7" w:rsidRPr="00007DD7" w:rsidRDefault="00007DD7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0A743C4B" w14:textId="41471D55" w:rsidR="00007DD7" w:rsidRPr="00343BFB" w:rsidRDefault="00007DD7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l=27 км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839CBB6" w14:textId="502D5894" w:rsidR="00007DD7" w:rsidRDefault="00007DD7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2B589BC" w14:textId="46304C32" w:rsidR="00007DD7" w:rsidRPr="004646C8" w:rsidRDefault="00007DD7" w:rsidP="00007D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=год</m:t>
                </m:r>
              </m:oMath>
            </m:oMathPara>
          </w:p>
          <w:p w14:paraId="76AC152E" w14:textId="77777777" w:rsidR="00007DD7" w:rsidRDefault="00007DD7" w:rsidP="004D45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953E796" w14:textId="13A32F63" w:rsidR="004646C8" w:rsidRPr="001A67DE" w:rsidRDefault="004646C8" w:rsidP="004646C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=0,75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год</m:t>
                    </m:r>
                  </m:e>
                </m:d>
              </m:oMath>
            </m:oMathPara>
          </w:p>
          <w:p w14:paraId="5009CD90" w14:textId="1E2A26F2" w:rsidR="00007DD7" w:rsidRPr="002A44F3" w:rsidRDefault="00007DD7" w:rsidP="004D4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=0,75 год=45 хв.</m:t>
              </m:r>
            </m:oMath>
          </w:p>
        </w:tc>
      </w:tr>
      <w:tr w:rsidR="00007DD7" w:rsidRPr="001A67DE" w14:paraId="75C81216" w14:textId="77777777" w:rsidTr="004D4538">
        <w:trPr>
          <w:trHeight w:val="777"/>
        </w:trPr>
        <w:tc>
          <w:tcPr>
            <w:tcW w:w="2493" w:type="dxa"/>
          </w:tcPr>
          <w:p w14:paraId="19A8D834" w14:textId="2497A046" w:rsidR="00007DD7" w:rsidRPr="004751C3" w:rsidRDefault="00007DD7" w:rsidP="004D4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7D7B1456" w14:textId="77777777" w:rsidR="00007DD7" w:rsidRPr="001A67DE" w:rsidRDefault="00007DD7" w:rsidP="004D4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548A9C" w14:textId="501D6FD4" w:rsidR="00343BFB" w:rsidRDefault="00343BFB" w:rsidP="00A30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548A9D" w14:textId="77777777" w:rsidR="00A30E86" w:rsidRDefault="00A30E86" w:rsidP="00007DD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Один автомобіль, рухаючись рівномірно зі швидкістю 16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проїхав тунель за 30 с, а інший автомобіль, рухаючись рівномірно, проїхав той самий тунель за 24 с. Яка швидкість другого автомобіля?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3312B" w:rsidRPr="001A67DE" w14:paraId="39548AAB" w14:textId="77777777" w:rsidTr="0003312B">
        <w:trPr>
          <w:trHeight w:val="1936"/>
        </w:trPr>
        <w:tc>
          <w:tcPr>
            <w:tcW w:w="2493" w:type="dxa"/>
          </w:tcPr>
          <w:p w14:paraId="39548A9E" w14:textId="77777777" w:rsidR="0003312B" w:rsidRDefault="0003312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9548A9F" w14:textId="77777777" w:rsidR="0003312B" w:rsidRPr="008148E6" w:rsidRDefault="00A64F2C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9548AA0" w14:textId="77777777" w:rsidR="0003312B" w:rsidRPr="001A67DE" w:rsidRDefault="00A64F2C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с</m:t>
                </m:r>
              </m:oMath>
            </m:oMathPara>
          </w:p>
          <w:p w14:paraId="39548AA1" w14:textId="77777777" w:rsidR="0003312B" w:rsidRPr="008148E6" w:rsidRDefault="00A64F2C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 с</m:t>
                </m:r>
              </m:oMath>
            </m:oMathPara>
          </w:p>
          <w:p w14:paraId="39548AA2" w14:textId="77777777" w:rsidR="0003312B" w:rsidRPr="008148E6" w:rsidRDefault="00A64F2C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9" w:type="dxa"/>
            <w:vMerge w:val="restart"/>
          </w:tcPr>
          <w:p w14:paraId="39548AA3" w14:textId="77777777" w:rsidR="0003312B" w:rsidRDefault="0003312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9548AA4" w14:textId="77777777" w:rsidR="0003312B" w:rsidRPr="00FE3DC8" w:rsidRDefault="00A64F2C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14:paraId="39548AA5" w14:textId="77777777" w:rsidR="0003312B" w:rsidRPr="00FE3DC8" w:rsidRDefault="00A64F2C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9548AA6" w14:textId="77777777" w:rsidR="0003312B" w:rsidRPr="0018026E" w:rsidRDefault="00A64F2C" w:rsidP="00944B23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39548AA7" w14:textId="77777777" w:rsidR="0003312B" w:rsidRPr="00B95F46" w:rsidRDefault="00A64F2C" w:rsidP="00944B23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den>
                </m:f>
              </m:oMath>
            </m:oMathPara>
          </w:p>
          <w:p w14:paraId="39548AA8" w14:textId="77777777" w:rsidR="0003312B" w:rsidRPr="00FE3DC8" w:rsidRDefault="0003312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9548AA9" w14:textId="77777777" w:rsidR="0003312B" w:rsidRDefault="00A64F2C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=20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39548AAA" w14:textId="77777777" w:rsidR="0003312B" w:rsidRPr="00C27E90" w:rsidRDefault="0003312B" w:rsidP="00944B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03312B" w:rsidRPr="001A67DE" w14:paraId="39548AAE" w14:textId="77777777" w:rsidTr="00944B23">
        <w:trPr>
          <w:trHeight w:val="500"/>
        </w:trPr>
        <w:tc>
          <w:tcPr>
            <w:tcW w:w="2493" w:type="dxa"/>
          </w:tcPr>
          <w:p w14:paraId="39548AAC" w14:textId="77777777" w:rsidR="0003312B" w:rsidRPr="008148E6" w:rsidRDefault="00A64F2C" w:rsidP="00944B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?</m:t>
                </m:r>
              </m:oMath>
            </m:oMathPara>
          </w:p>
        </w:tc>
        <w:tc>
          <w:tcPr>
            <w:tcW w:w="7209" w:type="dxa"/>
            <w:vMerge/>
          </w:tcPr>
          <w:p w14:paraId="39548AAD" w14:textId="77777777" w:rsidR="0003312B" w:rsidRPr="001A67DE" w:rsidRDefault="0003312B" w:rsidP="00944B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548AAF" w14:textId="77777777" w:rsidR="00F541AF" w:rsidRPr="0081286B" w:rsidRDefault="00F541AF" w:rsidP="00A30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548AB0" w14:textId="30C5AFB7" w:rsidR="00D04A26" w:rsidRPr="0081286B" w:rsidRDefault="009A22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9548AB1" w14:textId="77777777" w:rsidR="004439D9" w:rsidRPr="0081286B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39548AB2" w14:textId="2AF2BAAD" w:rsidR="0074751F" w:rsidRPr="0081286B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39548AB3" w14:textId="77777777" w:rsidR="00C833FD" w:rsidRDefault="008E0EA4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8</w:t>
      </w:r>
      <w:r w:rsidR="006472ED" w:rsidRPr="0081286B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8 (1-5</w:t>
      </w:r>
      <w:r w:rsidR="006472ED" w:rsidRPr="0081286B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B5D444A" w14:textId="77777777" w:rsidR="006C0B02" w:rsidRDefault="006C0B02" w:rsidP="006C0B02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7FA1F026" w14:textId="1535D3EB" w:rsidR="006C0B02" w:rsidRDefault="006C0B02" w:rsidP="006C0B02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Або на еле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к</w:t>
      </w:r>
      <w:bookmarkStart w:id="5" w:name="_GoBack"/>
      <w:bookmarkEnd w:id="5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sectPr w:rsidR="006C0B02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4D6C3" w14:textId="77777777" w:rsidR="00A64F2C" w:rsidRDefault="00A64F2C" w:rsidP="004439D9">
      <w:pPr>
        <w:spacing w:after="0" w:line="240" w:lineRule="auto"/>
      </w:pPr>
      <w:r>
        <w:separator/>
      </w:r>
    </w:p>
  </w:endnote>
  <w:endnote w:type="continuationSeparator" w:id="0">
    <w:p w14:paraId="044A77EF" w14:textId="77777777" w:rsidR="00A64F2C" w:rsidRDefault="00A64F2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B8C6D" w14:textId="77777777" w:rsidR="00A64F2C" w:rsidRDefault="00A64F2C" w:rsidP="004439D9">
      <w:pPr>
        <w:spacing w:after="0" w:line="240" w:lineRule="auto"/>
      </w:pPr>
      <w:r>
        <w:separator/>
      </w:r>
    </w:p>
  </w:footnote>
  <w:footnote w:type="continuationSeparator" w:id="0">
    <w:p w14:paraId="425216B7" w14:textId="77777777" w:rsidR="00A64F2C" w:rsidRDefault="00A64F2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9548ABE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B02" w:rsidRPr="006C0B02">
          <w:rPr>
            <w:noProof/>
            <w:lang w:val="uk-UA"/>
          </w:rPr>
          <w:t>4</w:t>
        </w:r>
        <w:r>
          <w:fldChar w:fldCharType="end"/>
        </w:r>
      </w:p>
    </w:sdtContent>
  </w:sdt>
  <w:p w14:paraId="39548ABF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2"/>
  </w:num>
  <w:num w:numId="4">
    <w:abstractNumId w:val="25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"/>
  </w:num>
  <w:num w:numId="12">
    <w:abstractNumId w:val="26"/>
  </w:num>
  <w:num w:numId="13">
    <w:abstractNumId w:val="24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7"/>
    <w:lvlOverride w:ilvl="0">
      <w:startOverride w:val="4"/>
    </w:lvlOverride>
  </w:num>
  <w:num w:numId="21">
    <w:abstractNumId w:val="2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7DD7"/>
    <w:rsid w:val="0003312B"/>
    <w:rsid w:val="00034D53"/>
    <w:rsid w:val="00047617"/>
    <w:rsid w:val="000478C9"/>
    <w:rsid w:val="0005045B"/>
    <w:rsid w:val="0005105C"/>
    <w:rsid w:val="00062709"/>
    <w:rsid w:val="000667C1"/>
    <w:rsid w:val="00072C68"/>
    <w:rsid w:val="00095F4A"/>
    <w:rsid w:val="000A58D8"/>
    <w:rsid w:val="000A66B1"/>
    <w:rsid w:val="000B47D2"/>
    <w:rsid w:val="000C21CF"/>
    <w:rsid w:val="000E26BB"/>
    <w:rsid w:val="000E391A"/>
    <w:rsid w:val="001319DE"/>
    <w:rsid w:val="00137A37"/>
    <w:rsid w:val="001515CD"/>
    <w:rsid w:val="00176A8D"/>
    <w:rsid w:val="001A6F80"/>
    <w:rsid w:val="001C48D8"/>
    <w:rsid w:val="001D65C4"/>
    <w:rsid w:val="0020472B"/>
    <w:rsid w:val="00210574"/>
    <w:rsid w:val="00211C61"/>
    <w:rsid w:val="0021498F"/>
    <w:rsid w:val="00233E21"/>
    <w:rsid w:val="00242A7E"/>
    <w:rsid w:val="00243066"/>
    <w:rsid w:val="002514CF"/>
    <w:rsid w:val="0025713C"/>
    <w:rsid w:val="00292C56"/>
    <w:rsid w:val="00294D9A"/>
    <w:rsid w:val="002A334C"/>
    <w:rsid w:val="002A44F3"/>
    <w:rsid w:val="002B4636"/>
    <w:rsid w:val="002D2039"/>
    <w:rsid w:val="002F3552"/>
    <w:rsid w:val="00301180"/>
    <w:rsid w:val="0031553D"/>
    <w:rsid w:val="00324E63"/>
    <w:rsid w:val="00325A8F"/>
    <w:rsid w:val="003306F0"/>
    <w:rsid w:val="003339FD"/>
    <w:rsid w:val="00333BF2"/>
    <w:rsid w:val="00343BFB"/>
    <w:rsid w:val="003650F6"/>
    <w:rsid w:val="00383563"/>
    <w:rsid w:val="003A78B9"/>
    <w:rsid w:val="003B0B47"/>
    <w:rsid w:val="003C7031"/>
    <w:rsid w:val="003D3F63"/>
    <w:rsid w:val="003D44CA"/>
    <w:rsid w:val="003D6442"/>
    <w:rsid w:val="003E6E2B"/>
    <w:rsid w:val="00404EDE"/>
    <w:rsid w:val="00407FE2"/>
    <w:rsid w:val="00430169"/>
    <w:rsid w:val="00430ECA"/>
    <w:rsid w:val="00433F9E"/>
    <w:rsid w:val="00436194"/>
    <w:rsid w:val="004439D9"/>
    <w:rsid w:val="00455613"/>
    <w:rsid w:val="00457177"/>
    <w:rsid w:val="004646C8"/>
    <w:rsid w:val="004A0A8F"/>
    <w:rsid w:val="004A6BF0"/>
    <w:rsid w:val="004D3CD9"/>
    <w:rsid w:val="004F1447"/>
    <w:rsid w:val="004F2754"/>
    <w:rsid w:val="004F7CFE"/>
    <w:rsid w:val="00520906"/>
    <w:rsid w:val="00524157"/>
    <w:rsid w:val="00534673"/>
    <w:rsid w:val="00544C96"/>
    <w:rsid w:val="00557F42"/>
    <w:rsid w:val="005711CF"/>
    <w:rsid w:val="00573D4D"/>
    <w:rsid w:val="005831D2"/>
    <w:rsid w:val="005871A7"/>
    <w:rsid w:val="005B261A"/>
    <w:rsid w:val="005D73C8"/>
    <w:rsid w:val="005E51D3"/>
    <w:rsid w:val="00602A07"/>
    <w:rsid w:val="0064075D"/>
    <w:rsid w:val="006472ED"/>
    <w:rsid w:val="00655C5A"/>
    <w:rsid w:val="00691DB9"/>
    <w:rsid w:val="006B7B02"/>
    <w:rsid w:val="006C0B02"/>
    <w:rsid w:val="006D1774"/>
    <w:rsid w:val="006D1C40"/>
    <w:rsid w:val="006D53E3"/>
    <w:rsid w:val="006F365F"/>
    <w:rsid w:val="007029D1"/>
    <w:rsid w:val="0074340D"/>
    <w:rsid w:val="007457E3"/>
    <w:rsid w:val="0074751F"/>
    <w:rsid w:val="00757BB4"/>
    <w:rsid w:val="007863FD"/>
    <w:rsid w:val="0079316C"/>
    <w:rsid w:val="007975A1"/>
    <w:rsid w:val="007F417B"/>
    <w:rsid w:val="008061A4"/>
    <w:rsid w:val="0081286B"/>
    <w:rsid w:val="0084011F"/>
    <w:rsid w:val="00840C26"/>
    <w:rsid w:val="00887DB4"/>
    <w:rsid w:val="00896AED"/>
    <w:rsid w:val="00897CE1"/>
    <w:rsid w:val="008A443E"/>
    <w:rsid w:val="008B5672"/>
    <w:rsid w:val="008D24AD"/>
    <w:rsid w:val="008E0EA4"/>
    <w:rsid w:val="008F06BE"/>
    <w:rsid w:val="00902C93"/>
    <w:rsid w:val="00903F2F"/>
    <w:rsid w:val="00925F53"/>
    <w:rsid w:val="00945D62"/>
    <w:rsid w:val="009619F3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64F2C"/>
    <w:rsid w:val="00A76241"/>
    <w:rsid w:val="00A84F66"/>
    <w:rsid w:val="00A869AE"/>
    <w:rsid w:val="00A951F2"/>
    <w:rsid w:val="00AB59F9"/>
    <w:rsid w:val="00AC411A"/>
    <w:rsid w:val="00AF273F"/>
    <w:rsid w:val="00AF51AC"/>
    <w:rsid w:val="00B02B90"/>
    <w:rsid w:val="00B05717"/>
    <w:rsid w:val="00B158FA"/>
    <w:rsid w:val="00B159CE"/>
    <w:rsid w:val="00B2635E"/>
    <w:rsid w:val="00B334CF"/>
    <w:rsid w:val="00B66C73"/>
    <w:rsid w:val="00B742A6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F1C"/>
    <w:rsid w:val="00C833FD"/>
    <w:rsid w:val="00C84BFF"/>
    <w:rsid w:val="00C90C23"/>
    <w:rsid w:val="00CA7485"/>
    <w:rsid w:val="00CB0535"/>
    <w:rsid w:val="00CB44B1"/>
    <w:rsid w:val="00CD50AD"/>
    <w:rsid w:val="00CE2E4F"/>
    <w:rsid w:val="00CE4A9F"/>
    <w:rsid w:val="00CF412E"/>
    <w:rsid w:val="00D04A26"/>
    <w:rsid w:val="00D07EAF"/>
    <w:rsid w:val="00D11754"/>
    <w:rsid w:val="00D17B5A"/>
    <w:rsid w:val="00D2537F"/>
    <w:rsid w:val="00D62EF3"/>
    <w:rsid w:val="00D7159E"/>
    <w:rsid w:val="00D86C9E"/>
    <w:rsid w:val="00D91B96"/>
    <w:rsid w:val="00D97C42"/>
    <w:rsid w:val="00DA55E1"/>
    <w:rsid w:val="00E0243B"/>
    <w:rsid w:val="00E14ADD"/>
    <w:rsid w:val="00E51C3E"/>
    <w:rsid w:val="00E53C96"/>
    <w:rsid w:val="00E55AB3"/>
    <w:rsid w:val="00E91881"/>
    <w:rsid w:val="00E938D8"/>
    <w:rsid w:val="00EA48D4"/>
    <w:rsid w:val="00EA4BF9"/>
    <w:rsid w:val="00F20DE0"/>
    <w:rsid w:val="00F37235"/>
    <w:rsid w:val="00F532CE"/>
    <w:rsid w:val="00F541AF"/>
    <w:rsid w:val="00FA0316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48A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343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343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2996</Words>
  <Characters>1709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4</cp:revision>
  <cp:lastPrinted>2017-02-23T12:08:00Z</cp:lastPrinted>
  <dcterms:created xsi:type="dcterms:W3CDTF">2022-10-14T04:27:00Z</dcterms:created>
  <dcterms:modified xsi:type="dcterms:W3CDTF">2022-10-14T04:30:00Z</dcterms:modified>
</cp:coreProperties>
</file>