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EC472" w14:textId="77777777" w:rsidR="007629EB" w:rsidRPr="00786DC3" w:rsidRDefault="002C0BCC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>
        <w:rPr>
          <w:rFonts w:ascii="Times New Roman" w:hAnsi="Times New Roman"/>
          <w:b/>
          <w:sz w:val="28"/>
          <w:szCs w:val="28"/>
          <w:lang w:val="uk-UA" w:eastAsia="ru-RU"/>
        </w:rPr>
        <w:t>Урок 21</w:t>
      </w:r>
      <w:r w:rsidR="00CE5B15" w:rsidRPr="00786DC3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задач</w:t>
      </w:r>
    </w:p>
    <w:p w14:paraId="64131CBC" w14:textId="77777777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86DC3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786DC3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4C423189" w14:textId="77777777" w:rsidR="002C0BCC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>Н</w:t>
      </w:r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 xml:space="preserve">авчити розв'язувати задачі, застосовуючи формули швидкості тіла, періоду обертання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>та обертової частоти.</w:t>
      </w:r>
    </w:p>
    <w:p w14:paraId="22733B6C" w14:textId="77777777" w:rsidR="002C0BCC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786DC3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>
        <w:rPr>
          <w:rFonts w:ascii="Times New Roman" w:hAnsi="Times New Roman"/>
          <w:sz w:val="28"/>
          <w:szCs w:val="28"/>
          <w:lang w:val="uk-UA" w:eastAsia="ru-RU"/>
        </w:rPr>
        <w:t xml:space="preserve">логічне </w:t>
      </w:r>
      <w:r w:rsidR="002C0BCC" w:rsidRPr="002C0BCC">
        <w:rPr>
          <w:rFonts w:ascii="Times New Roman" w:hAnsi="Times New Roman"/>
          <w:sz w:val="28"/>
          <w:szCs w:val="28"/>
          <w:lang w:val="uk-UA" w:eastAsia="ru-RU"/>
        </w:rPr>
        <w:t>мислення учнів, уміння грамотно оформлювати задачі.</w:t>
      </w:r>
    </w:p>
    <w:p w14:paraId="39BB723B" w14:textId="77777777" w:rsidR="007629EB" w:rsidRPr="00786DC3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786DC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786DC3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786DC3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bookmarkEnd w:id="0"/>
    <w:p w14:paraId="73021C91" w14:textId="77777777" w:rsidR="00B05717" w:rsidRPr="00786DC3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30EDC50" w14:textId="77777777" w:rsidR="0074751F" w:rsidRPr="00786DC3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CCF2D2F" w14:textId="635B1637" w:rsidR="005D73C8" w:rsidRPr="00786DC3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14:paraId="130554C5" w14:textId="77777777" w:rsidR="00CE5B15" w:rsidRPr="00786DC3" w:rsidRDefault="001824C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Фізичний диктант</w:t>
      </w:r>
      <w:r w:rsidR="00CE5B15" w:rsidRPr="00786DC3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.</w:t>
      </w:r>
    </w:p>
    <w:p w14:paraId="4E91C43C" w14:textId="77777777" w:rsidR="002C0BCC" w:rsidRPr="002C0BCC" w:rsidRDefault="002C0BCC" w:rsidP="002C0BC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К</w:t>
      </w:r>
      <w:r w:rsidRPr="002C0B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риволінійний рух, у ході якого траєкторією руху точки є коло і за будь-які рівні інтервали часу точка проходить однаковий шлях.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</w:t>
      </w:r>
      <w:r w:rsidRPr="002C0B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Рівномірний рух по колу)</w:t>
      </w:r>
    </w:p>
    <w:p w14:paraId="49221441" w14:textId="77777777" w:rsidR="002C0BCC" w:rsidRPr="002C0BCC" w:rsidRDefault="002C0BCC" w:rsidP="002C0BC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</w:t>
      </w:r>
      <w:r w:rsidRPr="002C0B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ізична величина, яка дорівнює часу, протягом якого тіло, що рівномірно рухається по колу, здійснює один повний оберт.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(Період обертання)</w:t>
      </w:r>
    </w:p>
    <w:p w14:paraId="3B6FCF04" w14:textId="77777777" w:rsidR="00C24BED" w:rsidRPr="00C24BED" w:rsidRDefault="00C24BED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Ф</w:t>
      </w: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ізична величина, яка чисельно дорівнює кількості обертів за одиницю часу.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(</w:t>
      </w: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Обертова частота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)</w:t>
      </w:r>
    </w:p>
    <w:p w14:paraId="4B659848" w14:textId="77777777" w:rsidR="00C24BED" w:rsidRPr="00C24BED" w:rsidRDefault="00C24BED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Укажіть позначення та одиницю періоду обертання в СІ.(</w:t>
      </w:r>
      <w:r w:rsidRPr="00310B8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[</w:t>
      </w:r>
      <w:r w:rsidRPr="00310B8A">
        <w:rPr>
          <w:rFonts w:ascii="Times New Roman" w:eastAsia="SchoolBookC" w:hAnsi="Times New Roman"/>
          <w:bCs/>
          <w:i/>
          <w:sz w:val="28"/>
          <w:szCs w:val="28"/>
          <w:lang w:val="uk-UA" w:eastAsia="ru-RU"/>
        </w:rPr>
        <w:t>T</w:t>
      </w:r>
      <w:r w:rsidRPr="00310B8A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] = с</w:t>
      </w: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)</w:t>
      </w:r>
    </w:p>
    <w:p w14:paraId="138FD51B" w14:textId="77777777" w:rsidR="00310B8A" w:rsidRPr="00310B8A" w:rsidRDefault="005E270C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Наведіть формулу для розрахунку періоду обертання.</w:t>
      </w:r>
      <w:r w:rsidR="00310B8A"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T=</m:t>
        </m:r>
        <m:f>
          <m:fPr>
            <m:ctrlPr>
              <w:rPr>
                <w:rFonts w:ascii="Cambria Math" w:eastAsia="SchoolBookC" w:hAnsi="Cambria Math"/>
                <w:b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m:rPr>
                <m:sty m:val="bi"/>
              </m:rP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N</m:t>
            </m:r>
          </m:den>
        </m:f>
      </m:oMath>
      <w:r w:rsidR="00310B8A"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)</w:t>
      </w:r>
    </w:p>
    <w:p w14:paraId="60ABD8AF" w14:textId="77777777" w:rsidR="00310B8A" w:rsidRPr="00310B8A" w:rsidRDefault="005E270C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Яке позначення та яка одиниця </w:t>
      </w:r>
      <w:r w:rsidR="00C24BE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обертової </w:t>
      </w: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частоти в СІ?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 (</m:t>
        </m:r>
        <m:d>
          <m:dPr>
            <m:begChr m:val="["/>
            <m:endChr m:val="]"/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n</m:t>
            </m:r>
          </m:e>
        </m:d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об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</m:den>
        </m:f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)</m:t>
        </m:r>
      </m:oMath>
    </w:p>
    <w:p w14:paraId="5BBD0C5C" w14:textId="77777777" w:rsidR="005E270C" w:rsidRPr="00310B8A" w:rsidRDefault="005E270C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Запишіть формулу для розрахунку частоти обертання.</w:t>
      </w:r>
      <w:r w:rsidR="00310B8A"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m:oMath>
        <m:r>
          <m:rPr>
            <m:sty m:val="bi"/>
          </m:rPr>
          <w:rPr>
            <w:rFonts w:ascii="Cambria Math" w:eastAsia="SchoolBookC" w:hAnsi="Cambria Math"/>
            <w:sz w:val="28"/>
            <w:szCs w:val="28"/>
            <w:lang w:val="uk-UA" w:eastAsia="ru-RU"/>
          </w:rPr>
          <m:t>(</m:t>
        </m:r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n=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N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t</m:t>
            </m:r>
          </m:den>
        </m:f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)</m:t>
        </m:r>
      </m:oMath>
    </w:p>
    <w:p w14:paraId="6AF20F9E" w14:textId="77777777" w:rsidR="00310B8A" w:rsidRPr="00310B8A" w:rsidRDefault="005E270C" w:rsidP="00310B8A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w:r w:rsidRP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між собою пов’язані період  обертання та обертова частота?</w:t>
      </w:r>
    </w:p>
    <w:p w14:paraId="634E23BF" w14:textId="77777777" w:rsidR="005E270C" w:rsidRPr="00310B8A" w:rsidRDefault="00310B8A" w:rsidP="00310B8A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SchoolBookC" w:hAnsi="Times New Roman"/>
          <w:b/>
          <w:bCs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n=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1 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 xml:space="preserve">     T=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n</m:t>
              </m:r>
            </m:den>
          </m:f>
        </m:oMath>
      </m:oMathPara>
    </w:p>
    <w:p w14:paraId="2D2D0182" w14:textId="77777777" w:rsidR="005E270C" w:rsidRDefault="005E270C" w:rsidP="005E270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буде напрямлена швидкість руху тіла при рівномірному руху по колу?</w:t>
      </w:r>
      <w:r w:rsid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(Напрямлена по дотичній)</w:t>
      </w:r>
    </w:p>
    <w:p w14:paraId="329FA8A0" w14:textId="77777777" w:rsidR="005E270C" w:rsidRPr="004709BD" w:rsidRDefault="005E270C" w:rsidP="004709BD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4709B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Якою буде швидкість руху тіла при рівномірному руху по колу (напишіть формулу)?</w:t>
      </w:r>
      <m:oMath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 xml:space="preserve"> (v=</m:t>
        </m:r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2πR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T</m:t>
            </m:r>
          </m:den>
        </m:f>
        <m:r>
          <w:rPr>
            <w:rFonts w:ascii="Cambria Math" w:eastAsia="SchoolBookC" w:hAnsi="Cambria Math"/>
            <w:sz w:val="28"/>
            <w:szCs w:val="28"/>
            <w:lang w:val="uk-UA" w:eastAsia="ru-RU"/>
          </w:rPr>
          <m:t>)</m:t>
        </m:r>
      </m:oMath>
    </w:p>
    <w:p w14:paraId="38315C88" w14:textId="77777777" w:rsidR="005E270C" w:rsidRDefault="005E270C" w:rsidP="005E270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Чому дорівнює період обертання тіла, якщо воно за 9 с здійснило три повні оберти?</w:t>
      </w:r>
      <w:r w:rsidR="00310B8A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  <w:r w:rsidR="00C24BE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(3 с)</w:t>
      </w:r>
    </w:p>
    <w:p w14:paraId="58B7A871" w14:textId="77777777" w:rsidR="005E270C" w:rsidRPr="002C0BCC" w:rsidRDefault="005E270C" w:rsidP="005E270C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E270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Розрахуйте частоту обертання тіла, якщо період його обертання 10 с.</w:t>
      </w:r>
      <w:r w:rsidR="00C24BE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(0,1 </w:t>
      </w:r>
      <m:oMath>
        <m:f>
          <m:fPr>
            <m:ctrlPr>
              <w:rPr>
                <w:rFonts w:ascii="Cambria Math" w:eastAsia="SchoolBookC" w:hAnsi="Cambria Math"/>
                <w:bCs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1</m:t>
            </m:r>
          </m:num>
          <m:den>
            <m:r>
              <w:rPr>
                <w:rFonts w:ascii="Cambria Math" w:eastAsia="SchoolBookC" w:hAnsi="Cambria Math"/>
                <w:sz w:val="28"/>
                <w:szCs w:val="28"/>
                <w:lang w:val="uk-UA" w:eastAsia="ru-RU"/>
              </w:rPr>
              <m:t>с</m:t>
            </m:r>
          </m:den>
        </m:f>
      </m:oMath>
      <w:r w:rsidR="00C24BED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)</w:t>
      </w:r>
    </w:p>
    <w:p w14:paraId="106A3CD6" w14:textId="38703584" w:rsidR="00E53C96" w:rsidRPr="00786DC3" w:rsidRDefault="00CE5B15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786DC3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14:paraId="56AC8FDE" w14:textId="77777777" w:rsidR="00215FA4" w:rsidRDefault="00326C3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26C36">
        <w:rPr>
          <w:rFonts w:ascii="Times New Roman" w:eastAsia="MyriadPro-Regular" w:hAnsi="Times New Roman"/>
          <w:sz w:val="28"/>
          <w:szCs w:val="28"/>
          <w:lang w:val="uk-UA" w:eastAsia="ru-RU"/>
        </w:rPr>
        <w:t>1. За 2 хвилини колесо мотоцикла робить 480 обертів. Чому дорівнює період обертання та обертова частота?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446DD" w:rsidRPr="001A67DE" w14:paraId="3FD8F9FB" w14:textId="77777777" w:rsidTr="00141BC8">
        <w:trPr>
          <w:trHeight w:val="592"/>
        </w:trPr>
        <w:tc>
          <w:tcPr>
            <w:tcW w:w="2493" w:type="dxa"/>
          </w:tcPr>
          <w:p w14:paraId="35182558" w14:textId="77777777" w:rsidR="009446DD" w:rsidRPr="001A67DE" w:rsidRDefault="009446DD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A5D77CF" w14:textId="77777777" w:rsidR="009446DD" w:rsidRPr="00141BC8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хв=120 с</m:t>
                </m:r>
              </m:oMath>
            </m:oMathPara>
          </w:p>
          <w:p w14:paraId="6ECA2E0B" w14:textId="77777777" w:rsidR="009446DD" w:rsidRPr="001A67DE" w:rsidRDefault="00141BC8" w:rsidP="00141B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N=480 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D5540EC" w14:textId="77777777" w:rsidR="009446DD" w:rsidRPr="001A67DE" w:rsidRDefault="009446DD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AA8915A" w14:textId="77777777" w:rsidR="009446DD" w:rsidRPr="00141BC8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757683E8" w14:textId="77777777" w:rsidR="00141BC8" w:rsidRPr="00141BC8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09D0C973" w14:textId="1C9566A5" w:rsidR="00141BC8" w:rsidRPr="00141BC8" w:rsidRDefault="00141BC8" w:rsidP="00141B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120 с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480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=0,25 с</m:t>
                </m:r>
              </m:oMath>
            </m:oMathPara>
          </w:p>
          <w:p w14:paraId="540CCF8C" w14:textId="64FDE0F5" w:rsidR="00141BC8" w:rsidRPr="00141BC8" w:rsidRDefault="00141BC8" w:rsidP="00141B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w:lastRenderedPageBreak/>
                  <m:t>n=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480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120 c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4BC8AC76" w14:textId="77777777" w:rsidR="00141BC8" w:rsidRPr="00141BC8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6C8CF93D" w14:textId="32C76EAF" w:rsidR="009446DD" w:rsidRPr="00141BC8" w:rsidRDefault="009446DD" w:rsidP="00326C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T=0,25 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c</m:t>
              </m:r>
            </m:oMath>
            <w:r w:rsidR="00141BC8">
              <w:rPr>
                <w:rFonts w:ascii="Times New Roman" w:eastAsia="MyriadPro-Regular" w:hAnsi="Times New Roman"/>
                <w:bCs/>
                <w:sz w:val="28"/>
                <w:szCs w:val="28"/>
                <w:lang w:eastAsia="ru-RU"/>
              </w:rPr>
              <w:t xml:space="preserve">; 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n=4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1</m:t>
                  </m: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9446DD" w:rsidRPr="001A67DE" w14:paraId="4A136866" w14:textId="77777777" w:rsidTr="002825E4">
        <w:trPr>
          <w:trHeight w:val="777"/>
        </w:trPr>
        <w:tc>
          <w:tcPr>
            <w:tcW w:w="2493" w:type="dxa"/>
          </w:tcPr>
          <w:p w14:paraId="01FADDDE" w14:textId="77777777" w:rsidR="009446DD" w:rsidRPr="001A67DE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101E2C4C" w14:textId="77777777" w:rsidR="009446DD" w:rsidRPr="001A67DE" w:rsidRDefault="00141BC8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n- ?</m:t>
                </m:r>
              </m:oMath>
            </m:oMathPara>
          </w:p>
        </w:tc>
        <w:tc>
          <w:tcPr>
            <w:tcW w:w="7209" w:type="dxa"/>
            <w:vMerge/>
          </w:tcPr>
          <w:p w14:paraId="70961E40" w14:textId="77777777" w:rsidR="009446DD" w:rsidRPr="001A67DE" w:rsidRDefault="009446DD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598E14D" w14:textId="77777777" w:rsidR="009446DD" w:rsidRDefault="009446D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3508356B" w14:textId="77777777" w:rsidR="007A70E2" w:rsidRDefault="007A70E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70E2">
        <w:rPr>
          <w:rFonts w:ascii="Times New Roman" w:eastAsia="MyriadPro-Regular" w:hAnsi="Times New Roman"/>
          <w:sz w:val="28"/>
          <w:szCs w:val="28"/>
          <w:lang w:val="uk-UA" w:eastAsia="ru-RU"/>
        </w:rPr>
        <w:t>2. Колесо велосипеда має радіус 40 см. З якою швидкістю їде велосипедист, якщо колесо робить 120 обертів на хвилину?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755663" w:rsidRPr="00141BC8" w14:paraId="6494E702" w14:textId="77777777" w:rsidTr="002825E4">
        <w:trPr>
          <w:trHeight w:val="592"/>
        </w:trPr>
        <w:tc>
          <w:tcPr>
            <w:tcW w:w="2493" w:type="dxa"/>
          </w:tcPr>
          <w:p w14:paraId="16F619AC" w14:textId="77777777" w:rsidR="00755663" w:rsidRPr="001A67DE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A43A01E" w14:textId="77777777" w:rsidR="00755663" w:rsidRPr="00141BC8" w:rsidRDefault="003B5984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=0,4 м</m:t>
                </m:r>
              </m:oMath>
            </m:oMathPara>
          </w:p>
          <w:p w14:paraId="0F62876D" w14:textId="77777777" w:rsidR="00755663" w:rsidRPr="003B5984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N=120 </m:t>
                </m:r>
              </m:oMath>
            </m:oMathPara>
          </w:p>
          <w:p w14:paraId="51F2230F" w14:textId="77777777" w:rsidR="003B5984" w:rsidRPr="001A67DE" w:rsidRDefault="003B5984" w:rsidP="003B5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хв=60 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5137D4B5" w14:textId="77777777" w:rsidR="00755663" w:rsidRPr="001A67DE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5E810EC" w14:textId="77777777" w:rsidR="00C24BED" w:rsidRPr="00141BC8" w:rsidRDefault="00C24BED" w:rsidP="00C24B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7FC28853" w14:textId="77777777" w:rsidR="00755663" w:rsidRPr="00141BC8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den>
                </m:f>
              </m:oMath>
            </m:oMathPara>
          </w:p>
          <w:p w14:paraId="13F71A5B" w14:textId="6EFADB0F" w:rsidR="00755663" w:rsidRPr="00141BC8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60 c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120 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=0,5 с</m:t>
                </m:r>
              </m:oMath>
            </m:oMathPara>
          </w:p>
          <w:p w14:paraId="7572D845" w14:textId="494E74B1" w:rsidR="00755663" w:rsidRPr="00141BC8" w:rsidRDefault="003B5984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2∙3,14∙0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,4 м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0,5 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=5,024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DA2E331" w14:textId="77777777" w:rsidR="00755663" w:rsidRPr="00141BC8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CF2C005" w14:textId="55815A66" w:rsidR="00755663" w:rsidRPr="003B5984" w:rsidRDefault="00755663" w:rsidP="003B598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v=5,024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</w:p>
        </w:tc>
      </w:tr>
      <w:tr w:rsidR="00755663" w:rsidRPr="001A67DE" w14:paraId="6F0626E1" w14:textId="77777777" w:rsidTr="002825E4">
        <w:trPr>
          <w:trHeight w:val="777"/>
        </w:trPr>
        <w:tc>
          <w:tcPr>
            <w:tcW w:w="2493" w:type="dxa"/>
          </w:tcPr>
          <w:p w14:paraId="3F6F335C" w14:textId="77777777" w:rsidR="00755663" w:rsidRPr="001A67DE" w:rsidRDefault="003B5984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28121F06" w14:textId="77777777" w:rsidR="00755663" w:rsidRPr="001A67DE" w:rsidRDefault="00755663" w:rsidP="003B598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5A3CF169" w14:textId="77777777" w:rsidR="00755663" w:rsidRPr="001A67DE" w:rsidRDefault="00755663" w:rsidP="002825E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A0E687E" w14:textId="77777777" w:rsidR="00755663" w:rsidRDefault="0075566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5CB9332" w14:textId="77777777" w:rsidR="007A70E2" w:rsidRDefault="007A70E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3.</w:t>
      </w:r>
      <w:r w:rsidRPr="007A70E2">
        <w:rPr>
          <w:lang w:val="uk-UA"/>
        </w:rPr>
        <w:t xml:space="preserve"> </w:t>
      </w:r>
      <w:r w:rsidRPr="007A70E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Знайдіть швидкість руху кінця секундної стрілки настінного годинника, якщо довжина стрілки дорівнює 6 см.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C24BED" w:rsidRPr="00141BC8" w14:paraId="627CD984" w14:textId="77777777" w:rsidTr="00E0381E">
        <w:trPr>
          <w:trHeight w:val="592"/>
        </w:trPr>
        <w:tc>
          <w:tcPr>
            <w:tcW w:w="2493" w:type="dxa"/>
          </w:tcPr>
          <w:p w14:paraId="1DDAD4CF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F22D58C" w14:textId="77777777" w:rsidR="00C24BED" w:rsidRPr="00141BC8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R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=0,06 м</m:t>
                </m:r>
              </m:oMath>
            </m:oMathPara>
          </w:p>
          <w:p w14:paraId="26675F96" w14:textId="77777777" w:rsidR="00C24BED" w:rsidRPr="002B2FA9" w:rsidRDefault="002B2FA9" w:rsidP="002B2FA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=60 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</w:tc>
        <w:tc>
          <w:tcPr>
            <w:tcW w:w="7209" w:type="dxa"/>
            <w:vMerge w:val="restart"/>
          </w:tcPr>
          <w:p w14:paraId="66CABD8E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24A3D2E2" w14:textId="77777777" w:rsidR="00C24BED" w:rsidRPr="00141BC8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2∙3,14∙0</m:t>
                    </m:r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eastAsia="ru-RU"/>
                      </w:rPr>
                      <m:t>,06м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 xml:space="preserve">60 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=0,00628 </m:t>
                </m:r>
                <m:f>
                  <m:fPr>
                    <m:ctrlPr>
                      <w:rPr>
                        <w:rFonts w:ascii="Cambria Math" w:eastAsia="SchoolBookC" w:hAnsi="Cambria Math"/>
                        <w:b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14:paraId="61DDB4A8" w14:textId="77777777" w:rsidR="00C24BED" w:rsidRPr="00141BC8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</w:p>
          <w:p w14:paraId="1168803A" w14:textId="77777777" w:rsidR="00C24BED" w:rsidRPr="003B5984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 xml:space="preserve">v=0,00628 </m:t>
              </m:r>
              <m:f>
                <m:fPr>
                  <m:ctrlPr>
                    <w:rPr>
                      <w:rFonts w:ascii="Cambria Math" w:eastAsia="SchoolBookC" w:hAnsi="Cambria Math"/>
                      <w:b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SchoolBookC" w:hAnsi="Cambria Math"/>
                      <w:sz w:val="28"/>
                      <w:szCs w:val="28"/>
                      <w:lang w:val="uk-UA" w:eastAsia="ru-RU"/>
                    </w:rPr>
                    <m:t>c</m:t>
                  </m:r>
                </m:den>
              </m:f>
            </m:oMath>
          </w:p>
        </w:tc>
      </w:tr>
      <w:tr w:rsidR="00C24BED" w:rsidRPr="001A67DE" w14:paraId="479379D7" w14:textId="77777777" w:rsidTr="00E0381E">
        <w:trPr>
          <w:trHeight w:val="777"/>
        </w:trPr>
        <w:tc>
          <w:tcPr>
            <w:tcW w:w="2493" w:type="dxa"/>
          </w:tcPr>
          <w:p w14:paraId="6AB17E48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36468E7C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4BD50E54" w14:textId="77777777" w:rsidR="00C24BED" w:rsidRPr="001A67DE" w:rsidRDefault="00C24BED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FB61853" w14:textId="77777777" w:rsidR="00C24BED" w:rsidRDefault="00C24BE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7D02596" w14:textId="77777777" w:rsidR="00D75126" w:rsidRDefault="007A70E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7A70E2">
        <w:rPr>
          <w:rFonts w:ascii="Times New Roman" w:eastAsia="MyriadPro-Regular" w:hAnsi="Times New Roman"/>
          <w:sz w:val="28"/>
          <w:szCs w:val="28"/>
          <w:lang w:val="uk-UA" w:eastAsia="ru-RU"/>
        </w:rPr>
        <w:t>4. За збільшення в 4 рази радіуса колової орбіти штучного супутника Землі період його обертання збільшився у 8 разів. У скільки разів змінилася швидкість руху супутника по орбіті? (Показати відеофрагмент руху супутника навколо Землі.)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B0E92" w:rsidRPr="00141BC8" w14:paraId="4F664FB1" w14:textId="77777777" w:rsidTr="00E0381E">
        <w:trPr>
          <w:trHeight w:val="592"/>
        </w:trPr>
        <w:tc>
          <w:tcPr>
            <w:tcW w:w="2493" w:type="dxa"/>
          </w:tcPr>
          <w:p w14:paraId="573EA1AA" w14:textId="77777777" w:rsidR="00EB0E92" w:rsidRPr="001A67DE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8CCDD1D" w14:textId="77777777" w:rsidR="00EB0E92" w:rsidRPr="00EB0E92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R</w:t>
            </w:r>
          </w:p>
          <w:p w14:paraId="064B59A9" w14:textId="77777777" w:rsidR="00EB0E92" w:rsidRPr="00EB0E92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T</w:t>
            </w:r>
          </w:p>
          <w:p w14:paraId="13BB5DBF" w14:textId="77777777" w:rsidR="00EB0E92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R'=4R</w:t>
            </w:r>
          </w:p>
          <w:p w14:paraId="16082874" w14:textId="77777777" w:rsidR="00EB0E92" w:rsidRPr="00EB0E92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  <w:t>T'=8T</w:t>
            </w:r>
          </w:p>
        </w:tc>
        <w:tc>
          <w:tcPr>
            <w:tcW w:w="7209" w:type="dxa"/>
            <w:vMerge w:val="restart"/>
          </w:tcPr>
          <w:p w14:paraId="5204A93B" w14:textId="77777777" w:rsidR="00EB0E92" w:rsidRPr="00EB0E92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  <m:oMath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v=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44B06AC7" w14:textId="77777777" w:rsidR="00EB0E92" w:rsidRPr="00EB0E92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EFD249E" w14:textId="77777777" w:rsidR="00EB0E92" w:rsidRPr="00EB0E92" w:rsidRDefault="00540D0F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'</m:t>
                    </m:r>
                  </m:sup>
                </m:sSup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SchoolBookC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SchoolBookC" w:hAnsi="Cambria Math"/>
                            <w:sz w:val="28"/>
                            <w:szCs w:val="28"/>
                            <w:lang w:val="uk-UA" w:eastAsia="ru-RU"/>
                          </w:rPr>
                          <m:t>'</m:t>
                        </m:r>
                      </m:sup>
                    </m:sSup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2π∙4R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8T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13CB6C6C" w14:textId="77777777" w:rsidR="00EB0E92" w:rsidRPr="00EB0E92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7E0B364F" w14:textId="77777777" w:rsidR="00EB0E92" w:rsidRPr="00EB0E92" w:rsidRDefault="00540D0F" w:rsidP="00EB0E9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v'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÷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πR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2πR</m:t>
                    </m:r>
                  </m:den>
                </m:f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SchoolBookC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14:paraId="34298AF0" w14:textId="77777777" w:rsidR="00EB0E92" w:rsidRPr="001A67DE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38C3ECF5" w14:textId="77777777" w:rsidR="00EB0E92" w:rsidRPr="00EB0E92" w:rsidRDefault="00EB0E92" w:rsidP="00EB0E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Cs/>
                <w:i/>
                <w:sz w:val="28"/>
                <w:szCs w:val="28"/>
                <w:lang w:val="uk-UA" w:eastAsia="ru-RU"/>
              </w:rPr>
            </w:pPr>
            <w:r w:rsidRPr="001A67DE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1A67DE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7A70E2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швидкість руху супутника по орбіті</w:t>
            </w:r>
            <w:r w:rsidRPr="00EB0E92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зменшилась в 2 рази.</w:t>
            </w:r>
          </w:p>
        </w:tc>
      </w:tr>
      <w:tr w:rsidR="00EB0E92" w:rsidRPr="001A67DE" w14:paraId="2B197496" w14:textId="77777777" w:rsidTr="00E0381E">
        <w:trPr>
          <w:trHeight w:val="777"/>
        </w:trPr>
        <w:tc>
          <w:tcPr>
            <w:tcW w:w="2493" w:type="dxa"/>
          </w:tcPr>
          <w:p w14:paraId="230C073A" w14:textId="77777777" w:rsidR="00EB0E92" w:rsidRPr="001A67DE" w:rsidRDefault="00540D0F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v'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14:paraId="5C8C8F35" w14:textId="77777777" w:rsidR="00EB0E92" w:rsidRPr="001A67DE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209" w:type="dxa"/>
            <w:vMerge/>
          </w:tcPr>
          <w:p w14:paraId="175ECE35" w14:textId="77777777" w:rsidR="00EB0E92" w:rsidRPr="001A67DE" w:rsidRDefault="00EB0E92" w:rsidP="00E038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A9A7437" w14:textId="77777777" w:rsidR="00EB0E92" w:rsidRDefault="00EB0E9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2690DA9" w14:textId="77777777" w:rsidR="00D75126" w:rsidRDefault="00D7512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D75126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5. Секундна стрілка годинника вдвічі коротша від хвилинної. У якої стрілки лінійна швидкість більша й у скільки разів?</w:t>
      </w:r>
    </w:p>
    <w:p w14:paraId="6DDB2CB3" w14:textId="77777777" w:rsidR="004439D9" w:rsidRPr="00786DC3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0C4EAF9D" w14:textId="43C1DFB8" w:rsidR="0074751F" w:rsidRPr="00786DC3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786DC3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41B3D2C2" w14:textId="77777777" w:rsidR="00D04A26" w:rsidRDefault="00764F2C" w:rsidP="005921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12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12</w:t>
      </w:r>
      <w:r w:rsidR="003401D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(4</w:t>
      </w:r>
      <w:r w:rsidR="00484CBA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-6</w:t>
      </w:r>
      <w:r w:rsidR="006472ED" w:rsidRPr="00786DC3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46003596" w14:textId="77777777" w:rsidR="002C264D" w:rsidRPr="00884C7E" w:rsidRDefault="002C264D" w:rsidP="002C26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14:paraId="11148AEB" w14:textId="77777777" w:rsidR="002C264D" w:rsidRPr="006740BA" w:rsidRDefault="002C264D" w:rsidP="002C264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84C7E">
        <w:rPr>
          <w:rFonts w:ascii="Times New Roman" w:eastAsia="SchoolBookC" w:hAnsi="Times New Roman"/>
          <w:sz w:val="28"/>
          <w:szCs w:val="28"/>
          <w:lang w:eastAsia="ru-RU"/>
        </w:rPr>
        <w:t xml:space="preserve">Або на електрону адресу 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@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 w:rsidRPr="00884C7E">
        <w:rPr>
          <w:rFonts w:ascii="Times New Roman" w:eastAsia="SchoolBookC" w:hAnsi="Times New Roman"/>
          <w:sz w:val="28"/>
          <w:szCs w:val="28"/>
          <w:lang w:eastAsia="ru-RU"/>
        </w:rPr>
        <w:t>.</w:t>
      </w:r>
      <w:r w:rsidRPr="00884C7E"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14:paraId="220F74CA" w14:textId="77777777" w:rsidR="002C264D" w:rsidRPr="00592181" w:rsidRDefault="002C264D" w:rsidP="005921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2C264D" w:rsidRPr="00592181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008088" w14:textId="77777777" w:rsidR="00540D0F" w:rsidRDefault="00540D0F" w:rsidP="004439D9">
      <w:pPr>
        <w:spacing w:after="0" w:line="240" w:lineRule="auto"/>
      </w:pPr>
      <w:r>
        <w:separator/>
      </w:r>
    </w:p>
  </w:endnote>
  <w:endnote w:type="continuationSeparator" w:id="0">
    <w:p w14:paraId="261BC902" w14:textId="77777777" w:rsidR="00540D0F" w:rsidRDefault="00540D0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2C412" w14:textId="77777777" w:rsidR="00540D0F" w:rsidRDefault="00540D0F" w:rsidP="004439D9">
      <w:pPr>
        <w:spacing w:after="0" w:line="240" w:lineRule="auto"/>
      </w:pPr>
      <w:r>
        <w:separator/>
      </w:r>
    </w:p>
  </w:footnote>
  <w:footnote w:type="continuationSeparator" w:id="0">
    <w:p w14:paraId="1CE4B11A" w14:textId="77777777" w:rsidR="00540D0F" w:rsidRDefault="00540D0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14:paraId="35B89414" w14:textId="77777777"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64D" w:rsidRPr="002C264D">
          <w:rPr>
            <w:noProof/>
            <w:lang w:val="uk-UA"/>
          </w:rPr>
          <w:t>3</w:t>
        </w:r>
        <w:r>
          <w:fldChar w:fldCharType="end"/>
        </w:r>
      </w:p>
    </w:sdtContent>
  </w:sdt>
  <w:p w14:paraId="0515855B" w14:textId="77777777"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3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9"/>
  </w:num>
  <w:num w:numId="3">
    <w:abstractNumId w:val="12"/>
  </w:num>
  <w:num w:numId="4">
    <w:abstractNumId w:val="26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4"/>
  </w:num>
  <w:num w:numId="10">
    <w:abstractNumId w:val="23"/>
  </w:num>
  <w:num w:numId="11">
    <w:abstractNumId w:val="1"/>
  </w:num>
  <w:num w:numId="12">
    <w:abstractNumId w:val="27"/>
  </w:num>
  <w:num w:numId="13">
    <w:abstractNumId w:val="25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28"/>
    <w:lvlOverride w:ilvl="0">
      <w:startOverride w:val="4"/>
    </w:lvlOverride>
  </w:num>
  <w:num w:numId="21">
    <w:abstractNumId w:val="2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8"/>
    <w:lvlOverride w:ilvl="0">
      <w:startOverride w:val="3"/>
    </w:lvlOverride>
  </w:num>
  <w:num w:numId="23">
    <w:abstractNumId w:val="16"/>
  </w:num>
  <w:num w:numId="24">
    <w:abstractNumId w:val="18"/>
    <w:lvlOverride w:ilvl="0">
      <w:startOverride w:val="4"/>
    </w:lvlOverride>
  </w:num>
  <w:num w:numId="25">
    <w:abstractNumId w:val="21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2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E26BB"/>
    <w:rsid w:val="000E391A"/>
    <w:rsid w:val="001319DE"/>
    <w:rsid w:val="00137A37"/>
    <w:rsid w:val="00141BC8"/>
    <w:rsid w:val="0014357B"/>
    <w:rsid w:val="001515CD"/>
    <w:rsid w:val="001674DD"/>
    <w:rsid w:val="00176A8D"/>
    <w:rsid w:val="001824C5"/>
    <w:rsid w:val="001B1CF1"/>
    <w:rsid w:val="001D65C4"/>
    <w:rsid w:val="001F5D0B"/>
    <w:rsid w:val="0020472B"/>
    <w:rsid w:val="00210574"/>
    <w:rsid w:val="00211C61"/>
    <w:rsid w:val="00215FA4"/>
    <w:rsid w:val="00242A7E"/>
    <w:rsid w:val="00243066"/>
    <w:rsid w:val="0025713C"/>
    <w:rsid w:val="00292C56"/>
    <w:rsid w:val="00294D9A"/>
    <w:rsid w:val="00296B09"/>
    <w:rsid w:val="002A334C"/>
    <w:rsid w:val="002B2FA9"/>
    <w:rsid w:val="002B4636"/>
    <w:rsid w:val="002C0BCC"/>
    <w:rsid w:val="002C264D"/>
    <w:rsid w:val="002D2039"/>
    <w:rsid w:val="002E22F7"/>
    <w:rsid w:val="002F2618"/>
    <w:rsid w:val="002F3552"/>
    <w:rsid w:val="00301180"/>
    <w:rsid w:val="00310B8A"/>
    <w:rsid w:val="0031553D"/>
    <w:rsid w:val="00321812"/>
    <w:rsid w:val="00321C2F"/>
    <w:rsid w:val="00324E63"/>
    <w:rsid w:val="00325A8F"/>
    <w:rsid w:val="00326C36"/>
    <w:rsid w:val="003306F0"/>
    <w:rsid w:val="003339FD"/>
    <w:rsid w:val="00333BF2"/>
    <w:rsid w:val="003401D4"/>
    <w:rsid w:val="003650F6"/>
    <w:rsid w:val="00367661"/>
    <w:rsid w:val="00383563"/>
    <w:rsid w:val="003A6AE2"/>
    <w:rsid w:val="003A78B9"/>
    <w:rsid w:val="003B0B47"/>
    <w:rsid w:val="003B5984"/>
    <w:rsid w:val="003C666D"/>
    <w:rsid w:val="003D3F63"/>
    <w:rsid w:val="003D44CA"/>
    <w:rsid w:val="003E6E2B"/>
    <w:rsid w:val="00404EDE"/>
    <w:rsid w:val="00406E40"/>
    <w:rsid w:val="00407FE2"/>
    <w:rsid w:val="00430169"/>
    <w:rsid w:val="00430ECA"/>
    <w:rsid w:val="00433F9E"/>
    <w:rsid w:val="004439D9"/>
    <w:rsid w:val="00455613"/>
    <w:rsid w:val="00457177"/>
    <w:rsid w:val="004709BD"/>
    <w:rsid w:val="00484CBA"/>
    <w:rsid w:val="004A0A8F"/>
    <w:rsid w:val="004A4917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40D0F"/>
    <w:rsid w:val="00544C96"/>
    <w:rsid w:val="00554A2B"/>
    <w:rsid w:val="00557F42"/>
    <w:rsid w:val="005711CF"/>
    <w:rsid w:val="00573D4D"/>
    <w:rsid w:val="005831D2"/>
    <w:rsid w:val="005871A7"/>
    <w:rsid w:val="00592181"/>
    <w:rsid w:val="005B261A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A65C3"/>
    <w:rsid w:val="006B7B02"/>
    <w:rsid w:val="006D1774"/>
    <w:rsid w:val="006D1C40"/>
    <w:rsid w:val="006D53E3"/>
    <w:rsid w:val="006F365F"/>
    <w:rsid w:val="00707AD8"/>
    <w:rsid w:val="007231DF"/>
    <w:rsid w:val="00734E5F"/>
    <w:rsid w:val="0074340D"/>
    <w:rsid w:val="007457E3"/>
    <w:rsid w:val="0074751F"/>
    <w:rsid w:val="00755663"/>
    <w:rsid w:val="007629EB"/>
    <w:rsid w:val="00764F2C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224DB"/>
    <w:rsid w:val="00834CC5"/>
    <w:rsid w:val="0084011F"/>
    <w:rsid w:val="00840C26"/>
    <w:rsid w:val="00896AED"/>
    <w:rsid w:val="00897CE1"/>
    <w:rsid w:val="008A443E"/>
    <w:rsid w:val="008B5672"/>
    <w:rsid w:val="008F06BE"/>
    <w:rsid w:val="008F79D0"/>
    <w:rsid w:val="00902C93"/>
    <w:rsid w:val="00903F2F"/>
    <w:rsid w:val="00907296"/>
    <w:rsid w:val="0091670B"/>
    <w:rsid w:val="00925F53"/>
    <w:rsid w:val="009446DD"/>
    <w:rsid w:val="00945D62"/>
    <w:rsid w:val="009619F3"/>
    <w:rsid w:val="00990B99"/>
    <w:rsid w:val="009A05A9"/>
    <w:rsid w:val="009A227C"/>
    <w:rsid w:val="009D3B5B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0661"/>
    <w:rsid w:val="00A951F2"/>
    <w:rsid w:val="00AB59F9"/>
    <w:rsid w:val="00AC1D58"/>
    <w:rsid w:val="00AC411A"/>
    <w:rsid w:val="00AE55C4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86526"/>
    <w:rsid w:val="00B95ABF"/>
    <w:rsid w:val="00BA6F2E"/>
    <w:rsid w:val="00BB4A94"/>
    <w:rsid w:val="00BC40BA"/>
    <w:rsid w:val="00BD2DFF"/>
    <w:rsid w:val="00BF1CB9"/>
    <w:rsid w:val="00BF6C20"/>
    <w:rsid w:val="00C0081F"/>
    <w:rsid w:val="00C14206"/>
    <w:rsid w:val="00C24BED"/>
    <w:rsid w:val="00C33489"/>
    <w:rsid w:val="00C43116"/>
    <w:rsid w:val="00C518CD"/>
    <w:rsid w:val="00C523B3"/>
    <w:rsid w:val="00C570F3"/>
    <w:rsid w:val="00C60C28"/>
    <w:rsid w:val="00C72A20"/>
    <w:rsid w:val="00C74D87"/>
    <w:rsid w:val="00C74F1C"/>
    <w:rsid w:val="00C763A9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09F2"/>
    <w:rsid w:val="00D11754"/>
    <w:rsid w:val="00D17B5A"/>
    <w:rsid w:val="00D2537F"/>
    <w:rsid w:val="00D62EF3"/>
    <w:rsid w:val="00D7159E"/>
    <w:rsid w:val="00D75126"/>
    <w:rsid w:val="00D8405B"/>
    <w:rsid w:val="00D86C9E"/>
    <w:rsid w:val="00D91B96"/>
    <w:rsid w:val="00D97C42"/>
    <w:rsid w:val="00DA55E1"/>
    <w:rsid w:val="00DA7444"/>
    <w:rsid w:val="00DB5F65"/>
    <w:rsid w:val="00DD0DC2"/>
    <w:rsid w:val="00DD2671"/>
    <w:rsid w:val="00E0243B"/>
    <w:rsid w:val="00E14ADD"/>
    <w:rsid w:val="00E51C3E"/>
    <w:rsid w:val="00E53C96"/>
    <w:rsid w:val="00E55AB3"/>
    <w:rsid w:val="00E91881"/>
    <w:rsid w:val="00EA48D4"/>
    <w:rsid w:val="00EA4BF9"/>
    <w:rsid w:val="00EB0E92"/>
    <w:rsid w:val="00ED384E"/>
    <w:rsid w:val="00F20DE0"/>
    <w:rsid w:val="00F37235"/>
    <w:rsid w:val="00F532CE"/>
    <w:rsid w:val="00F541AF"/>
    <w:rsid w:val="00F70D4A"/>
    <w:rsid w:val="00FA0316"/>
    <w:rsid w:val="00FA26C0"/>
    <w:rsid w:val="00FB50F3"/>
    <w:rsid w:val="00FC006A"/>
    <w:rsid w:val="00FC121A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6C9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1911</Words>
  <Characters>1090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2017-02-23T12:19:00Z</cp:lastPrinted>
  <dcterms:created xsi:type="dcterms:W3CDTF">2022-11-15T06:14:00Z</dcterms:created>
  <dcterms:modified xsi:type="dcterms:W3CDTF">2022-11-15T06:14:00Z</dcterms:modified>
</cp:coreProperties>
</file>