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404EB" w14:textId="308EAFDF" w:rsidR="00140072" w:rsidRDefault="0053542E" w:rsidP="005354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</w:t>
      </w:r>
      <w:r w:rsidR="0015692C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</w:p>
    <w:p w14:paraId="261404ED" w14:textId="5E045DC2" w:rsidR="005159B7" w:rsidRPr="0053542E" w:rsidRDefault="0074751F" w:rsidP="005354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A3E8E">
        <w:rPr>
          <w:rFonts w:ascii="Times New Roman" w:hAnsi="Times New Roman"/>
          <w:sz w:val="28"/>
          <w:szCs w:val="28"/>
          <w:lang w:val="uk-UA" w:eastAsia="ru-RU"/>
        </w:rPr>
        <w:t>Ф</w:t>
      </w:r>
      <w:r w:rsidR="00BA3E8E" w:rsidRPr="00BA3E8E">
        <w:rPr>
          <w:rFonts w:ascii="Times New Roman" w:hAnsi="Times New Roman"/>
          <w:sz w:val="28"/>
          <w:szCs w:val="28"/>
          <w:lang w:val="uk-UA" w:eastAsia="ru-RU"/>
        </w:rPr>
        <w:t>ормування інтересу до вивчення фізики; розширення кругозору учнів.</w:t>
      </w:r>
    </w:p>
    <w:bookmarkEnd w:id="0"/>
    <w:p w14:paraId="261404FA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1404FB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501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Бесіда за питаннями</w:t>
      </w:r>
    </w:p>
    <w:p w14:paraId="26140502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 доводилося вам у повсякденному житті щось вимірювати? Що і як? Наведіть приклади.</w:t>
      </w:r>
    </w:p>
    <w:p w14:paraId="26140503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Наведіть приклади відомих вам фізичних величин.</w:t>
      </w:r>
    </w:p>
    <w:p w14:paraId="26140504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Які вимірювальні прилади вам відомі? Які фізичні величини вимірюють за їх допомогою?</w:t>
      </w:r>
    </w:p>
    <w:p w14:paraId="26140505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являє собою шкала вимірювального приладу?</w:t>
      </w:r>
    </w:p>
    <w:p w14:paraId="26140506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Чим штрихи відрізняються від поділок?</w:t>
      </w:r>
    </w:p>
    <w:p w14:paraId="26140507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 знайти ціну поділки вимірювального приладу?</w:t>
      </w:r>
    </w:p>
    <w:p w14:paraId="26140508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таке вимірювання? Які вимірювання вам відомі?</w:t>
      </w:r>
    </w:p>
    <w:p w14:paraId="26140509" w14:textId="77777777" w:rsidR="00AC1D58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ви знаєте про похибки вимірювань?</w:t>
      </w:r>
    </w:p>
    <w:p w14:paraId="4C2D4B5D" w14:textId="77777777" w:rsidR="00076B86" w:rsidRDefault="00076B86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0A" w14:textId="00B11537" w:rsidR="00484CBA" w:rsidRPr="00786DC3" w:rsidRDefault="00D2537F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РОЗВ'ЯЗУВАННЯ </w:t>
      </w:r>
      <w:r w:rsidR="00155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</w:t>
      </w:r>
    </w:p>
    <w:p w14:paraId="2614050B" w14:textId="77777777" w:rsidR="001553EA" w:rsidRPr="001553EA" w:rsidRDefault="001553EA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55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Вчителю надається вибір завдань.</w:t>
      </w:r>
    </w:p>
    <w:p w14:paraId="47C32EE6" w14:textId="6C87A33A" w:rsidR="00BD6577" w:rsidRDefault="006E5F6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BE8F8FD" wp14:editId="7EC6F0F0">
            <wp:simplePos x="0" y="0"/>
            <wp:positionH relativeFrom="column">
              <wp:posOffset>-398591</wp:posOffset>
            </wp:positionH>
            <wp:positionV relativeFrom="paragraph">
              <wp:posOffset>312420</wp:posOffset>
            </wp:positionV>
            <wp:extent cx="4047067" cy="773357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77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BA1107" w:rsidRPr="00BA1107">
        <w:rPr>
          <w:rFonts w:ascii="Times New Roman" w:eastAsia="MyriadPro-Regular" w:hAnsi="Times New Roman"/>
          <w:sz w:val="28"/>
          <w:szCs w:val="28"/>
          <w:lang w:val="uk-UA" w:eastAsia="ru-RU"/>
        </w:rPr>
        <w:t>Якою є довжина кожного з брусків</w:t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638EB6BA" w14:textId="633111E0" w:rsidR="00BD6577" w:rsidRPr="005F6EE3" w:rsidRDefault="00571696" w:rsidP="006E5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 см-6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=0,5 см</m:t>
          </m:r>
        </m:oMath>
      </m:oMathPara>
    </w:p>
    <w:p w14:paraId="7C7D6F77" w14:textId="7E70800B" w:rsidR="008B4E13" w:rsidRPr="008B4E13" w:rsidRDefault="00571696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 см-0 см=2 см</m:t>
          </m:r>
        </m:oMath>
      </m:oMathPara>
    </w:p>
    <w:p w14:paraId="6F3017AC" w14:textId="314F3CB1" w:rsidR="008B4E13" w:rsidRPr="006E5F6E" w:rsidRDefault="00571696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=6 см-2,5 см=3,5 см</m:t>
          </m:r>
        </m:oMath>
      </m:oMathPara>
    </w:p>
    <w:p w14:paraId="4964A6CC" w14:textId="22A2B289" w:rsidR="006E5F6E" w:rsidRPr="008C3078" w:rsidRDefault="00571696" w:rsidP="006E5F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=9,5 см-6,5 см=3 см</m:t>
          </m:r>
        </m:oMath>
      </m:oMathPara>
    </w:p>
    <w:p w14:paraId="47D82087" w14:textId="1292F92E" w:rsidR="006E5F6E" w:rsidRDefault="006E5F6E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2B6E1222" w14:textId="77777777" w:rsidR="00076B86" w:rsidRDefault="00076B86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AD381D" w14:textId="66880BDC" w:rsidR="0045702E" w:rsidRDefault="00D124C1" w:rsidP="00EA3DC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ECF9008" wp14:editId="0C3BF75A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819525" cy="1346200"/>
            <wp:effectExtent l="0" t="0" r="952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2E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="0045702E" w:rsidRPr="0045702E">
        <w:rPr>
          <w:rFonts w:ascii="Times New Roman" w:hAnsi="Times New Roman"/>
          <w:bCs/>
          <w:sz w:val="28"/>
          <w:szCs w:val="28"/>
          <w:lang w:val="uk-UA"/>
        </w:rPr>
        <w:t>Яким є діаметр кожної з кульок</w:t>
      </w:r>
      <w:r w:rsidR="0045702E">
        <w:rPr>
          <w:rFonts w:ascii="Times New Roman" w:hAnsi="Times New Roman"/>
          <w:bCs/>
          <w:sz w:val="28"/>
          <w:szCs w:val="28"/>
          <w:lang w:val="uk-UA"/>
        </w:rPr>
        <w:t>?</w:t>
      </w:r>
    </w:p>
    <w:p w14:paraId="44EEFFF3" w14:textId="62B5764B" w:rsidR="00D3631C" w:rsidRPr="005F6EE3" w:rsidRDefault="00571696" w:rsidP="00D36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 см-8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=0,1 см</m:t>
          </m:r>
        </m:oMath>
      </m:oMathPara>
    </w:p>
    <w:p w14:paraId="1FDDDDC1" w14:textId="42B35F1D" w:rsidR="00D3631C" w:rsidRPr="008B4E13" w:rsidRDefault="00571696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=7,3 см-5 см=2,3 см</m:t>
          </m:r>
        </m:oMath>
      </m:oMathPara>
    </w:p>
    <w:p w14:paraId="1D90EBBD" w14:textId="21182B37" w:rsidR="00D3631C" w:rsidRPr="006E5F6E" w:rsidRDefault="00571696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=11,4 см-10 см=1,4 см</m:t>
          </m:r>
        </m:oMath>
      </m:oMathPara>
    </w:p>
    <w:p w14:paraId="3CED1AF6" w14:textId="36FCC769" w:rsidR="008B4E13" w:rsidRPr="008C3078" w:rsidRDefault="008B4E13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BDF4BF" w14:textId="1A7AE170" w:rsidR="005F6EE3" w:rsidRDefault="00190EE5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A77B431" wp14:editId="40957B2C">
            <wp:simplePos x="0" y="0"/>
            <wp:positionH relativeFrom="column">
              <wp:posOffset>4643332</wp:posOffset>
            </wp:positionH>
            <wp:positionV relativeFrom="paragraph">
              <wp:posOffset>8044</wp:posOffset>
            </wp:positionV>
            <wp:extent cx="736600" cy="2219960"/>
            <wp:effectExtent l="0" t="0" r="635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A5EA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5CA6D9C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16C0BD08" w14:textId="4AB6AA0F" w:rsidR="0066489C" w:rsidRDefault="0066489C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 w:rsidRPr="0066489C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Pr="0045702E">
        <w:rPr>
          <w:rFonts w:ascii="Times New Roman" w:hAnsi="Times New Roman"/>
          <w:bCs/>
          <w:sz w:val="28"/>
          <w:szCs w:val="28"/>
          <w:lang w:val="uk-UA"/>
        </w:rPr>
        <w:t>Як</w:t>
      </w:r>
      <w:r>
        <w:rPr>
          <w:rFonts w:ascii="Times New Roman" w:hAnsi="Times New Roman"/>
          <w:bCs/>
          <w:sz w:val="28"/>
          <w:szCs w:val="28"/>
          <w:lang w:val="uk-UA"/>
        </w:rPr>
        <w:t>у температуру показує термометр?</w:t>
      </w:r>
    </w:p>
    <w:p w14:paraId="52EBE867" w14:textId="48E3DE0F" w:rsidR="00CA5694" w:rsidRDefault="00CA5694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044D1349" w14:textId="62D7BC48" w:rsidR="00754DD2" w:rsidRPr="0045702E" w:rsidRDefault="00754DD2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3D021D84" w14:textId="6032770F" w:rsidR="00754DD2" w:rsidRPr="00CA5694" w:rsidRDefault="00571696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терм.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 ℃-10 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 ℃</m:t>
          </m:r>
        </m:oMath>
      </m:oMathPara>
    </w:p>
    <w:p w14:paraId="06E20990" w14:textId="77777777" w:rsidR="00CA5694" w:rsidRPr="00754DD2" w:rsidRDefault="00CA569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AE4DAE9" w14:textId="47BFAD09" w:rsidR="00B80664" w:rsidRPr="00B2718E" w:rsidRDefault="00B8066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uk-UA"/>
            </w:rPr>
            <m:t>39 ℃</m:t>
          </m:r>
        </m:oMath>
      </m:oMathPara>
    </w:p>
    <w:p w14:paraId="47DA24C0" w14:textId="77273471" w:rsidR="0066489C" w:rsidRDefault="0066489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613BA14" w14:textId="3183FD81" w:rsidR="00190EE5" w:rsidRDefault="00244DC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44DCC">
        <w:rPr>
          <w:rFonts w:ascii="Times New Roman" w:eastAsia="MyriadPro-Regular" w:hAnsi="Times New Roman"/>
          <w:sz w:val="28"/>
          <w:szCs w:val="28"/>
          <w:lang w:val="uk-UA" w:eastAsia="ru-RU"/>
        </w:rPr>
        <w:t>Для кожної з мензурок знайдіть ціну поділки та об’єм налитої рідини.</w:t>
      </w:r>
    </w:p>
    <w:p w14:paraId="75689F8E" w14:textId="447FFEAE" w:rsidR="00190EE5" w:rsidRDefault="009E66CF" w:rsidP="00D124C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A07A8F" wp14:editId="618B9FD8">
            <wp:extent cx="4394200" cy="215458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289" cy="21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18C" w14:textId="35379771" w:rsidR="009E66CF" w:rsidRPr="00FD44B5" w:rsidRDefault="00571696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 мл-20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=1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=27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5DF9462E" w14:textId="4A210C9F" w:rsidR="00FD44B5" w:rsidRPr="00FD44B5" w:rsidRDefault="00571696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 мл-16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=0,4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=16,8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6F4531D3" w14:textId="5D141E18" w:rsidR="00FD44B5" w:rsidRDefault="00571696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мл-40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=5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=45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E06BC96" w14:textId="5A748992" w:rsidR="00FD44B5" w:rsidRDefault="00571696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мл-50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=2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=52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614050E" w14:textId="04135BC1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сантиметрах такі значення площі: 50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0,12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37</w:t>
      </w:r>
      <w:r w:rsidR="0010087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 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2,3 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0F" w14:textId="09042B1E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метрах такі значення пло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softHyphen/>
        <w:t>щі: 77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689 см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79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0,23км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10" w14:textId="3B9A183C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хвилин у 10 годинах?</w:t>
      </w:r>
    </w:p>
    <w:p w14:paraId="26140511" w14:textId="292EA0D1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секунд триває урок?</w:t>
      </w:r>
    </w:p>
    <w:p w14:paraId="26140512" w14:textId="2939BC8D" w:rsidR="00BA3E8E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годин у тижні?</w:t>
      </w:r>
    </w:p>
    <w:p w14:paraId="64D71B05" w14:textId="77777777" w:rsidR="0022780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6C67C009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02433C70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26140514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bookmarkStart w:id="2" w:name="к2010914185248"/>
      <w:r w:rsidRPr="0015692C"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  <w:t>Внесок українських учених у розвиток і становлення фізики</w:t>
      </w:r>
    </w:p>
    <w:p w14:paraId="26140515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Для чого потрібні людству фізика й інші природничі науки?</w:t>
      </w:r>
      <w:bookmarkEnd w:id="2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Учені не завжди про це замислюються — їм просто дуже цікаво розгадувати загадки природи. Але наука вимагає чималих коштів, і ці кошти знаходяться: їх виділяють і держави, і приватні компанії. Навіщо? </w:t>
      </w:r>
      <w:bookmarkStart w:id="3" w:name="к2010914185310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Відповідь проста: наука приносить величезну користь!</w:t>
      </w:r>
      <w:bookmarkEnd w:id="3"/>
    </w:p>
    <w:p w14:paraId="26140516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Без фізики не було б і</w:t>
      </w:r>
      <w:r w:rsidRPr="00D86C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сучасних технологій.</w:t>
      </w:r>
    </w:p>
    <w:p w14:paraId="26140517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Історія фізики — це історія відкриттів, кожне з яких поглиблює наше розуміння природи. І за будь-яким відкриттям стоїть людина, а частіше група людей, чиї зусилля пробивають стіну невідомості та незнання, підіймають науку на новий щабель розвитку. Саме про таких людей можна сказати: «Вони створювали фізику». Хто ж ці люди, чиї імена нерозривно пов'язані з прогресом фізичної науки? Сьогодні ми назвемо лише декого, але, продовжуючи вивчення курсу фізики, ви дізнаєтеся про десятки уславлених дослідників природи й першовідкривачів невідомого.</w:t>
      </w:r>
      <w:bookmarkStart w:id="4" w:name="к2010914185446"/>
    </w:p>
    <w:p w14:paraId="26140518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Гідний внесок до світової науки зробили українські вчені.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Перелічимо зараз лише кількох з них.</w:t>
      </w:r>
      <w:bookmarkStart w:id="5" w:name="п2010914195130SlideId267"/>
    </w:p>
    <w:p w14:paraId="26140519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lastRenderedPageBreak/>
        <w:t>Іван Павлович Пулюй</w:t>
      </w:r>
      <w:r w:rsidRPr="0015692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(1845–1918)</w:t>
      </w:r>
      <w:bookmarkEnd w:id="4"/>
      <w:bookmarkEnd w:id="5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який народився на Тернопільщині, стояв біля витоків відкриття рентгенівських променів: саме він отримав перші високоякісні рентгенограми. Усі експерименти вчений проводив із вакуумними трубками власної конструкції. За участі Пулюя запущено першу в Європі електростанцію, що давала змінний струм.</w:t>
      </w:r>
    </w:p>
    <w:p w14:paraId="2614051A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М. Пильчиков (1857 – 1908)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Наукові праці стосуються оптики, земного магнетизму, електро- й радіотехніки, радіоактивності, рентгенівських променів, електрохімії, метеорології</w:t>
      </w:r>
    </w:p>
    <w:p w14:paraId="2614051B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Г. Курдюмов(1902 – 1996)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Досліджував фізику металів і сплавів, кристалічну структуру сталей</w:t>
      </w:r>
      <w:bookmarkStart w:id="6" w:name="к2010914185457"/>
      <w:bookmarkStart w:id="7" w:name="п2010914195137SlideId268"/>
    </w:p>
    <w:p w14:paraId="2614051C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>Юрій Васильович Кондратюк</w:t>
      </w:r>
      <w:r w:rsidRPr="0015692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(1897–1942)</w:t>
      </w:r>
      <w:bookmarkEnd w:id="6"/>
      <w:bookmarkEnd w:id="7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у Полтаві. Справжні ім’я та прізвище - Олександр Шаргей. Він був видатним теоретиком космонавтики: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запропонував новий підхід для польоту і висадки людини на Місяці — саме так літали на Місяць американські космонавти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>. Основна ідея підходу Кондратюка полягала в тому, щоб вивести спочатку космічний корабель на орбіту навколо Місяця, а потім з цього корабля запустити злітно-посадочний апарат (місячний модуль), на якому людина висадиться на Місяці та повернеться на космічний корабель. У світовій науці існує поняття «траса Кондратюка». На його честь названо один з кратерів на Місяці.</w:t>
      </w:r>
    </w:p>
    <w:p w14:paraId="2614051D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О. Антонов(1906 – 1984)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Видатний авіаконструктор планерів, пасажирських та транспортних літаків</w:t>
      </w:r>
      <w:bookmarkStart w:id="8" w:name="к2010914185520"/>
      <w:bookmarkStart w:id="9" w:name="п2010914195146SlideId269"/>
    </w:p>
    <w:p w14:paraId="2614051E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Сергій Павлович Корольов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(1907–1966)</w:t>
      </w:r>
      <w:bookmarkEnd w:id="8"/>
      <w:bookmarkEnd w:id="9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в Житомирі, навчався в Одесі та Києві, продовжував освіту в Москві.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Сергій Корольов був Головним конструктором космічної програми колишнього Радянського Союзу.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Його вважають засновником практичної космонавтики.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Під його керівництвом було розроблено ракети, за допомогою яких у 1957 році було запущено перший у світі штучний супутник Землі, а у 1961 році здійснено перший політ людини в космос.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Під керівництвом Корольова було розроблено також космічні апарати, які досягли Місяця, Венери та Марсу. </w:t>
      </w:r>
    </w:p>
    <w:p w14:paraId="2614051F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Лев Давидович Ландау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(1908–1968),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видатний фізик-теоретик, відзначений Нобелівською премією; </w:t>
      </w:r>
      <w:bookmarkStart w:id="10" w:name="к2010914185538"/>
      <w:bookmarkStart w:id="11" w:name="п2010914195157SlideId270"/>
    </w:p>
    <w:p w14:paraId="26140520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Ігор Іванович Сікорський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(1889–1972)</w:t>
      </w:r>
      <w:bookmarkEnd w:id="10"/>
      <w:bookmarkEnd w:id="11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bookmarkStart w:id="12" w:name="к2010914185622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видатний конструктор гелікоптерів; </w:t>
      </w:r>
      <w:bookmarkEnd w:id="12"/>
    </w:p>
    <w:p w14:paraId="26140521" w14:textId="77777777" w:rsidR="0015692C" w:rsidRPr="0015692C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Борис Євгенович Патон (народився у 1918 році)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Працює в галузі дугового електрозварювання.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Дослідив процеси автоматичного зварювання, розробив принципово нові методи електрозварювання. Першим у світі дослідив проблеми зварювання в космічному просторі та створення зварних космічних конструкцій.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Президент Академії наук України</w:t>
      </w:r>
    </w:p>
    <w:p w14:paraId="65185C50" w14:textId="77777777" w:rsidR="00ED17D2" w:rsidRDefault="00ED17D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22" w14:textId="086D5311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523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13" w:name="к20109157468"/>
      <w:bookmarkStart w:id="14" w:name="п201091582256SlideId268"/>
      <w:bookmarkEnd w:id="1"/>
      <w:r w:rsidRPr="00E0243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Бесіда за питаннями</w:t>
      </w:r>
    </w:p>
    <w:p w14:paraId="26140524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1. Які звичні для нас сьогодні в побуті прилади з’явилися протягом останніх десятиріч завдяки досягненням фізики?</w:t>
      </w:r>
    </w:p>
    <w:p w14:paraId="26140525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2. Які досконалі сучасні прилади використовують сьогодні фізики для своїх досліджень?</w:t>
      </w:r>
    </w:p>
    <w:p w14:paraId="26140526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Назвіть імена відомих вам учених-фізиків. У яких г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алузях фізичної науки вони пра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цювали? </w:t>
      </w:r>
    </w:p>
    <w:p w14:paraId="26140527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Наведіть приклади досягнень українськи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х учених у галузі фізики й тех</w:t>
      </w:r>
      <w:bookmarkStart w:id="15" w:name="п2010914195222SlideId273"/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ніки.</w:t>
      </w:r>
    </w:p>
    <w:p w14:paraId="26140528" w14:textId="77777777" w:rsidR="0008209E" w:rsidRPr="005871A7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lastRenderedPageBreak/>
        <w:t>5</w:t>
      </w: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Яких ще видатних українських фізиків ви можете назвати?</w:t>
      </w:r>
    </w:p>
    <w:bookmarkEnd w:id="15"/>
    <w:p w14:paraId="26140529" w14:textId="77777777" w:rsidR="003E7545" w:rsidRDefault="003E754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2614052A" w14:textId="729A4690" w:rsidR="0074751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p w14:paraId="2614052B" w14:textId="221DD752" w:rsidR="00BA3E8E" w:rsidRDefault="00BA3E8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4, Вправа № 4 (5</w:t>
      </w:r>
      <w:r w:rsidRPr="00B30DD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53542E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083B56AA" w14:textId="77777777" w:rsidR="0053542E" w:rsidRDefault="0053542E" w:rsidP="0053542E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677865B0" w14:textId="77777777" w:rsidR="0053542E" w:rsidRDefault="0053542E" w:rsidP="0053542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88DC725" w14:textId="77777777" w:rsidR="0053542E" w:rsidRDefault="0053542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522F1BC" w14:textId="77777777" w:rsidR="0053542E" w:rsidRDefault="0053542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bookmarkEnd w:id="13"/>
    <w:bookmarkEnd w:id="14"/>
    <w:p w14:paraId="7AF929AA" w14:textId="77777777" w:rsidR="004245D4" w:rsidRPr="00514DBE" w:rsidRDefault="004245D4" w:rsidP="004245D4">
      <w:pPr>
        <w:spacing w:after="0" w:line="259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Самостійна робота з теми «</w:t>
      </w:r>
      <w:r w:rsidRPr="00DB26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Властивості тіл. Фізичні величини</w:t>
      </w: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14:paraId="429B1CA2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1. Що з перерахованого є фізичною величиною?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3A6511C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Пластмаса</w:t>
      </w:r>
    </w:p>
    <w:p w14:paraId="2E828C58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Телефон </w:t>
      </w:r>
    </w:p>
    <w:p w14:paraId="614ED865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Повінь</w:t>
      </w:r>
    </w:p>
    <w:p w14:paraId="28D07F06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Довжина</w:t>
      </w:r>
    </w:p>
    <w:p w14:paraId="61A5C4F9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F825C59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2. Яке з наведених слів позначає одиницю фізичної величини?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71D9EA5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а) Свинець </w:t>
      </w:r>
    </w:p>
    <w:p w14:paraId="065BF164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Метр </w:t>
      </w:r>
    </w:p>
    <w:p w14:paraId="10484DD1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в) Лінійка </w:t>
      </w:r>
    </w:p>
    <w:p w14:paraId="40DDFF27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Температура</w:t>
      </w:r>
    </w:p>
    <w:p w14:paraId="1F9245CD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98C79A7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3. Що є основною одиницею маси в Міжнародній системі одиниць (СІ)?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D23CDA4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а) Грам (г) </w:t>
      </w:r>
    </w:p>
    <w:p w14:paraId="5194DB7A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Тонна (т) </w:t>
      </w:r>
    </w:p>
    <w:p w14:paraId="56B4BB6C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Міліграм (мг)</w:t>
      </w:r>
    </w:p>
    <w:p w14:paraId="6E8711D9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Кілограм (кг)</w:t>
      </w:r>
    </w:p>
    <w:p w14:paraId="4EC49616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6BEA554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4. Маса колібрі (найменша пташка) приблизно дорівнює 1,7 г. Це становить: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3AD97177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0,017 кг</w:t>
      </w:r>
    </w:p>
    <w:p w14:paraId="42E2B5ED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б) 0,0017 кг</w:t>
      </w:r>
    </w:p>
    <w:p w14:paraId="0E6A1AD2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0,17 кг</w:t>
      </w:r>
    </w:p>
    <w:p w14:paraId="179395FA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170 мг</w:t>
      </w:r>
    </w:p>
    <w:p w14:paraId="13ED4754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0D61B24" w14:textId="77777777" w:rsidR="004245D4" w:rsidRDefault="004245D4" w:rsidP="004245D4">
      <w:pPr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C2805">
        <w:rPr>
          <w:rFonts w:ascii="Times New Roman" w:hAnsi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66B69B76" wp14:editId="0676E1C0">
            <wp:simplePos x="0" y="0"/>
            <wp:positionH relativeFrom="column">
              <wp:posOffset>5657850</wp:posOffset>
            </wp:positionH>
            <wp:positionV relativeFrom="paragraph">
              <wp:posOffset>31561</wp:posOffset>
            </wp:positionV>
            <wp:extent cx="1022985" cy="4156075"/>
            <wp:effectExtent l="0" t="0" r="571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5. Висота піраміди Хеопса приблизно дорівнює 137 м. Це становить: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00DBDB58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а) 1,37 км </w:t>
      </w:r>
    </w:p>
    <w:p w14:paraId="0D7A7957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0,137 км </w:t>
      </w:r>
    </w:p>
    <w:p w14:paraId="2E8DC531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1370 см</w:t>
      </w:r>
    </w:p>
    <w:p w14:paraId="0FD2ABD4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13 700 мм</w:t>
      </w:r>
    </w:p>
    <w:p w14:paraId="1D9D7FEF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bookmarkStart w:id="16" w:name="_GoBack"/>
      <w:bookmarkEnd w:id="16"/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6. Яка нижня межа вимірювання термометра зображеного на рисунку?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3E41C310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80 ℃</w:t>
      </w:r>
    </w:p>
    <w:p w14:paraId="7BE506BA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б) 50 ℃</w:t>
      </w:r>
    </w:p>
    <w:p w14:paraId="1C4001DD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10 ℃</w:t>
      </w:r>
    </w:p>
    <w:p w14:paraId="5E942B2A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0 ℃</w:t>
      </w:r>
    </w:p>
    <w:p w14:paraId="7548C6B7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</w:t>
      </w:r>
    </w:p>
    <w:p w14:paraId="03FC603B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7. Визначте ціну поділки термометра і його показання.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040473C1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9D96F0E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8. </w:t>
      </w:r>
      <w:r w:rsidRPr="001E70BC">
        <w:rPr>
          <w:rFonts w:ascii="Times New Roman" w:hAnsi="Times New Roman"/>
          <w:bCs/>
          <w:sz w:val="28"/>
          <w:szCs w:val="28"/>
          <w:lang w:val="uk-UA"/>
        </w:rPr>
        <w:t>Перетворіть одиниці вимірювань</w:t>
      </w: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 у метри та розташуйте в порядку зростання: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658651E9" w14:textId="77777777" w:rsidR="004245D4" w:rsidRPr="003C2805" w:rsidRDefault="004245D4" w:rsidP="004245D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600 см, 3200 мм, 3 км, 56 м, 98 дм.</w:t>
      </w:r>
    </w:p>
    <w:p w14:paraId="6D015213" w14:textId="77777777" w:rsidR="004245D4" w:rsidRPr="003C2805" w:rsidRDefault="004245D4" w:rsidP="004245D4">
      <w:pPr>
        <w:spacing w:after="160" w:line="259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2E" w14:textId="77777777" w:rsidR="00D04A26" w:rsidRPr="00786DC3" w:rsidRDefault="00D04A26" w:rsidP="004245D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786DC3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33007" w14:textId="77777777" w:rsidR="00571696" w:rsidRDefault="00571696" w:rsidP="004439D9">
      <w:pPr>
        <w:spacing w:after="0" w:line="240" w:lineRule="auto"/>
      </w:pPr>
      <w:r>
        <w:separator/>
      </w:r>
    </w:p>
  </w:endnote>
  <w:endnote w:type="continuationSeparator" w:id="0">
    <w:p w14:paraId="397CAA78" w14:textId="77777777" w:rsidR="00571696" w:rsidRDefault="0057169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53DF3" w14:textId="77777777" w:rsidR="00571696" w:rsidRDefault="00571696" w:rsidP="004439D9">
      <w:pPr>
        <w:spacing w:after="0" w:line="240" w:lineRule="auto"/>
      </w:pPr>
      <w:r>
        <w:separator/>
      </w:r>
    </w:p>
  </w:footnote>
  <w:footnote w:type="continuationSeparator" w:id="0">
    <w:p w14:paraId="04CD27C3" w14:textId="77777777" w:rsidR="00571696" w:rsidRDefault="0057169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614053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5D4" w:rsidRPr="004245D4">
          <w:rPr>
            <w:noProof/>
            <w:lang w:val="uk-UA"/>
          </w:rPr>
          <w:t>5</w:t>
        </w:r>
        <w:r>
          <w:fldChar w:fldCharType="end"/>
        </w:r>
      </w:p>
    </w:sdtContent>
  </w:sdt>
  <w:p w14:paraId="26140534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5C95"/>
    <w:rsid w:val="00034D53"/>
    <w:rsid w:val="0005105C"/>
    <w:rsid w:val="000619FB"/>
    <w:rsid w:val="00062709"/>
    <w:rsid w:val="000667C1"/>
    <w:rsid w:val="00076B86"/>
    <w:rsid w:val="0008209E"/>
    <w:rsid w:val="00095F4A"/>
    <w:rsid w:val="000A66B1"/>
    <w:rsid w:val="000B47D2"/>
    <w:rsid w:val="000E26BB"/>
    <w:rsid w:val="000E391A"/>
    <w:rsid w:val="00100877"/>
    <w:rsid w:val="00120387"/>
    <w:rsid w:val="001319DE"/>
    <w:rsid w:val="00137A37"/>
    <w:rsid w:val="00140072"/>
    <w:rsid w:val="0014357B"/>
    <w:rsid w:val="001515CD"/>
    <w:rsid w:val="001553EA"/>
    <w:rsid w:val="0015692C"/>
    <w:rsid w:val="001674DD"/>
    <w:rsid w:val="00176A8D"/>
    <w:rsid w:val="001824C5"/>
    <w:rsid w:val="00190EE5"/>
    <w:rsid w:val="001B1CF1"/>
    <w:rsid w:val="001D65C4"/>
    <w:rsid w:val="001F5D0B"/>
    <w:rsid w:val="0020472B"/>
    <w:rsid w:val="00210574"/>
    <w:rsid w:val="00211C61"/>
    <w:rsid w:val="00215FA4"/>
    <w:rsid w:val="0022780E"/>
    <w:rsid w:val="00242A7E"/>
    <w:rsid w:val="00243066"/>
    <w:rsid w:val="00244DCC"/>
    <w:rsid w:val="00254104"/>
    <w:rsid w:val="0025713C"/>
    <w:rsid w:val="00292C56"/>
    <w:rsid w:val="00294D9A"/>
    <w:rsid w:val="00296B09"/>
    <w:rsid w:val="002A334C"/>
    <w:rsid w:val="002B4636"/>
    <w:rsid w:val="002D039C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C705E"/>
    <w:rsid w:val="003D3F63"/>
    <w:rsid w:val="003D44CA"/>
    <w:rsid w:val="003E6E2B"/>
    <w:rsid w:val="003E7545"/>
    <w:rsid w:val="00404EDE"/>
    <w:rsid w:val="00407FE2"/>
    <w:rsid w:val="004245D4"/>
    <w:rsid w:val="00430169"/>
    <w:rsid w:val="00430ECA"/>
    <w:rsid w:val="00433F9E"/>
    <w:rsid w:val="004439D9"/>
    <w:rsid w:val="00455613"/>
    <w:rsid w:val="0045702E"/>
    <w:rsid w:val="00457177"/>
    <w:rsid w:val="004658FD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3542E"/>
    <w:rsid w:val="00544C96"/>
    <w:rsid w:val="00554A2B"/>
    <w:rsid w:val="00557F42"/>
    <w:rsid w:val="005711CF"/>
    <w:rsid w:val="00571696"/>
    <w:rsid w:val="00573D4D"/>
    <w:rsid w:val="005831D2"/>
    <w:rsid w:val="005871A7"/>
    <w:rsid w:val="005B261A"/>
    <w:rsid w:val="005D73C8"/>
    <w:rsid w:val="005E51D3"/>
    <w:rsid w:val="005F6EE3"/>
    <w:rsid w:val="00602A07"/>
    <w:rsid w:val="0064075D"/>
    <w:rsid w:val="006472ED"/>
    <w:rsid w:val="00655C5A"/>
    <w:rsid w:val="0066489C"/>
    <w:rsid w:val="00683294"/>
    <w:rsid w:val="00691DB9"/>
    <w:rsid w:val="006A65C3"/>
    <w:rsid w:val="006B7B02"/>
    <w:rsid w:val="006D01DD"/>
    <w:rsid w:val="006D1774"/>
    <w:rsid w:val="006D1C40"/>
    <w:rsid w:val="006D53E3"/>
    <w:rsid w:val="006E5F6E"/>
    <w:rsid w:val="006F365F"/>
    <w:rsid w:val="00706423"/>
    <w:rsid w:val="00707AD8"/>
    <w:rsid w:val="00734E5F"/>
    <w:rsid w:val="0074340D"/>
    <w:rsid w:val="007457E3"/>
    <w:rsid w:val="0074751F"/>
    <w:rsid w:val="00754DD2"/>
    <w:rsid w:val="007629EB"/>
    <w:rsid w:val="00776955"/>
    <w:rsid w:val="007863FD"/>
    <w:rsid w:val="00786DC3"/>
    <w:rsid w:val="0079316C"/>
    <w:rsid w:val="00793887"/>
    <w:rsid w:val="007975A1"/>
    <w:rsid w:val="007B6F70"/>
    <w:rsid w:val="007C468F"/>
    <w:rsid w:val="007F417B"/>
    <w:rsid w:val="007F5B4F"/>
    <w:rsid w:val="00801D00"/>
    <w:rsid w:val="0081286B"/>
    <w:rsid w:val="008224DB"/>
    <w:rsid w:val="00834CC5"/>
    <w:rsid w:val="0084011F"/>
    <w:rsid w:val="00840C26"/>
    <w:rsid w:val="00841E7F"/>
    <w:rsid w:val="008566D2"/>
    <w:rsid w:val="00896AED"/>
    <w:rsid w:val="00897CE1"/>
    <w:rsid w:val="008A443E"/>
    <w:rsid w:val="008B4E13"/>
    <w:rsid w:val="008B5672"/>
    <w:rsid w:val="008F06BE"/>
    <w:rsid w:val="008F79D0"/>
    <w:rsid w:val="00902C93"/>
    <w:rsid w:val="00903F2F"/>
    <w:rsid w:val="00907296"/>
    <w:rsid w:val="0091670B"/>
    <w:rsid w:val="00925F53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9E66CF"/>
    <w:rsid w:val="00A11CC5"/>
    <w:rsid w:val="00A21443"/>
    <w:rsid w:val="00A263A8"/>
    <w:rsid w:val="00A30E86"/>
    <w:rsid w:val="00A45452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573B8"/>
    <w:rsid w:val="00B66C73"/>
    <w:rsid w:val="00B742A6"/>
    <w:rsid w:val="00B80664"/>
    <w:rsid w:val="00B8310C"/>
    <w:rsid w:val="00B95ABF"/>
    <w:rsid w:val="00BA1107"/>
    <w:rsid w:val="00BA3E8E"/>
    <w:rsid w:val="00BA6F2E"/>
    <w:rsid w:val="00BB4A94"/>
    <w:rsid w:val="00BC40BA"/>
    <w:rsid w:val="00BD6577"/>
    <w:rsid w:val="00BF1CB9"/>
    <w:rsid w:val="00BF6C20"/>
    <w:rsid w:val="00C0081F"/>
    <w:rsid w:val="00C14206"/>
    <w:rsid w:val="00C23DA2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5694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4F71"/>
    <w:rsid w:val="00D07EAF"/>
    <w:rsid w:val="00D11754"/>
    <w:rsid w:val="00D124C1"/>
    <w:rsid w:val="00D17B5A"/>
    <w:rsid w:val="00D2537F"/>
    <w:rsid w:val="00D3631C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DF2596"/>
    <w:rsid w:val="00E0243B"/>
    <w:rsid w:val="00E14ADD"/>
    <w:rsid w:val="00E51C3E"/>
    <w:rsid w:val="00E53C96"/>
    <w:rsid w:val="00E55AB3"/>
    <w:rsid w:val="00E57322"/>
    <w:rsid w:val="00E91881"/>
    <w:rsid w:val="00EA3DC4"/>
    <w:rsid w:val="00EA48D4"/>
    <w:rsid w:val="00EA4BF9"/>
    <w:rsid w:val="00EC729D"/>
    <w:rsid w:val="00ED17D2"/>
    <w:rsid w:val="00ED384E"/>
    <w:rsid w:val="00ED6D78"/>
    <w:rsid w:val="00F20DE0"/>
    <w:rsid w:val="00F37235"/>
    <w:rsid w:val="00F532CE"/>
    <w:rsid w:val="00F541AF"/>
    <w:rsid w:val="00F70D4A"/>
    <w:rsid w:val="00F8670A"/>
    <w:rsid w:val="00FA0316"/>
    <w:rsid w:val="00FA26C0"/>
    <w:rsid w:val="00FB50F3"/>
    <w:rsid w:val="00FC006A"/>
    <w:rsid w:val="00FC121A"/>
    <w:rsid w:val="00FC41C8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0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4201</Words>
  <Characters>2396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2017-08-12T17:05:00Z</cp:lastPrinted>
  <dcterms:created xsi:type="dcterms:W3CDTF">2022-09-16T04:48:00Z</dcterms:created>
  <dcterms:modified xsi:type="dcterms:W3CDTF">2022-09-16T04:48:00Z</dcterms:modified>
</cp:coreProperties>
</file>