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FF" w:rsidRDefault="002215F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215FF">
        <w:rPr>
          <w:rFonts w:ascii="Times New Roman" w:hAnsi="Times New Roman"/>
          <w:b/>
          <w:sz w:val="28"/>
          <w:szCs w:val="28"/>
          <w:lang w:val="uk-UA" w:eastAsia="ru-RU"/>
        </w:rPr>
        <w:t>Урок 58 Розв’язування задач. Самостійна робота</w:t>
      </w:r>
    </w:p>
    <w:p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A70E8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8A70E8" w:rsidRPr="008A70E8">
        <w:rPr>
          <w:rFonts w:ascii="Times New Roman" w:eastAsia="MyriadPro-Regular" w:hAnsi="Times New Roman"/>
          <w:sz w:val="28"/>
          <w:szCs w:val="28"/>
          <w:lang w:val="uk-UA" w:eastAsia="ru-RU"/>
        </w:rPr>
        <w:t>ормувати вміння розв'язувати задачі: аналізувати умову, грамотно оформлювати задачі, робити необхідні креслення; здійснити поточний контроль знань учнів з метою корекції.</w:t>
      </w:r>
    </w:p>
    <w:p w:rsidR="002C0BC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F3C48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2F3C48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2F3C48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2F3C4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2F3C48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2F3C48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2F3C4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2F3C4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2F3C48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11234" w:rsidRPr="002F3C48" w:rsidRDefault="0071123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:rsidR="007F417B" w:rsidRPr="002F3C48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F3C4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F3C4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2F3C48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2F3C48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2914AB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обчислюють кінетичну енергію тіла, що рухається?</w:t>
      </w:r>
    </w:p>
    <w:p w:rsid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слюють потенціальну енергію тіла</w:t>
      </w: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, піднятого над поверхнею Землі? </w:t>
      </w:r>
    </w:p>
    <w:p w:rsidR="002914AB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обчислюють потенціальну енергію пружно деформованого тіла?</w:t>
      </w:r>
    </w:p>
    <w:p w:rsidR="00322EA0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 чому полягає закон збереження механічної енергії?</w:t>
      </w:r>
    </w:p>
    <w:p w:rsidR="002914AB" w:rsidRPr="002F3C48" w:rsidRDefault="002914A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D5D00" w:rsidRPr="002F3C48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B83955" w:rsidRDefault="009B5EE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Волейбольний м</w:t>
      </w:r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>’яч пролітає над сі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ткою, маючи кінетичну енергію 35 Дж і потенціальну енергію 8</w:t>
      </w:r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Дж. Визначте кінетичну енергію м’яча безпосередньо перед ударом об майданчик.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B5EE5" w:rsidRPr="0049450C" w:rsidTr="00C561BE">
        <w:trPr>
          <w:trHeight w:val="592"/>
        </w:trPr>
        <w:tc>
          <w:tcPr>
            <w:tcW w:w="2493" w:type="dxa"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B5EE5" w:rsidRPr="009B5EE5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9B5EE5" w:rsidRPr="009B5EE5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Дж</m:t>
                </m:r>
              </m:oMath>
            </m:oMathPara>
          </w:p>
          <w:p w:rsidR="009B5EE5" w:rsidRPr="009B5EE5" w:rsidRDefault="009B5EE5" w:rsidP="009B5E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B5EE5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B5EE5" w:rsidRPr="00025F61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B5EE5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B5EE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(</w:t>
            </w:r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9B5EE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h=0</m:t>
              </m:r>
            </m:oMath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)</w:t>
            </w:r>
          </w:p>
          <w:p w:rsidR="009B5EE5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Дж-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0=43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=43 Дж</m:t>
              </m:r>
            </m:oMath>
          </w:p>
        </w:tc>
      </w:tr>
      <w:tr w:rsidR="009B5EE5" w:rsidRPr="0049450C" w:rsidTr="00C561BE">
        <w:trPr>
          <w:trHeight w:val="777"/>
        </w:trPr>
        <w:tc>
          <w:tcPr>
            <w:tcW w:w="2493" w:type="dxa"/>
          </w:tcPr>
          <w:p w:rsidR="009B5EE5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B5EE5" w:rsidRPr="009B5EE5" w:rsidRDefault="009B5EE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5EE5" w:rsidRDefault="009B5EE5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EA528F" w:rsidRDefault="00EA528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EA528F" w:rsidRDefault="00EA528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EA528F">
        <w:rPr>
          <w:rFonts w:ascii="Times New Roman" w:eastAsia="SchoolBookC" w:hAnsi="Times New Roman"/>
          <w:bCs/>
          <w:sz w:val="28"/>
          <w:szCs w:val="28"/>
          <w:lang w:eastAsia="ru-RU"/>
        </w:rPr>
        <w:lastRenderedPageBreak/>
        <w:t xml:space="preserve">2. </w:t>
      </w:r>
      <w:r w:rsid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Камінь упав з гори висотою 20</w:t>
      </w:r>
      <w:r w:rsidRPr="00EA52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м. Яку швидкість мав камінь перед ударом об землю? Опором повітря знехтувати.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A528F" w:rsidRPr="002C7A2F" w:rsidTr="00C561BE">
        <w:trPr>
          <w:trHeight w:val="592"/>
        </w:trPr>
        <w:tc>
          <w:tcPr>
            <w:tcW w:w="2493" w:type="dxa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Дано:</w:t>
            </w:r>
          </w:p>
          <w:p w:rsidR="00EA528F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A528F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=20 м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h=0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Розв’язання</w:t>
            </w:r>
          </w:p>
          <w:p w:rsidR="00EA528F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EA528F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 xml:space="preserve"> (</w:t>
            </w:r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EA528F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EA528F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</m:t>
                </m:r>
              </m:oMath>
            </m:oMathPara>
          </w:p>
          <w:p w:rsidR="00EA528F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EA528F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 xml:space="preserve"> </w:t>
            </w:r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(</w:t>
            </w:r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EA528F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="00EA528F">
              <w:rPr>
                <w:rFonts w:ascii="Times New Roman" w:eastAsia="MyriadPro-Regular" w:hAnsi="Times New Roman"/>
                <w:i/>
                <w:sz w:val="24"/>
                <w:szCs w:val="24"/>
                <w:lang w:val="en-US" w:eastAsia="ru-RU"/>
              </w:rPr>
              <w:t>h</w:t>
            </w:r>
            <w:r w:rsidR="00EA528F" w:rsidRPr="00C81ED1"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EA528F" w:rsidRPr="00C81ED1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0+mg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+0   =&gt;  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</m:t>
                </m:r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2g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528F" w:rsidRPr="00872596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=2∙10∙20 =400=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v=20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en-US" w:eastAsia="ru-RU"/>
                </w:rPr>
                <m:t>v=20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eastAsia="ru-RU"/>
                    </w:rPr>
                    <m:t>с</m:t>
                  </m:r>
                </m:den>
              </m:f>
            </m:oMath>
          </w:p>
        </w:tc>
      </w:tr>
      <w:tr w:rsidR="00EA528F" w:rsidRPr="002C7A2F" w:rsidTr="00C561BE">
        <w:trPr>
          <w:trHeight w:val="777"/>
        </w:trPr>
        <w:tc>
          <w:tcPr>
            <w:tcW w:w="2493" w:type="dxa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-?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EA528F" w:rsidRDefault="009072C1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Тіло вільно падає з висоти 20 м. Знай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діть швидкість тіла на висоті 15</w:t>
      </w:r>
      <w:r w:rsidRP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 над поверхнею Землі. Опором повітря знехтувати.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072C1" w:rsidRPr="002C7A2F" w:rsidTr="00C561BE">
        <w:trPr>
          <w:trHeight w:val="592"/>
        </w:trPr>
        <w:tc>
          <w:tcPr>
            <w:tcW w:w="2493" w:type="dxa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Дано:</w:t>
            </w:r>
          </w:p>
          <w:p w:rsidR="009072C1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072C1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=20 м</m:t>
                </m:r>
              </m:oMath>
            </m:oMathPara>
          </w:p>
          <w:p w:rsidR="009072C1" w:rsidRPr="009072C1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h=15 м</m:t>
                </m:r>
              </m:oMath>
            </m:oMathPara>
          </w:p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Розв’язання</w:t>
            </w:r>
          </w:p>
          <w:p w:rsidR="009072C1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072C1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9072C1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 xml:space="preserve"> (</w:t>
            </w:r>
            <w:r w:rsidR="009072C1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9072C1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9072C1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9072C1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</m:t>
                </m:r>
              </m:oMath>
            </m:oMathPara>
          </w:p>
          <w:p w:rsidR="009072C1" w:rsidRPr="002C7A2F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9072C1" w:rsidRPr="009072C1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</m:oMath>
            </m:oMathPara>
          </w:p>
          <w:p w:rsidR="009072C1" w:rsidRPr="00C81ED1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0+mg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+mg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=&gt;  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</m:t>
                </m:r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2g(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h)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072C1" w:rsidRPr="00872596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=2∙10∙(20-15) =100=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v=10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en-US" w:eastAsia="ru-RU"/>
                </w:rPr>
                <m:t>v=10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eastAsia="ru-RU"/>
                    </w:rPr>
                    <m:t>с</m:t>
                  </m:r>
                </m:den>
              </m:f>
            </m:oMath>
          </w:p>
        </w:tc>
      </w:tr>
      <w:tr w:rsidR="009072C1" w:rsidRPr="002C7A2F" w:rsidTr="00C561BE">
        <w:trPr>
          <w:trHeight w:val="777"/>
        </w:trPr>
        <w:tc>
          <w:tcPr>
            <w:tcW w:w="2493" w:type="dxa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-?</m:t>
                </m:r>
              </m:oMath>
            </m:oMathPara>
          </w:p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694838" w:rsidRDefault="00063DB4" w:rsidP="006948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Тіло кидають </w:t>
      </w:r>
      <w:r w:rsidR="0069483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вертикально вгору зі швидкістю 25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м/с. На якій висоті </w:t>
      </w:r>
      <w:r w:rsidR="0069483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кінетична енергія тіла вдвічі більша, ніж його потенціальна енергія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94838" w:rsidRPr="0049450C" w:rsidTr="00C561BE">
        <w:trPr>
          <w:trHeight w:val="592"/>
        </w:trPr>
        <w:tc>
          <w:tcPr>
            <w:tcW w:w="2493" w:type="dxa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94838" w:rsidRPr="00EE3641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94838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=2E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694838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94838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94838" w:rsidRPr="0049450C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694838" w:rsidRPr="00F63CFA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694838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694838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694838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69483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694838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694838" w:rsidRPr="00EE3641" w:rsidRDefault="00411FA1" w:rsidP="006948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=2E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</m:oMath>
            <w:r w:rsidR="0069483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694838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 умовою</w:t>
            </w:r>
          </w:p>
          <w:p w:rsidR="00694838" w:rsidRPr="00EE3641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=mgh  </m:t>
                </m:r>
              </m:oMath>
            </m:oMathPara>
          </w:p>
          <w:p w:rsidR="00694838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94838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Отже, маємо: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694838" w:rsidRPr="00EE3641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2mgh+mgh</m:t>
                </m:r>
              </m:oMath>
            </m:oMathPara>
          </w:p>
          <w:p w:rsidR="00694838" w:rsidRPr="00EE3641" w:rsidRDefault="00411FA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3mgh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mgh</m:t>
                </m:r>
              </m:oMath>
            </m:oMathPara>
          </w:p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g</m:t>
                    </m:r>
                  </m:den>
                </m:f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(25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≈10,4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h=10,4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oMath>
          </w:p>
        </w:tc>
      </w:tr>
      <w:tr w:rsidR="00694838" w:rsidRPr="0049450C" w:rsidTr="00C561BE">
        <w:trPr>
          <w:trHeight w:val="777"/>
        </w:trPr>
        <w:tc>
          <w:tcPr>
            <w:tcW w:w="2493" w:type="dxa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209" w:type="dxa"/>
            <w:vMerge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072C1" w:rsidRDefault="009072C1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B83955" w:rsidRPr="002F3C48" w:rsidRDefault="00711234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САМОСТІЙНА РОБОТА</w:t>
      </w:r>
    </w:p>
    <w:p w:rsidR="0035332A" w:rsidRDefault="0035332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F3C48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2F3C48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2F3C48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B40DDD" w:rsidRDefault="00C561BE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32-33</w:t>
      </w:r>
      <w:r w:rsidR="0099759A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33 (6)</w:t>
      </w:r>
      <w:r w:rsidR="005A5B7C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роботу.</w:t>
      </w:r>
    </w:p>
    <w:p w:rsidR="005A5B7C" w:rsidRDefault="005A5B7C" w:rsidP="005A5B7C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9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5A5B7C" w:rsidRDefault="005A5B7C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br w:type="page"/>
      </w:r>
    </w:p>
    <w:p w:rsidR="00783490" w:rsidRPr="00633DFB" w:rsidRDefault="00783490" w:rsidP="00783490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1. Які зміни енергії відбудуться на першому етапі руху м’яча, що падає з третього поверху? </w:t>
      </w:r>
      <w:r w:rsidRPr="00633DF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(1,5 бали)</w:t>
      </w:r>
    </w:p>
    <w:p w:rsidR="00783490" w:rsidRPr="00633DFB" w:rsidRDefault="00783490" w:rsidP="00783490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а) Потенціальна енергія зменшується, кінетична зростає</w:t>
      </w: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783490" w:rsidRPr="00633DFB" w:rsidRDefault="00783490" w:rsidP="00783490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б) Кінетична енергія зменшується, потенціальна зростає</w:t>
      </w: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783490" w:rsidRPr="00633DFB" w:rsidRDefault="00783490" w:rsidP="00783490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в) Внутрішня енергія зменшується, потенціальна зростає</w:t>
      </w: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ab/>
      </w:r>
    </w:p>
    <w:p w:rsidR="00783490" w:rsidRPr="00633DFB" w:rsidRDefault="00783490" w:rsidP="00783490">
      <w:pPr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33DFB">
        <w:rPr>
          <w:rFonts w:ascii="Times New Roman" w:eastAsia="MyriadPro-Regular" w:hAnsi="Times New Roman"/>
          <w:sz w:val="28"/>
          <w:szCs w:val="28"/>
          <w:lang w:val="uk-UA" w:eastAsia="ru-RU"/>
        </w:rPr>
        <w:t>г) Кінетична енергія зменшується, внутрішня зростає</w:t>
      </w:r>
    </w:p>
    <w:p w:rsidR="00783490" w:rsidRPr="00633DFB" w:rsidRDefault="00783490" w:rsidP="00783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3490" w:rsidRPr="00EE560C" w:rsidRDefault="00783490" w:rsidP="00783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E5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Установіть відповідність між </w:t>
      </w:r>
      <w:r w:rsidRPr="00EE56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(2,5 бали)</w:t>
      </w:r>
    </w:p>
    <w:tbl>
      <w:tblPr>
        <w:tblStyle w:val="ab"/>
        <w:tblW w:w="109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3"/>
        <w:gridCol w:w="437"/>
        <w:gridCol w:w="4606"/>
      </w:tblGrid>
      <w:tr w:rsidR="00783490" w:rsidRPr="00EE560C" w:rsidTr="00521036">
        <w:trPr>
          <w:trHeight w:val="176"/>
        </w:trPr>
        <w:tc>
          <w:tcPr>
            <w:tcW w:w="5923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Закон збереження енергії</w:t>
            </w:r>
          </w:p>
        </w:tc>
        <w:tc>
          <w:tcPr>
            <w:tcW w:w="437" w:type="dxa"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06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1. </w:t>
            </w:r>
            <w:r w:rsidRPr="00EE560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mgh</m:t>
              </m:r>
            </m:oMath>
          </w:p>
        </w:tc>
      </w:tr>
      <w:tr w:rsidR="00783490" w:rsidRPr="00EE560C" w:rsidTr="00521036">
        <w:trPr>
          <w:trHeight w:val="318"/>
        </w:trPr>
        <w:tc>
          <w:tcPr>
            <w:tcW w:w="5923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б) Потенціальна енергія тіла, піднятого на висоту </w:t>
            </w:r>
            <w:r w:rsidRPr="00EE560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h</w:t>
            </w:r>
          </w:p>
        </w:tc>
        <w:tc>
          <w:tcPr>
            <w:tcW w:w="437" w:type="dxa"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06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2.</w:t>
            </w:r>
            <w:r w:rsidRPr="00EE560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</m:oMath>
          </w:p>
        </w:tc>
      </w:tr>
      <w:tr w:rsidR="00783490" w:rsidRPr="00EE560C" w:rsidTr="00521036">
        <w:trPr>
          <w:trHeight w:val="183"/>
        </w:trPr>
        <w:tc>
          <w:tcPr>
            <w:tcW w:w="5923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в) Кінетична енергія</w:t>
            </w:r>
          </w:p>
        </w:tc>
        <w:tc>
          <w:tcPr>
            <w:tcW w:w="437" w:type="dxa"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06" w:type="dxa"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3.</w:t>
            </w:r>
            <w:r w:rsidRPr="00EE560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oMath>
          </w:p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</w:p>
        </w:tc>
      </w:tr>
      <w:tr w:rsidR="00783490" w:rsidRPr="00EE560C" w:rsidTr="00521036">
        <w:trPr>
          <w:trHeight w:val="283"/>
        </w:trPr>
        <w:tc>
          <w:tcPr>
            <w:tcW w:w="5923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г) Потенціальна енергія пружно деформованого тіла</w:t>
            </w:r>
          </w:p>
        </w:tc>
        <w:tc>
          <w:tcPr>
            <w:tcW w:w="437" w:type="dxa"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06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4.</w:t>
            </w:r>
            <w:r w:rsidRPr="00EE560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ρ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gh</m:t>
              </m:r>
            </m:oMath>
          </w:p>
        </w:tc>
      </w:tr>
      <w:tr w:rsidR="00783490" w:rsidRPr="00EE560C" w:rsidTr="00521036">
        <w:trPr>
          <w:trHeight w:val="671"/>
        </w:trPr>
        <w:tc>
          <w:tcPr>
            <w:tcW w:w="5923" w:type="dxa"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37" w:type="dxa"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606" w:type="dxa"/>
            <w:hideMark/>
          </w:tcPr>
          <w:p w:rsidR="00783490" w:rsidRPr="00EE560C" w:rsidRDefault="00783490" w:rsidP="005210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w:r w:rsidRPr="00EE560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5.</w:t>
            </w:r>
            <w:r w:rsidRPr="00EE560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den>
              </m:f>
            </m:oMath>
          </w:p>
        </w:tc>
      </w:tr>
    </w:tbl>
    <w:p w:rsidR="00783490" w:rsidRDefault="00783490" w:rsidP="00783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B77D2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Хлопчик масою 50 кг біжить мостом зі швидкістю 3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B77D21">
        <w:rPr>
          <w:rFonts w:ascii="Times New Roman" w:eastAsia="MyriadPro-Regular" w:hAnsi="Times New Roman"/>
          <w:sz w:val="28"/>
          <w:szCs w:val="28"/>
          <w:lang w:val="uk-UA"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c</w:t>
      </w:r>
      <w:r w:rsidRPr="00B77D21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Знайдіть кінетичну енергію хлопчика.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</w:t>
      </w:r>
      <w:r w:rsidRPr="00EE56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783490" w:rsidRDefault="00783490" w:rsidP="0078349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783490" w:rsidRDefault="00783490" w:rsidP="00783490">
      <w:pPr>
        <w:autoSpaceDE w:val="0"/>
        <w:autoSpaceDN w:val="0"/>
        <w:adjustRightInd w:val="0"/>
        <w:spacing w:after="0" w:line="240" w:lineRule="auto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</w:t>
      </w:r>
      <w:r w:rsidRPr="00B22A7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На якій висоті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олівець масою 25 г має потенціальну енергію 0,5 </w:t>
      </w:r>
      <w:r w:rsidRPr="00B22A7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Дж?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</w:t>
      </w:r>
      <w:r w:rsidRPr="00EE56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783490" w:rsidRDefault="00783490" w:rsidP="00783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83490" w:rsidRPr="00EE560C" w:rsidRDefault="00783490" w:rsidP="0078349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EE56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Тіло падає з певної висоти. Визначте, чому дорівнює висота з якої падало тіло, якщо швидкість в момент падіння на поверхню Землі 4 м/с. </w:t>
      </w:r>
      <w:r w:rsidRPr="00EE56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4</w:t>
      </w:r>
      <w:r w:rsidRPr="00EE56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D04A26" w:rsidRPr="0035332A" w:rsidRDefault="00D04A26" w:rsidP="003533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D04A26" w:rsidRPr="0035332A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FA1" w:rsidRDefault="00411FA1" w:rsidP="004439D9">
      <w:pPr>
        <w:spacing w:after="0" w:line="240" w:lineRule="auto"/>
      </w:pPr>
      <w:r>
        <w:separator/>
      </w:r>
    </w:p>
  </w:endnote>
  <w:endnote w:type="continuationSeparator" w:id="0">
    <w:p w:rsidR="00411FA1" w:rsidRDefault="00411FA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FA1" w:rsidRDefault="00411FA1" w:rsidP="004439D9">
      <w:pPr>
        <w:spacing w:after="0" w:line="240" w:lineRule="auto"/>
      </w:pPr>
      <w:r>
        <w:separator/>
      </w:r>
    </w:p>
  </w:footnote>
  <w:footnote w:type="continuationSeparator" w:id="0">
    <w:p w:rsidR="00411FA1" w:rsidRDefault="00411FA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561BE" w:rsidRDefault="00C561B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490" w:rsidRPr="00783490">
          <w:rPr>
            <w:noProof/>
            <w:lang w:val="uk-UA"/>
          </w:rPr>
          <w:t>4</w:t>
        </w:r>
        <w:r>
          <w:fldChar w:fldCharType="end"/>
        </w:r>
      </w:p>
    </w:sdtContent>
  </w:sdt>
  <w:p w:rsidR="00C561BE" w:rsidRDefault="00C561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64E7"/>
    <w:rsid w:val="0005105C"/>
    <w:rsid w:val="00062709"/>
    <w:rsid w:val="00063DB4"/>
    <w:rsid w:val="000667C1"/>
    <w:rsid w:val="00076F0D"/>
    <w:rsid w:val="00095F4A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F5D0B"/>
    <w:rsid w:val="0020472B"/>
    <w:rsid w:val="00210574"/>
    <w:rsid w:val="00211C61"/>
    <w:rsid w:val="00215FA4"/>
    <w:rsid w:val="00221183"/>
    <w:rsid w:val="002215FF"/>
    <w:rsid w:val="00242A7E"/>
    <w:rsid w:val="00243066"/>
    <w:rsid w:val="00253C12"/>
    <w:rsid w:val="0025713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A5D"/>
    <w:rsid w:val="00310B8A"/>
    <w:rsid w:val="0031553D"/>
    <w:rsid w:val="003173B0"/>
    <w:rsid w:val="00321812"/>
    <w:rsid w:val="00322EA0"/>
    <w:rsid w:val="00324E63"/>
    <w:rsid w:val="00325A8F"/>
    <w:rsid w:val="00326C36"/>
    <w:rsid w:val="003306F0"/>
    <w:rsid w:val="003339FD"/>
    <w:rsid w:val="00333BF2"/>
    <w:rsid w:val="003401D4"/>
    <w:rsid w:val="0035332A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11FA1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A5B7C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3490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853AC"/>
    <w:rsid w:val="00990B99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A5F7E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2A02"/>
    <w:rsid w:val="00D53046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8E8"/>
    <w:rsid w:val="00E51C3E"/>
    <w:rsid w:val="00E53C96"/>
    <w:rsid w:val="00E55AB3"/>
    <w:rsid w:val="00E91881"/>
    <w:rsid w:val="00E9352F"/>
    <w:rsid w:val="00EA48D4"/>
    <w:rsid w:val="00EA4BF9"/>
    <w:rsid w:val="00EA528F"/>
    <w:rsid w:val="00EB0E92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115F-5845-4847-AABB-DDF021C63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2626</Words>
  <Characters>1497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2023-04-18T05:17:00Z</dcterms:created>
  <dcterms:modified xsi:type="dcterms:W3CDTF">2023-04-18T05:17:00Z</dcterms:modified>
</cp:coreProperties>
</file>