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A8A48" w14:textId="77777777" w:rsidR="007629EB" w:rsidRPr="00786DC3" w:rsidRDefault="00B5555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24</w:t>
      </w:r>
      <w:r w:rsidR="00CE5B15" w:rsidRPr="00786DC3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</w:t>
      </w:r>
    </w:p>
    <w:p w14:paraId="38C7D80E" w14:textId="77777777" w:rsidR="0074751F" w:rsidRPr="00786DC3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65B85A24" w14:textId="77777777" w:rsidR="004B51E3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4B51E3"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="004B51E3" w:rsidRPr="004B51E3">
        <w:rPr>
          <w:rFonts w:ascii="Times New Roman" w:hAnsi="Times New Roman"/>
          <w:sz w:val="28"/>
          <w:szCs w:val="28"/>
          <w:lang w:val="uk-UA" w:eastAsia="ru-RU"/>
        </w:rPr>
        <w:t>авчити розв'язувати задачі на коливання математ</w:t>
      </w:r>
      <w:r w:rsidR="004B51E3">
        <w:rPr>
          <w:rFonts w:ascii="Times New Roman" w:hAnsi="Times New Roman"/>
          <w:sz w:val="28"/>
          <w:szCs w:val="28"/>
          <w:lang w:val="uk-UA" w:eastAsia="ru-RU"/>
        </w:rPr>
        <w:t>ичного та пружинного маятників.</w:t>
      </w:r>
    </w:p>
    <w:p w14:paraId="6C66F4BC" w14:textId="77777777" w:rsidR="002C0BCC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786DC3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>
        <w:rPr>
          <w:rFonts w:ascii="Times New Roman" w:hAnsi="Times New Roman"/>
          <w:sz w:val="28"/>
          <w:szCs w:val="28"/>
          <w:lang w:val="uk-UA" w:eastAsia="ru-RU"/>
        </w:rPr>
        <w:t xml:space="preserve">логічне </w:t>
      </w:r>
      <w:r w:rsidR="002C0BCC" w:rsidRPr="002C0BCC">
        <w:rPr>
          <w:rFonts w:ascii="Times New Roman" w:hAnsi="Times New Roman"/>
          <w:sz w:val="28"/>
          <w:szCs w:val="28"/>
          <w:lang w:val="uk-UA" w:eastAsia="ru-RU"/>
        </w:rPr>
        <w:t>мислення учнів, уміння грамотно оформлювати задачі.</w:t>
      </w:r>
    </w:p>
    <w:p w14:paraId="44C7D273" w14:textId="77777777" w:rsidR="007629EB" w:rsidRPr="00786DC3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786DC3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786DC3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bookmarkEnd w:id="0"/>
    <w:p w14:paraId="28943CF8" w14:textId="77777777" w:rsidR="00B05717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9F3AD77" w14:textId="77777777" w:rsidR="0074751F" w:rsidRPr="00786DC3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745290FC" w14:textId="77777777" w:rsidR="00E53C96" w:rsidRPr="00786DC3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1E90FCD3" w14:textId="77777777" w:rsidR="004439D9" w:rsidRPr="00786DC3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14:paraId="3B3FE612" w14:textId="77777777" w:rsidR="005D73C8" w:rsidRPr="00786DC3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14:paraId="1D6A1BF4" w14:textId="77777777" w:rsidR="00CE5B15" w:rsidRPr="00786DC3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14:paraId="0ABF2A33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Дайте визначення коливального руху. </w:t>
      </w:r>
    </w:p>
    <w:p w14:paraId="62C28FBC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Наведіть приклади коливань. </w:t>
      </w:r>
    </w:p>
    <w:p w14:paraId="5D111BC0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Наведіть приклади маятників. </w:t>
      </w:r>
    </w:p>
    <w:p w14:paraId="746289A3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Що таке математичний маятник? </w:t>
      </w:r>
    </w:p>
    <w:p w14:paraId="034719D8" w14:textId="77777777" w:rsid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Дайте визначення амплітуди, періоду, частоти коливань. </w:t>
      </w:r>
    </w:p>
    <w:p w14:paraId="59B72F09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</w:t>
      </w: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 визначити ці фізичні величини? У яких одиницях їх вимірюють? </w:t>
      </w:r>
    </w:p>
    <w:p w14:paraId="6394559F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</w:t>
      </w: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Яка існує залежність між частотою і періодом коливань? </w:t>
      </w:r>
    </w:p>
    <w:p w14:paraId="4CA58E13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</w:t>
      </w: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Чим відрізняються вільні і вимушені коливання? </w:t>
      </w:r>
    </w:p>
    <w:p w14:paraId="06485C87" w14:textId="77777777" w:rsid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</w:t>
      </w: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Які коливання називають затухаючими? незатухаючими?</w:t>
      </w:r>
    </w:p>
    <w:p w14:paraId="2112508E" w14:textId="77777777" w:rsidR="00E53C96" w:rsidRDefault="00D2537F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14:paraId="56A92330" w14:textId="77777777" w:rsidR="001E00C5" w:rsidRPr="004B51E3" w:rsidRDefault="001E00C5" w:rsidP="004B51E3">
      <w:pPr>
        <w:pStyle w:val="a5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51E3">
        <w:rPr>
          <w:rFonts w:ascii="Times New Roman" w:eastAsia="MyriadPro-Regular" w:hAnsi="Times New Roman"/>
          <w:sz w:val="28"/>
          <w:szCs w:val="28"/>
          <w:lang w:val="uk-UA" w:eastAsia="ru-RU"/>
        </w:rPr>
        <w:t>Тягарець, що коливається на пружині, за 8 с здійснив 32 коливання. Визначити період та частоту коливань.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B51E3" w:rsidRPr="001A67DE" w14:paraId="115A8E04" w14:textId="77777777" w:rsidTr="00BF2ABC">
        <w:trPr>
          <w:trHeight w:val="592"/>
        </w:trPr>
        <w:tc>
          <w:tcPr>
            <w:tcW w:w="2493" w:type="dxa"/>
          </w:tcPr>
          <w:p w14:paraId="31B7CCD8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33A3D3A" w14:textId="77777777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 с</m:t>
                </m:r>
              </m:oMath>
            </m:oMathPara>
          </w:p>
          <w:p w14:paraId="1C4BD435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N=32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2418ABBB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180DA6E" w14:textId="77777777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</m:oMath>
            </m:oMathPara>
          </w:p>
          <w:p w14:paraId="0C7191F2" w14:textId="77777777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6EA87871" w14:textId="6212F910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8 c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32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=0,25 с</m:t>
                </m:r>
              </m:oMath>
            </m:oMathPara>
          </w:p>
          <w:p w14:paraId="01D5E09C" w14:textId="77777777" w:rsidR="004B51E3" w:rsidRPr="00644387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8 c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4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Гц</m:t>
                </m:r>
              </m:oMath>
            </m:oMathPara>
          </w:p>
          <w:p w14:paraId="49EFBBD0" w14:textId="77777777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0D04EF3C" w14:textId="77777777" w:rsidR="004B51E3" w:rsidRPr="00644387" w:rsidRDefault="004B51E3" w:rsidP="004B51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T=0,25 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c</m:t>
              </m:r>
            </m:oMath>
            <w:r>
              <w:rPr>
                <w:rFonts w:ascii="Times New Roman" w:eastAsia="MyriadPro-Regular" w:hAnsi="Times New Roman"/>
                <w:bCs/>
                <w:sz w:val="28"/>
                <w:szCs w:val="28"/>
                <w:lang w:eastAsia="ru-RU"/>
              </w:rPr>
              <w:t xml:space="preserve">; 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SchoolBookC" w:hAnsi="Cambria Math"/>
                  <w:sz w:val="28"/>
                  <w:szCs w:val="28"/>
                  <w:lang w:eastAsia="ru-RU"/>
                </w:rPr>
                <m:t xml:space="preserve">4 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Гц</m:t>
              </m:r>
            </m:oMath>
          </w:p>
        </w:tc>
      </w:tr>
      <w:tr w:rsidR="004B51E3" w:rsidRPr="001A67DE" w14:paraId="4FDFD3D1" w14:textId="77777777" w:rsidTr="00BF2ABC">
        <w:trPr>
          <w:trHeight w:val="777"/>
        </w:trPr>
        <w:tc>
          <w:tcPr>
            <w:tcW w:w="2493" w:type="dxa"/>
          </w:tcPr>
          <w:p w14:paraId="5A06F24A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5789DB9F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5EBB3B53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8CDCBA5" w14:textId="77777777" w:rsidR="004B51E3" w:rsidRPr="004B51E3" w:rsidRDefault="004B51E3" w:rsidP="004B51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A0A6729" w14:textId="77777777" w:rsidR="001E00C5" w:rsidRDefault="001E00C5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>Період коливань маятника 5 с. Яка частота коливань?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Скільки коливань здійснить маятник за 0,5 хв?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B51E3" w:rsidRPr="001A67DE" w14:paraId="03807257" w14:textId="77777777" w:rsidTr="00BF2ABC">
        <w:trPr>
          <w:trHeight w:val="592"/>
        </w:trPr>
        <w:tc>
          <w:tcPr>
            <w:tcW w:w="2493" w:type="dxa"/>
          </w:tcPr>
          <w:p w14:paraId="2C247127" w14:textId="77777777" w:rsidR="004B51E3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D15B62B" w14:textId="77777777" w:rsidR="004B51E3" w:rsidRPr="004B51E3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</m:t>
                </m:r>
              </m:oMath>
            </m:oMathPara>
          </w:p>
          <w:p w14:paraId="14FA50A9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 хв=30 с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61F53058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64C8EB7" w14:textId="77777777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6CC1A889" w14:textId="77777777" w:rsidR="00E9352F" w:rsidRPr="00F14272" w:rsidRDefault="004B51E3" w:rsidP="00E935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F14272"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  <w:t>В</w:t>
            </w:r>
            <w:r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  <w:t>иразим кількість коливань із даної формули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w:br/>
              </m:r>
            </m:oMath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eastAsia="ru-RU"/>
                  </w:rPr>
                  <m:t xml:space="preserve">=&gt;    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ν∙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1E7EBE88" w14:textId="77777777" w:rsidR="004B51E3" w:rsidRPr="00AC126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eastAsia="ru-RU"/>
              </w:rPr>
            </w:pPr>
          </w:p>
          <w:p w14:paraId="7F601AA7" w14:textId="77777777" w:rsidR="004B51E3" w:rsidRPr="00F14272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  <w:t>Здійснимо обчислення</w:t>
            </w:r>
          </w:p>
          <w:p w14:paraId="24EB822A" w14:textId="77777777" w:rsidR="004B51E3" w:rsidRPr="004B51E3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w:lastRenderedPageBreak/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5 c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=0,2 Гц</m:t>
                </m:r>
              </m:oMath>
            </m:oMathPara>
          </w:p>
          <w:p w14:paraId="3366B301" w14:textId="77777777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0,2 Гц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 xml:space="preserve">∙30 с=6 </m:t>
                </m:r>
              </m:oMath>
            </m:oMathPara>
          </w:p>
          <w:p w14:paraId="05EDFC7E" w14:textId="77777777" w:rsidR="004B51E3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15FC1A0F" w14:textId="77777777" w:rsidR="004B51E3" w:rsidRPr="00F14272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=0,2 Гц</m:t>
              </m:r>
            </m:oMath>
            <w:r>
              <w:rPr>
                <w:rFonts w:ascii="Times New Roman" w:eastAsia="MyriadPro-Regular" w:hAnsi="Times New Roman"/>
                <w:bCs/>
                <w:sz w:val="28"/>
                <w:szCs w:val="28"/>
                <w:lang w:eastAsia="ru-RU"/>
              </w:rPr>
              <w:t xml:space="preserve">;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>N</m:t>
              </m:r>
              <m:r>
                <w:rPr>
                  <w:rFonts w:ascii="Cambria Math" w:eastAsia="SchoolBookC" w:hAnsi="Cambria Math"/>
                  <w:sz w:val="28"/>
                  <w:szCs w:val="28"/>
                  <w:lang w:eastAsia="ru-RU"/>
                </w:rPr>
                <m:t>=6</m:t>
              </m:r>
            </m:oMath>
          </w:p>
        </w:tc>
      </w:tr>
      <w:tr w:rsidR="004B51E3" w:rsidRPr="001A67DE" w14:paraId="1358A63D" w14:textId="77777777" w:rsidTr="00BF2ABC">
        <w:trPr>
          <w:trHeight w:val="777"/>
        </w:trPr>
        <w:tc>
          <w:tcPr>
            <w:tcW w:w="2493" w:type="dxa"/>
          </w:tcPr>
          <w:p w14:paraId="71AF329E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6935CE62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503B7086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AEE38AB" w14:textId="77777777" w:rsidR="004B51E3" w:rsidRDefault="004B51E3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000CF0A" w14:textId="77777777" w:rsidR="001E00C5" w:rsidRDefault="001E00C5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>Серце — одна з найбільш досконалих колива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льних сис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>тем. У різних тварин воно скорочується по-різному. У кита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Pr="001E00C5">
        <w:t xml:space="preserve"> 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>наприклад, 7 скорочень за 1 хвилину, а у синички — 1200 скорочень за той же час. Порівняйте частоту пульсу кита та синички.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66C42" w:rsidRPr="001A67DE" w14:paraId="7755EBE1" w14:textId="77777777" w:rsidTr="00BF2ABC">
        <w:trPr>
          <w:trHeight w:val="592"/>
        </w:trPr>
        <w:tc>
          <w:tcPr>
            <w:tcW w:w="2493" w:type="dxa"/>
          </w:tcPr>
          <w:p w14:paraId="2A138116" w14:textId="77777777" w:rsidR="00B66C42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94BE349" w14:textId="77777777" w:rsidR="00B66C42" w:rsidRPr="00B66C42" w:rsidRDefault="00C0651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</m:t>
                </m:r>
              </m:oMath>
            </m:oMathPara>
          </w:p>
          <w:p w14:paraId="7C6BD874" w14:textId="77777777" w:rsidR="00B66C42" w:rsidRPr="00141BC8" w:rsidRDefault="00C0651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хв=60 с</m:t>
                </m:r>
              </m:oMath>
            </m:oMathPara>
          </w:p>
          <w:p w14:paraId="0BE853FA" w14:textId="77777777" w:rsidR="00B66C42" w:rsidRPr="00B66C42" w:rsidRDefault="00C06513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=1200</m:t>
                </m:r>
              </m:oMath>
            </m:oMathPara>
          </w:p>
          <w:p w14:paraId="538A9A7E" w14:textId="77777777" w:rsidR="00B66C42" w:rsidRPr="001A67DE" w:rsidRDefault="00C06513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хв=60с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25904F9C" w14:textId="77777777" w:rsidR="00B66C42" w:rsidRPr="001A67DE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C4AE3C6" w14:textId="77777777" w:rsidR="00B66C42" w:rsidRPr="00B66C42" w:rsidRDefault="00C0651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0B5784BB" w14:textId="77777777" w:rsidR="00B66C42" w:rsidRPr="00141BC8" w:rsidRDefault="00C06513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3B609034" w14:textId="77777777" w:rsidR="00B66C42" w:rsidRPr="00141BC8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</w:p>
          <w:p w14:paraId="0288EFB7" w14:textId="77777777" w:rsidR="00B66C42" w:rsidRPr="00B66C42" w:rsidRDefault="00C06513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 xml:space="preserve">60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с 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60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Гц</m:t>
                </m:r>
              </m:oMath>
            </m:oMathPara>
          </w:p>
          <w:p w14:paraId="2EF0B094" w14:textId="77777777" w:rsidR="00B66C42" w:rsidRPr="00B66C42" w:rsidRDefault="00C06513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 xml:space="preserve">60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с 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=20 Гц</m:t>
                </m:r>
              </m:oMath>
            </m:oMathPara>
          </w:p>
          <w:p w14:paraId="0A201211" w14:textId="77777777" w:rsidR="00B66C42" w:rsidRDefault="00B66C42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</w:p>
          <w:p w14:paraId="0B61C2C3" w14:textId="77777777" w:rsidR="00B66C42" w:rsidRPr="00B66C42" w:rsidRDefault="00C06513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SchoolBookC" w:hAnsi="Cambria Math"/>
                            <w:bCs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60</m:t>
                        </m:r>
                      </m:den>
                    </m:f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 Гц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20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Гц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60∙20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1200</m:t>
                    </m:r>
                  </m:den>
                </m:f>
              </m:oMath>
            </m:oMathPara>
          </w:p>
          <w:p w14:paraId="4317AA60" w14:textId="77777777" w:rsidR="00B66C42" w:rsidRPr="00141BC8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7DEFEC0E" w14:textId="77777777" w:rsidR="00B66C42" w:rsidRPr="00644387" w:rsidRDefault="00B66C42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SchoolBookC" w:hAnsi="Cambria Math"/>
                          <w:sz w:val="28"/>
                          <w:szCs w:val="28"/>
                          <w:lang w:val="uk-UA" w:eastAsia="ru-RU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SchoolBookC" w:hAnsi="Cambria Math"/>
                          <w:sz w:val="28"/>
                          <w:szCs w:val="28"/>
                          <w:lang w:val="uk-UA" w:eastAsia="ru-RU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7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1200</m:t>
                  </m:r>
                </m:den>
              </m:f>
            </m:oMath>
          </w:p>
        </w:tc>
      </w:tr>
      <w:tr w:rsidR="00B66C42" w:rsidRPr="001A67DE" w14:paraId="7180FEE4" w14:textId="77777777" w:rsidTr="00BF2ABC">
        <w:trPr>
          <w:trHeight w:val="777"/>
        </w:trPr>
        <w:tc>
          <w:tcPr>
            <w:tcW w:w="2493" w:type="dxa"/>
          </w:tcPr>
          <w:p w14:paraId="36470555" w14:textId="77777777" w:rsidR="00B66C42" w:rsidRPr="001A67DE" w:rsidRDefault="00C06513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36E73B7B" w14:textId="77777777" w:rsidR="00B66C42" w:rsidRPr="001A67DE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14:paraId="5FE1B8F2" w14:textId="77777777" w:rsidR="00B66C42" w:rsidRPr="001A67DE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CBF6F01" w14:textId="77777777" w:rsidR="00B66C42" w:rsidRPr="001E00C5" w:rsidRDefault="00B66C42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7127512" w14:textId="77777777" w:rsidR="001E00C5" w:rsidRDefault="001E00C5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4.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Частота коливань крилець комара 600 Гц, а період коливань джмеля — 5 мс. Яка комаха і на скільки більше здійснить помахів крильцями за 1 хв польоту?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66C42" w:rsidRPr="001A67DE" w14:paraId="4AAD9DF1" w14:textId="77777777" w:rsidTr="00BF2ABC">
        <w:trPr>
          <w:trHeight w:val="592"/>
        </w:trPr>
        <w:tc>
          <w:tcPr>
            <w:tcW w:w="2493" w:type="dxa"/>
          </w:tcPr>
          <w:p w14:paraId="7A22092E" w14:textId="77777777" w:rsidR="00B66C42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6C71B28" w14:textId="77777777" w:rsidR="00B66C42" w:rsidRPr="00B66C42" w:rsidRDefault="00C0651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=600 Гц</m:t>
                </m:r>
              </m:oMath>
            </m:oMathPara>
          </w:p>
          <w:p w14:paraId="2421CCCF" w14:textId="77777777" w:rsidR="00B66C42" w:rsidRPr="00141BC8" w:rsidRDefault="00C0651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 мс=0,005 с</m:t>
                </m:r>
              </m:oMath>
            </m:oMathPara>
          </w:p>
          <w:p w14:paraId="7740C303" w14:textId="77777777" w:rsidR="00B66C42" w:rsidRPr="001A67DE" w:rsidRDefault="00C0651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=t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хв=60 с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0C3E5DC6" w14:textId="77777777" w:rsidR="00B66C42" w:rsidRPr="001A67DE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FA035E4" w14:textId="77777777" w:rsidR="00B66C42" w:rsidRPr="00B66C42" w:rsidRDefault="00C0651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 =&gt;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   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  <w:p w14:paraId="696756B1" w14:textId="77777777" w:rsidR="00B66C42" w:rsidRPr="00F93333" w:rsidRDefault="00C06513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 =&gt;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   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BC29E16" w14:textId="77777777" w:rsidR="00F93333" w:rsidRPr="00B66C42" w:rsidRDefault="00C06513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   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=600 Гц∙60 с=36000</m:t>
                </m:r>
              </m:oMath>
            </m:oMathPara>
          </w:p>
          <w:p w14:paraId="0C8C8D4B" w14:textId="77777777" w:rsidR="00B66C42" w:rsidRPr="00B66C42" w:rsidRDefault="00C0651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   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 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0,005 с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=12000</m:t>
                </m:r>
              </m:oMath>
            </m:oMathPara>
          </w:p>
          <w:p w14:paraId="4BDB9769" w14:textId="77777777" w:rsidR="00B66C42" w:rsidRPr="00F93333" w:rsidRDefault="00C0651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0E54941A" w14:textId="77777777" w:rsidR="00F93333" w:rsidRPr="00141BC8" w:rsidRDefault="00F9333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</w:p>
          <w:p w14:paraId="5DC25FD7" w14:textId="77777777" w:rsidR="00B66C42" w:rsidRPr="00F93333" w:rsidRDefault="00C0651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|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|=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36000-12000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=24000</m:t>
                </m:r>
              </m:oMath>
            </m:oMathPara>
          </w:p>
          <w:p w14:paraId="1847A21D" w14:textId="77777777" w:rsidR="00B66C42" w:rsidRPr="00141BC8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0F22F214" w14:textId="77777777" w:rsidR="00B66C42" w:rsidRPr="00F93333" w:rsidRDefault="00B66C42" w:rsidP="00F933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F9333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 24000 більше помахів крильцями комар здійснює ніж джміль за 1 хв.</w:t>
            </w:r>
          </w:p>
        </w:tc>
      </w:tr>
      <w:tr w:rsidR="00B66C42" w:rsidRPr="001A67DE" w14:paraId="1AA49F5E" w14:textId="77777777" w:rsidTr="00BF2ABC">
        <w:trPr>
          <w:trHeight w:val="777"/>
        </w:trPr>
        <w:tc>
          <w:tcPr>
            <w:tcW w:w="2493" w:type="dxa"/>
          </w:tcPr>
          <w:p w14:paraId="0190F4A1" w14:textId="77777777" w:rsidR="00B66C42" w:rsidRPr="001A67DE" w:rsidRDefault="00C06513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|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|- ?</m:t>
                </m:r>
              </m:oMath>
            </m:oMathPara>
          </w:p>
          <w:p w14:paraId="10CDB7E7" w14:textId="77777777" w:rsidR="00B66C42" w:rsidRPr="001A67DE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14:paraId="3F14C3B4" w14:textId="77777777" w:rsidR="00B66C42" w:rsidRPr="001A67DE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8829DDC" w14:textId="77777777" w:rsidR="00B66C42" w:rsidRPr="001E00C5" w:rsidRDefault="00B66C42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5EECA0E" w14:textId="77777777" w:rsidR="001E00C5" w:rsidRDefault="001E00C5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5.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Амплітуда коливань маятника становить 2 см. Який шлях проходить тіло за три періоди коливання?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05BFA" w:rsidRPr="001A67DE" w14:paraId="2BCE3C1B" w14:textId="77777777" w:rsidTr="00BF2ABC">
        <w:trPr>
          <w:trHeight w:val="592"/>
        </w:trPr>
        <w:tc>
          <w:tcPr>
            <w:tcW w:w="2493" w:type="dxa"/>
          </w:tcPr>
          <w:p w14:paraId="34CA395A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D07095C" w14:textId="77777777" w:rsidR="00105BFA" w:rsidRPr="00944AC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N=3</m:t>
                </m:r>
              </m:oMath>
            </m:oMathPara>
          </w:p>
          <w:p w14:paraId="21FEFC32" w14:textId="77777777" w:rsidR="00105BFA" w:rsidRPr="00944ACA" w:rsidRDefault="00105BFA" w:rsidP="00105B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A=2 см=0,02 м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4E1DC19C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6996765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</w:pP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За </w:t>
            </w:r>
            <w:r w:rsidRPr="005E5D88">
              <w:rPr>
                <w:rFonts w:ascii="Times New Roman" w:eastAsia="SchoolBookC" w:hAnsi="Times New Roman"/>
                <w:bCs/>
                <w:i/>
                <w:sz w:val="28"/>
                <w:szCs w:val="28"/>
                <w:lang w:val="uk-UA" w:eastAsia="ru-RU"/>
              </w:rPr>
              <w:t>одне повне коливання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 тіло проходить шлях </w:t>
            </w:r>
            <w:r w:rsidRPr="005E5D88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val="en-US" w:eastAsia="ru-RU"/>
              </w:rPr>
              <w:t>l</w:t>
            </w:r>
            <w:r w:rsidRPr="005E5D88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vertAlign w:val="subscript"/>
                <w:lang w:eastAsia="ru-RU"/>
              </w:rPr>
              <w:t>0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, який до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рівнює чоти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рьом амплітудам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: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  <w:t xml:space="preserve"> </w:t>
            </w:r>
          </w:p>
          <w:p w14:paraId="262072D9" w14:textId="77777777" w:rsidR="00105BFA" w:rsidRPr="00944ACA" w:rsidRDefault="00C0651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=4A</m:t>
                </m:r>
              </m:oMath>
            </m:oMathPara>
          </w:p>
          <w:p w14:paraId="102524C9" w14:textId="77777777" w:rsidR="00105BFA" w:rsidRPr="00944AC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944AC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Тоді</w:t>
            </w:r>
            <w:r w:rsidRPr="00944ACA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w:br/>
              </m:r>
            </m:oMath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=N∙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</m:oMath>
            </m:oMathPara>
          </w:p>
          <w:p w14:paraId="0083C371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</w:p>
          <w:p w14:paraId="59ED691E" w14:textId="77777777" w:rsidR="00105BFA" w:rsidRPr="00C65C0A" w:rsidRDefault="00C0651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=4∙0,02 м=0,08 м</m:t>
                </m:r>
              </m:oMath>
            </m:oMathPara>
          </w:p>
          <w:p w14:paraId="6D574D7F" w14:textId="77777777" w:rsidR="00105BFA" w:rsidRPr="00944AC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=3∙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0,08 м=0,24 м</m:t>
                </m:r>
              </m:oMath>
            </m:oMathPara>
          </w:p>
          <w:p w14:paraId="4944EC0F" w14:textId="77777777" w:rsidR="00105BFA" w:rsidRPr="002402C0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</w:p>
          <w:p w14:paraId="7420DD14" w14:textId="77777777" w:rsidR="00105BFA" w:rsidRPr="00C65C0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l=0,24 м</m:t>
              </m:r>
            </m:oMath>
          </w:p>
        </w:tc>
      </w:tr>
      <w:tr w:rsidR="00105BFA" w:rsidRPr="001A67DE" w14:paraId="2ED39130" w14:textId="77777777" w:rsidTr="00BF2ABC">
        <w:trPr>
          <w:trHeight w:val="777"/>
        </w:trPr>
        <w:tc>
          <w:tcPr>
            <w:tcW w:w="2493" w:type="dxa"/>
          </w:tcPr>
          <w:p w14:paraId="21E4AAC2" w14:textId="77777777" w:rsidR="00105BFA" w:rsidRPr="001A67DE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5C778AE0" w14:textId="77777777" w:rsidR="00105BFA" w:rsidRPr="001A67DE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14:paraId="71178844" w14:textId="77777777" w:rsidR="00105BFA" w:rsidRPr="001A67DE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575BB47" w14:textId="77777777" w:rsidR="00105BFA" w:rsidRPr="001E00C5" w:rsidRDefault="00105BFA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09E484C" w14:textId="77777777" w:rsidR="001E00C5" w:rsidRDefault="001E00C5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6.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Амплітуда незатухаючих коливань точки струни 1 мм, а частота 1 кГц. Який шлях пройде точка за 0,2 с?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05BFA" w:rsidRPr="001A67DE" w14:paraId="190E2872" w14:textId="77777777" w:rsidTr="00BF2ABC">
        <w:trPr>
          <w:trHeight w:val="592"/>
        </w:trPr>
        <w:tc>
          <w:tcPr>
            <w:tcW w:w="2493" w:type="dxa"/>
          </w:tcPr>
          <w:p w14:paraId="23483340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23E2D519" w14:textId="77777777" w:rsidR="00221183" w:rsidRPr="00B162C0" w:rsidRDefault="0022118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A=1 мм=0,001 м</m:t>
                </m:r>
              </m:oMath>
            </m:oMathPara>
          </w:p>
          <w:p w14:paraId="5015F86C" w14:textId="77777777" w:rsidR="00B162C0" w:rsidRPr="00B162C0" w:rsidRDefault="00B162C0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ν=1 кГц=1000 Гц</m:t>
                </m:r>
              </m:oMath>
            </m:oMathPara>
          </w:p>
          <w:p w14:paraId="75E826FD" w14:textId="77777777" w:rsidR="00105BFA" w:rsidRPr="00944ACA" w:rsidRDefault="00B162C0" w:rsidP="00B162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t=0,2 с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662CBD5B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D69393A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</w:pP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За </w:t>
            </w:r>
            <w:r w:rsidRPr="005E5D88">
              <w:rPr>
                <w:rFonts w:ascii="Times New Roman" w:eastAsia="SchoolBookC" w:hAnsi="Times New Roman"/>
                <w:bCs/>
                <w:i/>
                <w:sz w:val="28"/>
                <w:szCs w:val="28"/>
                <w:lang w:val="uk-UA" w:eastAsia="ru-RU"/>
              </w:rPr>
              <w:t>одне повне коливання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 тіло проходить шлях </w:t>
            </w:r>
            <w:r w:rsidRPr="005E5D88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val="en-US" w:eastAsia="ru-RU"/>
              </w:rPr>
              <w:t>l</w:t>
            </w:r>
            <w:r w:rsidRPr="005E5D88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vertAlign w:val="subscript"/>
                <w:lang w:eastAsia="ru-RU"/>
              </w:rPr>
              <w:t>0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, який до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рівнює чоти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рьом амплітудам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: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  <w:t xml:space="preserve"> </w:t>
            </w:r>
          </w:p>
          <w:p w14:paraId="28C558DD" w14:textId="77777777" w:rsidR="00105BFA" w:rsidRPr="00944ACA" w:rsidRDefault="00C0651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=4A</m:t>
                </m:r>
              </m:oMath>
            </m:oMathPara>
          </w:p>
          <w:p w14:paraId="3D4A438F" w14:textId="77777777" w:rsidR="00105BFA" w:rsidRPr="00944AC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944AC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Тоді</w:t>
            </w:r>
            <w:r w:rsidRPr="00944ACA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w:br/>
              </m:r>
            </m:oMath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=N∙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</m:oMath>
            </m:oMathPara>
          </w:p>
          <w:p w14:paraId="50577373" w14:textId="77777777" w:rsidR="00B162C0" w:rsidRPr="00B162C0" w:rsidRDefault="00B162C0" w:rsidP="00B162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   =&gt;      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ν∙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2D0529D1" w14:textId="77777777" w:rsidR="00B162C0" w:rsidRDefault="00B162C0" w:rsidP="00B162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</w:pPr>
          </w:p>
          <w:p w14:paraId="3A2212F0" w14:textId="77777777" w:rsidR="00B162C0" w:rsidRPr="00B162C0" w:rsidRDefault="00B162C0" w:rsidP="00B162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1000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Гц∙0,2 с=200</m:t>
                </m:r>
              </m:oMath>
            </m:oMathPara>
          </w:p>
          <w:p w14:paraId="483D5D20" w14:textId="77777777" w:rsidR="00105BFA" w:rsidRPr="00C65C0A" w:rsidRDefault="00C0651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=4∙0,001 м=0,004 м</m:t>
                </m:r>
              </m:oMath>
            </m:oMathPara>
          </w:p>
          <w:p w14:paraId="4C3CF9A0" w14:textId="77777777" w:rsidR="00105BFA" w:rsidRPr="00944AC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=200∙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0,004 м=0,8 м</m:t>
                </m:r>
              </m:oMath>
            </m:oMathPara>
          </w:p>
          <w:p w14:paraId="5A415A59" w14:textId="77777777" w:rsidR="00105BFA" w:rsidRPr="002402C0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</w:p>
          <w:p w14:paraId="1833DF67" w14:textId="77777777" w:rsidR="00105BFA" w:rsidRPr="00C65C0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l=0,8 м</m:t>
              </m:r>
            </m:oMath>
          </w:p>
        </w:tc>
      </w:tr>
      <w:tr w:rsidR="00105BFA" w:rsidRPr="001A67DE" w14:paraId="4E9CFC33" w14:textId="77777777" w:rsidTr="00BF2ABC">
        <w:trPr>
          <w:trHeight w:val="777"/>
        </w:trPr>
        <w:tc>
          <w:tcPr>
            <w:tcW w:w="2493" w:type="dxa"/>
          </w:tcPr>
          <w:p w14:paraId="4F324F77" w14:textId="77777777" w:rsidR="00105BFA" w:rsidRPr="001A67DE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581F6EF5" w14:textId="77777777" w:rsidR="00105BFA" w:rsidRPr="001A67DE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14:paraId="48F087F7" w14:textId="77777777" w:rsidR="00105BFA" w:rsidRPr="001A67DE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78418D3" w14:textId="77777777" w:rsidR="001E00C5" w:rsidRDefault="001E00C5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21B950DD" w14:textId="77777777" w:rsidR="001E00C5" w:rsidRDefault="001E00C5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E00C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Індивідуальні завдання сильним учням</w:t>
      </w:r>
    </w:p>
    <w:p w14:paraId="5D5FEBA6" w14:textId="77777777" w:rsidR="001E00C5" w:rsidRDefault="004831B3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831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Вчитель має пояснити, що період та частота коливань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математичного </w:t>
      </w:r>
      <w:r w:rsidRPr="004831B3">
        <w:rPr>
          <w:rFonts w:ascii="Times New Roman" w:eastAsia="MyriadPro-Regular" w:hAnsi="Times New Roman"/>
          <w:sz w:val="28"/>
          <w:szCs w:val="28"/>
          <w:lang w:val="uk-UA" w:eastAsia="ru-RU"/>
        </w:rPr>
        <w:t>маятника залежить від довжини нитки і дану залежність можна виразити формулою:</w:t>
      </w:r>
    </w:p>
    <w:p w14:paraId="43E03671" w14:textId="77777777" w:rsidR="004831B3" w:rsidRPr="004831B3" w:rsidRDefault="004831B3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T=2π</m:t>
          </m:r>
          <m:rad>
            <m:radPr>
              <m:degHide m:val="1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l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g</m:t>
                  </m:r>
                </m:den>
              </m:f>
            </m:e>
          </m:rad>
        </m:oMath>
      </m:oMathPara>
    </w:p>
    <w:p w14:paraId="5A5C20F7" w14:textId="77777777" w:rsidR="004831B3" w:rsidRDefault="004831B3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eastAsia="ru-RU"/>
        </w:rPr>
        <w:t xml:space="preserve">Де </w:t>
      </w:r>
      <w:r>
        <w:rPr>
          <w:rFonts w:ascii="Times New Roman" w:eastAsia="MyriadPro-Regular" w:hAnsi="Times New Roman"/>
          <w:sz w:val="28"/>
          <w:szCs w:val="28"/>
          <w:lang w:val="en-US" w:eastAsia="ru-RU"/>
        </w:rPr>
        <w:t>g</w:t>
      </w:r>
      <w:r w:rsidRPr="004831B3">
        <w:rPr>
          <w:rFonts w:ascii="Times New Roman" w:eastAsia="MyriadPro-Regular" w:hAnsi="Times New Roman"/>
          <w:sz w:val="28"/>
          <w:szCs w:val="28"/>
          <w:lang w:eastAsia="ru-RU"/>
        </w:rPr>
        <w:t>=9</w:t>
      </w:r>
      <w:r>
        <w:rPr>
          <w:rFonts w:ascii="Times New Roman" w:eastAsia="MyriadPro-Regular" w:hAnsi="Times New Roman"/>
          <w:sz w:val="28"/>
          <w:szCs w:val="28"/>
          <w:lang w:eastAsia="ru-RU"/>
        </w:rPr>
        <w:t xml:space="preserve">,8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Pr="004831B3">
        <w:rPr>
          <w:rFonts w:ascii="Times New Roman" w:eastAsia="MyriadPro-Regular" w:hAnsi="Times New Roman"/>
          <w:sz w:val="28"/>
          <w:szCs w:val="28"/>
          <w:lang w:eastAsia="ru-RU"/>
        </w:rPr>
        <w:t>/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кг (прискорення вільного падіння).</w:t>
      </w:r>
    </w:p>
    <w:p w14:paraId="1B6999D2" w14:textId="77777777" w:rsidR="004831B3" w:rsidRPr="004831B3" w:rsidRDefault="004831B3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D3ECAF5" w14:textId="77777777" w:rsidR="004831B3" w:rsidRPr="004831B3" w:rsidRDefault="004831B3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831B3">
        <w:rPr>
          <w:rFonts w:ascii="Times New Roman" w:eastAsia="MyriadPro-Regular" w:hAnsi="Times New Roman"/>
          <w:sz w:val="28"/>
          <w:szCs w:val="28"/>
          <w:lang w:val="uk-UA" w:eastAsia="ru-RU"/>
        </w:rPr>
        <w:t>1. Визначте період і частоту коливань маятника, довжина якого 1 м.</w:t>
      </w:r>
    </w:p>
    <w:p w14:paraId="2CFCDF4A" w14:textId="77777777" w:rsidR="004831B3" w:rsidRDefault="004831B3" w:rsidP="00DF61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1BE1284" wp14:editId="534F6E1D">
            <wp:extent cx="4049112" cy="22681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577" cy="228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DBE4" w14:textId="77777777" w:rsidR="004831B3" w:rsidRPr="009154E0" w:rsidRDefault="004831B3" w:rsidP="00DF61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154E0">
        <w:rPr>
          <w:rFonts w:ascii="Times New Roman" w:eastAsia="MyriadPro-Regular" w:hAnsi="Times New Roman"/>
          <w:sz w:val="28"/>
          <w:szCs w:val="28"/>
          <w:lang w:val="uk-UA" w:eastAsia="ru-RU"/>
        </w:rPr>
        <w:t>2. Період коливань математичного маятника дорівнює 1 с. Визначте довжину маятника.</w:t>
      </w:r>
    </w:p>
    <w:p w14:paraId="6116BB01" w14:textId="77777777" w:rsidR="004831B3" w:rsidRDefault="004831B3" w:rsidP="00DF61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7F2797CA" wp14:editId="0BECC7CC">
            <wp:extent cx="4178885" cy="16981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111" cy="171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F4E6" w14:textId="77777777" w:rsidR="004831B3" w:rsidRPr="009154E0" w:rsidRDefault="004831B3" w:rsidP="00DF61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154E0">
        <w:rPr>
          <w:rFonts w:ascii="Times New Roman" w:eastAsia="MyriadPro-Regular" w:hAnsi="Times New Roman"/>
          <w:sz w:val="28"/>
          <w:szCs w:val="28"/>
          <w:lang w:val="uk-UA" w:eastAsia="ru-RU"/>
        </w:rPr>
        <w:t>3. Порівняйте періоди коливань математичного маятника довжиною 1 м на Землі і на Місяці. Прискорення вільного падіння на Місяці вважати таким, що дорівнює 1,62 Н/кг.</w:t>
      </w:r>
    </w:p>
    <w:p w14:paraId="658FE5BB" w14:textId="77777777" w:rsidR="004831B3" w:rsidRPr="002023EA" w:rsidRDefault="004831B3" w:rsidP="00DF61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5A775180" wp14:editId="5E94FD94">
            <wp:extent cx="5746242" cy="2351314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834" cy="235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3064" w14:textId="77777777" w:rsidR="00D04A26" w:rsidRPr="00786DC3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63E65706" w14:textId="77777777" w:rsidR="004439D9" w:rsidRPr="00786DC3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16A57433" w14:textId="77777777" w:rsidR="0074751F" w:rsidRPr="00786DC3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64677508" w14:textId="11EC2EA8" w:rsidR="00D97C42" w:rsidRDefault="00AC1268" w:rsidP="001860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13</w:t>
      </w:r>
      <w:r w:rsidR="006472ED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13 (4-6</w:t>
      </w:r>
      <w:r w:rsidR="006472ED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6348F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виконати самостійну роботу</w:t>
      </w:r>
    </w:p>
    <w:p w14:paraId="2CC6A1F9" w14:textId="77777777" w:rsidR="006348F8" w:rsidRPr="00884C7E" w:rsidRDefault="006348F8" w:rsidP="006348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5B40971C" w14:textId="77777777" w:rsidR="006348F8" w:rsidRPr="006740BA" w:rsidRDefault="006348F8" w:rsidP="006348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електрону адресу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07B04FA5" w14:textId="46A47340" w:rsidR="006348F8" w:rsidRDefault="006348F8">
      <w:pPr>
        <w:spacing w:after="0" w:line="240" w:lineRule="auto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sz w:val="28"/>
          <w:szCs w:val="28"/>
          <w:lang w:val="uk-UA" w:eastAsia="ru-RU"/>
        </w:rPr>
        <w:br w:type="page"/>
      </w:r>
    </w:p>
    <w:p w14:paraId="42E104C7" w14:textId="77777777" w:rsidR="008B4643" w:rsidRDefault="008B4643" w:rsidP="008B4643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«Обертальний та коливальний рух тіла»</w:t>
      </w:r>
    </w:p>
    <w:p w14:paraId="4D811CD6" w14:textId="77777777" w:rsidR="008B4643" w:rsidRDefault="008B4643" w:rsidP="008B4643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14:paraId="6D3C0FB6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1. Як називається фізична величина, яка дорівнює кількості коливань за одиницю часу? (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14:paraId="3433AE62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а) Механічне коливання</w:t>
      </w:r>
    </w:p>
    <w:p w14:paraId="3DB5A36B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б) Амплітуда коливань</w:t>
      </w:r>
    </w:p>
    <w:p w14:paraId="7C4B1416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в) Частота коливань</w:t>
      </w:r>
    </w:p>
    <w:p w14:paraId="674E967D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г) Період коливань</w:t>
      </w:r>
    </w:p>
    <w:p w14:paraId="4CF0150C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31644CD2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2. До якого виду руху можна віднести рух Місяця навколо Землі? (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14:paraId="6FE3D77F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а) Прямолінійний</w:t>
      </w:r>
    </w:p>
    <w:p w14:paraId="12CF20B8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б) Коливальний рух</w:t>
      </w:r>
    </w:p>
    <w:p w14:paraId="2F26F6CE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в) Обертальний рух</w:t>
      </w:r>
    </w:p>
    <w:p w14:paraId="04D70D03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г) Хаотичний рух</w:t>
      </w:r>
    </w:p>
    <w:p w14:paraId="491AED34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290AB7D0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3. Рух якого з тіл є коливальним? (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14:paraId="1B3A6AD3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а) Колесо огляду</w:t>
      </w:r>
    </w:p>
    <w:p w14:paraId="2B20E656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б) Маятник годинника</w:t>
      </w:r>
    </w:p>
    <w:p w14:paraId="2831483C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в) Обід автомобільного колеса</w:t>
      </w:r>
    </w:p>
    <w:p w14:paraId="05ACFB38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г) Секундна стрілка годинника</w:t>
      </w:r>
    </w:p>
    <w:p w14:paraId="582E4984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02C7334F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4. Який з наведених виразів використовують для визначення періоду обертання? (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14:paraId="2F0815D2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а) </w:t>
      </w:r>
      <m:oMath>
        <m:r>
          <w:rPr>
            <w:rFonts w:ascii="Cambria Math" w:hAnsi="Cambria Math"/>
            <w:sz w:val="28"/>
            <w:szCs w:val="28"/>
            <w:lang w:val="uk-UA"/>
          </w:rPr>
          <m:t>T∙N</m:t>
        </m:r>
      </m:oMath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б) </w:t>
      </w:r>
      <m:oMath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den>
        </m:f>
      </m:oMath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 в) </w:t>
      </w:r>
      <m:oMath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den>
        </m:f>
      </m:oMath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   г) </w:t>
      </w:r>
      <m:oMath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den>
        </m:f>
      </m:oMath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</w:p>
    <w:p w14:paraId="6439F500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1E78FE6F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5. Протягом 50 секунд маятник здійснює 200 коливань. Чому дорівнює частота коливань? (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2 бали)</w:t>
      </w:r>
    </w:p>
    <w:p w14:paraId="22C59E5A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125894C0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6. Знайдіть період обертання тіла, якщо його обертова частота дорівнює 5 об/с. (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14:paraId="6B4F4A1C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5BDB157F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7. Довжина хвилинної стрілки Біг-Бена 4,2 м. Знайдіть швидкість руху кінчика хвилинної стрілки годинника. 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(2 бали)</w:t>
      </w:r>
    </w:p>
    <w:p w14:paraId="7ED496C1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3CA8605A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8. Бджола летить зі швидкістю 6 м/с , при цьому період коливань її крил дорівнює 0,0025 с. Скільки змахів крилами зробить бджола, пролетівши 3 м? 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(3 бали)</w:t>
      </w:r>
    </w:p>
    <w:p w14:paraId="22852873" w14:textId="77777777" w:rsidR="008B4643" w:rsidRDefault="008B4643" w:rsidP="008B4643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2DE636E4" w14:textId="77777777" w:rsidR="006348F8" w:rsidRPr="00786DC3" w:rsidRDefault="006348F8" w:rsidP="001860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bookmarkStart w:id="4" w:name="_GoBack"/>
      <w:bookmarkEnd w:id="4"/>
    </w:p>
    <w:p w14:paraId="7001B00F" w14:textId="77777777" w:rsidR="00D04A26" w:rsidRPr="00186009" w:rsidRDefault="00D04A26" w:rsidP="0018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04A26" w:rsidRPr="00186009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B71E51" w14:textId="77777777" w:rsidR="00C06513" w:rsidRDefault="00C06513" w:rsidP="004439D9">
      <w:pPr>
        <w:spacing w:after="0" w:line="240" w:lineRule="auto"/>
      </w:pPr>
      <w:r>
        <w:separator/>
      </w:r>
    </w:p>
  </w:endnote>
  <w:endnote w:type="continuationSeparator" w:id="0">
    <w:p w14:paraId="50D3205C" w14:textId="77777777" w:rsidR="00C06513" w:rsidRDefault="00C06513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4AFD7" w14:textId="77777777" w:rsidR="00C06513" w:rsidRDefault="00C06513" w:rsidP="004439D9">
      <w:pPr>
        <w:spacing w:after="0" w:line="240" w:lineRule="auto"/>
      </w:pPr>
      <w:r>
        <w:separator/>
      </w:r>
    </w:p>
  </w:footnote>
  <w:footnote w:type="continuationSeparator" w:id="0">
    <w:p w14:paraId="125CC49A" w14:textId="77777777" w:rsidR="00C06513" w:rsidRDefault="00C06513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332D4CC3" w14:textId="77777777"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43" w:rsidRPr="008B4643">
          <w:rPr>
            <w:noProof/>
            <w:lang w:val="uk-UA"/>
          </w:rPr>
          <w:t>5</w:t>
        </w:r>
        <w:r>
          <w:fldChar w:fldCharType="end"/>
        </w:r>
      </w:p>
    </w:sdtContent>
  </w:sdt>
  <w:p w14:paraId="6BE6B532" w14:textId="77777777"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9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667C1"/>
    <w:rsid w:val="00095F4A"/>
    <w:rsid w:val="000A66B1"/>
    <w:rsid w:val="000B47D2"/>
    <w:rsid w:val="000E26BB"/>
    <w:rsid w:val="000E391A"/>
    <w:rsid w:val="00105BFA"/>
    <w:rsid w:val="001319DE"/>
    <w:rsid w:val="00137A37"/>
    <w:rsid w:val="00141BC8"/>
    <w:rsid w:val="0014357B"/>
    <w:rsid w:val="001515CD"/>
    <w:rsid w:val="001674DD"/>
    <w:rsid w:val="00176A8D"/>
    <w:rsid w:val="001824C5"/>
    <w:rsid w:val="00186009"/>
    <w:rsid w:val="001B1CF1"/>
    <w:rsid w:val="001D65C4"/>
    <w:rsid w:val="001E00C5"/>
    <w:rsid w:val="001F5D0B"/>
    <w:rsid w:val="0020472B"/>
    <w:rsid w:val="00210574"/>
    <w:rsid w:val="00211C61"/>
    <w:rsid w:val="00215FA4"/>
    <w:rsid w:val="00221183"/>
    <w:rsid w:val="00242A7E"/>
    <w:rsid w:val="00243066"/>
    <w:rsid w:val="0025713C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301180"/>
    <w:rsid w:val="00310B8A"/>
    <w:rsid w:val="0031553D"/>
    <w:rsid w:val="00321812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83563"/>
    <w:rsid w:val="003A6AE2"/>
    <w:rsid w:val="003A78B9"/>
    <w:rsid w:val="003B0B47"/>
    <w:rsid w:val="003B5984"/>
    <w:rsid w:val="003C666D"/>
    <w:rsid w:val="003D3F63"/>
    <w:rsid w:val="003D44CA"/>
    <w:rsid w:val="003E6E2B"/>
    <w:rsid w:val="00404EDE"/>
    <w:rsid w:val="00406E40"/>
    <w:rsid w:val="00407FE2"/>
    <w:rsid w:val="00430169"/>
    <w:rsid w:val="00430ECA"/>
    <w:rsid w:val="00433F9E"/>
    <w:rsid w:val="004439D9"/>
    <w:rsid w:val="00455613"/>
    <w:rsid w:val="00457177"/>
    <w:rsid w:val="004709BD"/>
    <w:rsid w:val="004831B3"/>
    <w:rsid w:val="00484CBA"/>
    <w:rsid w:val="004A0A8F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44C96"/>
    <w:rsid w:val="00546887"/>
    <w:rsid w:val="00554A2B"/>
    <w:rsid w:val="00557F42"/>
    <w:rsid w:val="005711CF"/>
    <w:rsid w:val="00573D4D"/>
    <w:rsid w:val="005831D2"/>
    <w:rsid w:val="005871A7"/>
    <w:rsid w:val="005B261A"/>
    <w:rsid w:val="005D73C8"/>
    <w:rsid w:val="005E270C"/>
    <w:rsid w:val="005E51D3"/>
    <w:rsid w:val="00602A07"/>
    <w:rsid w:val="006348F8"/>
    <w:rsid w:val="0064075D"/>
    <w:rsid w:val="006472ED"/>
    <w:rsid w:val="00655C5A"/>
    <w:rsid w:val="00663BF6"/>
    <w:rsid w:val="00683294"/>
    <w:rsid w:val="00691DB9"/>
    <w:rsid w:val="006A65C3"/>
    <w:rsid w:val="006B7B02"/>
    <w:rsid w:val="006D1774"/>
    <w:rsid w:val="006D1C40"/>
    <w:rsid w:val="006D53E3"/>
    <w:rsid w:val="006D7118"/>
    <w:rsid w:val="006F365F"/>
    <w:rsid w:val="00707AD8"/>
    <w:rsid w:val="007231DF"/>
    <w:rsid w:val="00734E5F"/>
    <w:rsid w:val="0074340D"/>
    <w:rsid w:val="007457E3"/>
    <w:rsid w:val="0074751F"/>
    <w:rsid w:val="00755663"/>
    <w:rsid w:val="007629EB"/>
    <w:rsid w:val="00776955"/>
    <w:rsid w:val="007863FD"/>
    <w:rsid w:val="00786DC3"/>
    <w:rsid w:val="0079316C"/>
    <w:rsid w:val="007975A1"/>
    <w:rsid w:val="007A70E2"/>
    <w:rsid w:val="007B6F70"/>
    <w:rsid w:val="007C468F"/>
    <w:rsid w:val="007F417B"/>
    <w:rsid w:val="0081286B"/>
    <w:rsid w:val="008224DB"/>
    <w:rsid w:val="00834CC5"/>
    <w:rsid w:val="0084011F"/>
    <w:rsid w:val="00840C26"/>
    <w:rsid w:val="0084665A"/>
    <w:rsid w:val="00896AED"/>
    <w:rsid w:val="00897CE1"/>
    <w:rsid w:val="008A443E"/>
    <w:rsid w:val="008B4643"/>
    <w:rsid w:val="008B5672"/>
    <w:rsid w:val="008E5BA6"/>
    <w:rsid w:val="008F06BE"/>
    <w:rsid w:val="008F79D0"/>
    <w:rsid w:val="00902C93"/>
    <w:rsid w:val="00903F2F"/>
    <w:rsid w:val="00907296"/>
    <w:rsid w:val="009154E0"/>
    <w:rsid w:val="0091670B"/>
    <w:rsid w:val="00925F53"/>
    <w:rsid w:val="009446DD"/>
    <w:rsid w:val="00945D62"/>
    <w:rsid w:val="009619F3"/>
    <w:rsid w:val="00990B99"/>
    <w:rsid w:val="009A05A9"/>
    <w:rsid w:val="009A227C"/>
    <w:rsid w:val="009D3B5B"/>
    <w:rsid w:val="009E0DE1"/>
    <w:rsid w:val="009E1965"/>
    <w:rsid w:val="009E5812"/>
    <w:rsid w:val="00A11CC5"/>
    <w:rsid w:val="00A21443"/>
    <w:rsid w:val="00A263A8"/>
    <w:rsid w:val="00A30E86"/>
    <w:rsid w:val="00A63570"/>
    <w:rsid w:val="00A700B1"/>
    <w:rsid w:val="00A76241"/>
    <w:rsid w:val="00A84F66"/>
    <w:rsid w:val="00A869AE"/>
    <w:rsid w:val="00A90661"/>
    <w:rsid w:val="00A951F2"/>
    <w:rsid w:val="00AB59F9"/>
    <w:rsid w:val="00AC1268"/>
    <w:rsid w:val="00AC1D58"/>
    <w:rsid w:val="00AC411A"/>
    <w:rsid w:val="00AE5C0B"/>
    <w:rsid w:val="00AF273F"/>
    <w:rsid w:val="00AF2A07"/>
    <w:rsid w:val="00AF51AC"/>
    <w:rsid w:val="00B02B90"/>
    <w:rsid w:val="00B05717"/>
    <w:rsid w:val="00B158FA"/>
    <w:rsid w:val="00B162C0"/>
    <w:rsid w:val="00B2635E"/>
    <w:rsid w:val="00B2753D"/>
    <w:rsid w:val="00B334CF"/>
    <w:rsid w:val="00B46C66"/>
    <w:rsid w:val="00B5273B"/>
    <w:rsid w:val="00B55552"/>
    <w:rsid w:val="00B66C42"/>
    <w:rsid w:val="00B66C73"/>
    <w:rsid w:val="00B742A6"/>
    <w:rsid w:val="00B8310C"/>
    <w:rsid w:val="00B95ABF"/>
    <w:rsid w:val="00BA6F2E"/>
    <w:rsid w:val="00BB4A94"/>
    <w:rsid w:val="00BC3682"/>
    <w:rsid w:val="00BC40BA"/>
    <w:rsid w:val="00BD2DFF"/>
    <w:rsid w:val="00BF1CB9"/>
    <w:rsid w:val="00BF6C20"/>
    <w:rsid w:val="00C0081F"/>
    <w:rsid w:val="00C06513"/>
    <w:rsid w:val="00C14206"/>
    <w:rsid w:val="00C24BED"/>
    <w:rsid w:val="00C33489"/>
    <w:rsid w:val="00C43116"/>
    <w:rsid w:val="00C4615C"/>
    <w:rsid w:val="00C518CD"/>
    <w:rsid w:val="00C523B3"/>
    <w:rsid w:val="00C570F3"/>
    <w:rsid w:val="00C60C28"/>
    <w:rsid w:val="00C72A20"/>
    <w:rsid w:val="00C74D87"/>
    <w:rsid w:val="00C74F1C"/>
    <w:rsid w:val="00C763A9"/>
    <w:rsid w:val="00C833FD"/>
    <w:rsid w:val="00C90C23"/>
    <w:rsid w:val="00CA7485"/>
    <w:rsid w:val="00CB0535"/>
    <w:rsid w:val="00CB0C9F"/>
    <w:rsid w:val="00CB44B1"/>
    <w:rsid w:val="00CC20B1"/>
    <w:rsid w:val="00CD50AD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62EF3"/>
    <w:rsid w:val="00D66BF5"/>
    <w:rsid w:val="00D7159E"/>
    <w:rsid w:val="00D75126"/>
    <w:rsid w:val="00D8405B"/>
    <w:rsid w:val="00D86C9E"/>
    <w:rsid w:val="00D91B96"/>
    <w:rsid w:val="00D97C42"/>
    <w:rsid w:val="00DA55E1"/>
    <w:rsid w:val="00DA7444"/>
    <w:rsid w:val="00DC4816"/>
    <w:rsid w:val="00DD2671"/>
    <w:rsid w:val="00DF6122"/>
    <w:rsid w:val="00E0243B"/>
    <w:rsid w:val="00E14ADD"/>
    <w:rsid w:val="00E51C3E"/>
    <w:rsid w:val="00E53C96"/>
    <w:rsid w:val="00E55AB3"/>
    <w:rsid w:val="00E91881"/>
    <w:rsid w:val="00E9352F"/>
    <w:rsid w:val="00EA48D4"/>
    <w:rsid w:val="00EA4BF9"/>
    <w:rsid w:val="00EB0E92"/>
    <w:rsid w:val="00ED384E"/>
    <w:rsid w:val="00F20DE0"/>
    <w:rsid w:val="00F37235"/>
    <w:rsid w:val="00F532CE"/>
    <w:rsid w:val="00F541AF"/>
    <w:rsid w:val="00F70D4A"/>
    <w:rsid w:val="00F93333"/>
    <w:rsid w:val="00FA0316"/>
    <w:rsid w:val="00FA26C0"/>
    <w:rsid w:val="00FB50F3"/>
    <w:rsid w:val="00FC006A"/>
    <w:rsid w:val="00FC121A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38F0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ACD92-8A93-450C-B876-75AD59319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3294</Words>
  <Characters>1878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2017-02-23T12:28:00Z</cp:lastPrinted>
  <dcterms:created xsi:type="dcterms:W3CDTF">2022-11-25T05:28:00Z</dcterms:created>
  <dcterms:modified xsi:type="dcterms:W3CDTF">2022-11-25T05:28:00Z</dcterms:modified>
</cp:coreProperties>
</file>