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C5A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C5A1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1C5A1F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D80FB8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C5A1F"/>
    <w:rsid w:val="001D0107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CA0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07B2D"/>
    <w:rsid w:val="00C252A8"/>
    <w:rsid w:val="00C526CA"/>
    <w:rsid w:val="00C72773"/>
    <w:rsid w:val="00C97B8B"/>
    <w:rsid w:val="00CA285D"/>
    <w:rsid w:val="00CD5B48"/>
    <w:rsid w:val="00CF2CC4"/>
    <w:rsid w:val="00D80FB8"/>
    <w:rsid w:val="00D9369E"/>
    <w:rsid w:val="00DD16D9"/>
    <w:rsid w:val="00E07B6B"/>
    <w:rsid w:val="00E34C0D"/>
    <w:rsid w:val="00E624D5"/>
    <w:rsid w:val="00EB7C77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2023-03-09T19:11:00Z</dcterms:modified>
</cp:coreProperties>
</file>