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92405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18.04</w:t>
      </w:r>
      <w:r w:rsidR="0005423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.2023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92405C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Урок:№86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1B7A4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7-А,Б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10C1D">
        <w:rPr>
          <w:rFonts w:ascii="Times New Roman" w:eastAsia="Times New Roman" w:hAnsi="Times New Roman" w:cs="Times New Roman"/>
          <w:sz w:val="28"/>
          <w:szCs w:val="28"/>
          <w:lang w:val="uk-UA"/>
        </w:rPr>
        <w:t>футбол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05423D">
        <w:rPr>
          <w:rFonts w:ascii="Times New Roman" w:hAnsi="Times New Roman" w:cs="Times New Roman"/>
          <w:sz w:val="28"/>
          <w:szCs w:val="28"/>
          <w:lang w:val="uk-UA"/>
        </w:rPr>
        <w:t>ф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40689" w:rsidRPr="00110C1D" w:rsidRDefault="00740689" w:rsidP="00110C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110C1D">
        <w:rPr>
          <w:rFonts w:ascii="Times New Roman" w:hAnsi="Times New Roman" w:cs="Times New Roman"/>
          <w:sz w:val="28"/>
          <w:szCs w:val="28"/>
          <w:lang w:val="uk-UA"/>
        </w:rPr>
        <w:t>Удари по м’ячу ногою.</w:t>
      </w:r>
    </w:p>
    <w:p w:rsidR="00E07B6B" w:rsidRPr="00740689" w:rsidRDefault="00E07B6B" w:rsidP="0074068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110C1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Удари по м’ячу ногою.</w:t>
      </w:r>
    </w:p>
    <w:p w:rsidR="00110C1D" w:rsidRDefault="00110C1D" w:rsidP="007406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110C1D" w:rsidRDefault="00110C1D" w:rsidP="007406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C72773" w:rsidRDefault="00971DC3" w:rsidP="007406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110C1D" w:rsidRPr="00110C1D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142875" distR="142875"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038350" cy="1857375"/>
            <wp:effectExtent l="0" t="0" r="0" b="9525"/>
            <wp:wrapSquare wrapText="bothSides"/>
            <wp:docPr id="2" name="Рисунок 1" descr="https://disted.edu.vn.ua/media/images/asia/football/2rik/u05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isted.edu.vn.ua/media/images/asia/football/2rik/u05.files/image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І.</w:t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дари по м’ячу ногою.</w:t>
      </w:r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Особливе значення у грі в футбол має правильне виконання ударів по м'ячу ногою. Ударом ногою роблять передачі (паси), забивають голи.</w:t>
      </w:r>
    </w:p>
    <w:p w:rsidR="00110C1D" w:rsidRPr="007A4B18" w:rsidRDefault="00110C1D" w:rsidP="00110C1D">
      <w:pPr>
        <w:shd w:val="clear" w:color="auto" w:fill="FFFFFF"/>
        <w:spacing w:before="100" w:beforeAutospacing="1" w:after="0" w:line="382" w:lineRule="atLeast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 xml:space="preserve">Удар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>зовнішньою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>частиною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 xml:space="preserve"> </w:t>
      </w:r>
      <w:proofErr w:type="spellStart"/>
      <w:proofErr w:type="gram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>п</w:t>
      </w:r>
      <w:proofErr w:type="gram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>ідйому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 xml:space="preserve"> по 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нерухомому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Pr="007A4B18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142875" distR="142875" simplePos="0" relativeHeight="251660288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409825" cy="2578100"/>
            <wp:effectExtent l="0" t="0" r="9525" b="0"/>
            <wp:wrapSquare wrapText="bothSides"/>
            <wp:docPr id="3" name="Рисунок 2" descr="https://disted.edu.vn.ua/media/images/asia/football/2rik/u05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isted.edu.vn.ua/media/images/asia/football/2rik/u05.files/image0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м'ячу</w:t>
      </w:r>
      <w:proofErr w:type="spellEnd"/>
    </w:p>
    <w:p w:rsidR="00110C1D" w:rsidRPr="00985218" w:rsidRDefault="00110C1D" w:rsidP="00110C1D">
      <w:pPr>
        <w:shd w:val="clear" w:color="auto" w:fill="FFFFFF"/>
        <w:spacing w:before="100" w:beforeAutospacing="1" w:after="0" w:line="382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 матчу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рідко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з'являється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можливість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нанести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простий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Іноді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доводиться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щось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особливе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аби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забити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гол.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Крім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простих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застосовують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ряд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складних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 До них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належить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142" w:hanging="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Розбігайся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невеличким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кутом,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було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зручно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вдарити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Перед ударом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розверни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носок ноги,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б'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всередину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середину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після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продовжуй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рух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Якщо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володієш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цим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ударом,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можеш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вважати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себе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нападником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right="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</w:p>
    <w:p w:rsidR="00110C1D" w:rsidRPr="007A4B18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Виконуй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самостійно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br/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09" w:right="29" w:hanging="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1. </w:t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Стань перед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'ячем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Замахнися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ногою так,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влучити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середину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але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, а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тільки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чітко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підведи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ногу до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09" w:right="461" w:hanging="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нерухомому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місця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7 м.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09" w:right="46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20-25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спроб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Посилаючи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намагайся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точно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влучити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</w:t>
      </w: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намічену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тобою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іни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Сила удару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помірна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right="60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right="605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7A4B18" w:rsidRDefault="00110C1D" w:rsidP="00110C1D">
      <w:pPr>
        <w:shd w:val="clear" w:color="auto" w:fill="FFFFFF"/>
        <w:spacing w:after="0" w:line="240" w:lineRule="auto"/>
        <w:ind w:right="-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7A4B18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95250" distR="95250" simplePos="0" relativeHeight="251661312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158365" cy="2311400"/>
            <wp:effectExtent l="0" t="0" r="0" b="0"/>
            <wp:wrapSquare wrapText="bothSides"/>
            <wp:docPr id="4" name="Рисунок 3" descr="https://disted.edu.vn.ua/media/images/asia/football/2rik/u05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isted.edu.vn.ua/media/images/asia/football/2rik/u05.files/image0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31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 xml:space="preserve">Удар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>внутрішньою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>частиною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 xml:space="preserve"> </w:t>
      </w:r>
      <w:proofErr w:type="spellStart"/>
      <w:proofErr w:type="gram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>п</w:t>
      </w:r>
      <w:proofErr w:type="gram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>ідйому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> </w:t>
      </w:r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по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,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що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котиться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right="-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Удар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використовується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передачі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короткі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довгі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дистанції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також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воротах,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штрафних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кутових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7A4B18" w:rsidRDefault="00110C1D" w:rsidP="00110C1D">
      <w:p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7A4B1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Поради</w:t>
      </w:r>
      <w:proofErr w:type="spellEnd"/>
      <w:r w:rsidRPr="007A4B1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: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наближайся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кутом 45° до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напрямку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удару;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 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намагаючись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влучити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внутрішнім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боком 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розбіг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здійснюй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прискоренням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дузі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  <w:lang w:val="uk-UA"/>
        </w:rPr>
      </w:pPr>
    </w:p>
    <w:p w:rsidR="00110C1D" w:rsidRPr="007A4B18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Виконуй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разом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з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друзями</w:t>
      </w:r>
      <w:proofErr w:type="spellEnd"/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Станьте колом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кількох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метрів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один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одного. Передавайте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м’яч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почергово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одне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одному через середину кола.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Кожен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повинен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торкання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м’яча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Перед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тим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як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передачу,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кому вона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адресується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7A4B18" w:rsidRDefault="00110C1D" w:rsidP="00110C1D">
      <w:pPr>
        <w:shd w:val="clear" w:color="auto" w:fill="FFFFFF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Удар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середньою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частиною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п</w:t>
      </w:r>
      <w:proofErr w:type="gram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ідйому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по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,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що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котиться</w:t>
      </w:r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95250" distR="95250" simplePos="0" relativeHeight="251662336" behindDoc="0" locked="0" layoutInCell="1" allowOverlap="0">
            <wp:simplePos x="0" y="0"/>
            <wp:positionH relativeFrom="column">
              <wp:posOffset>57785</wp:posOffset>
            </wp:positionH>
            <wp:positionV relativeFrom="line">
              <wp:posOffset>278765</wp:posOffset>
            </wp:positionV>
            <wp:extent cx="2743200" cy="1905000"/>
            <wp:effectExtent l="0" t="0" r="0" b="0"/>
            <wp:wrapSquare wrapText="bothSides"/>
            <wp:docPr id="5" name="Рисунок 5" descr="https://disted.edu.vn.ua/media/images/asia/football/2rik/u05.files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isted.edu.vn.ua/media/images/asia/football/2rik/u05.files/image00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Удар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котиться,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застосовують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передачі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довгі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дистанції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, при "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обстрілі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воріт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штрафних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7A4B18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B0F0"/>
          <w:sz w:val="28"/>
          <w:szCs w:val="28"/>
          <w:lang w:val="uk-UA"/>
        </w:rPr>
        <w:lastRenderedPageBreak/>
        <w:br/>
      </w:r>
      <w:r w:rsidRPr="007A4B1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val="uk-UA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Поради</w:t>
      </w:r>
      <w:proofErr w:type="spellEnd"/>
      <w:r w:rsidRPr="007A4B1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: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·       перед ударом постав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опорну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ногу на носок,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ногою,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якою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битимеш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зачепити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землю;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точно у центр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розбіг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виконуй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прямій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збігається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напрямком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бажаного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польоту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ісля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засвоєння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удару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нерухомому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переходь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складних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вправ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Удар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стороною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нерухомому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м'ячу</w:t>
      </w:r>
      <w:proofErr w:type="spellEnd"/>
      <w:proofErr w:type="gramEnd"/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A4B1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Зовнішня</w:t>
      </w:r>
      <w:proofErr w:type="spellEnd"/>
      <w:r w:rsidRPr="007A4B1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сторона </w:t>
      </w:r>
      <w:proofErr w:type="spellStart"/>
      <w:r w:rsidRPr="007A4B1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-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її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знаходиться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0" distR="0" simplePos="0" relativeHeight="251663360" behindDoc="0" locked="0" layoutInCell="1" allowOverlap="0">
            <wp:simplePos x="0" y="0"/>
            <wp:positionH relativeFrom="column">
              <wp:posOffset>234315</wp:posOffset>
            </wp:positionH>
            <wp:positionV relativeFrom="line">
              <wp:posOffset>469900</wp:posOffset>
            </wp:positionV>
            <wp:extent cx="1762125" cy="895350"/>
            <wp:effectExtent l="0" t="0" r="9525" b="0"/>
            <wp:wrapSquare wrapText="bothSides"/>
            <wp:docPr id="6" name="Рисунок 4" descr="https://disted.edu.vn.ua/media/images/asia/football/3rik/u04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football/3rik/u04.files/image0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мізинцем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істочкою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95250" distR="95250" simplePos="0" relativeHeight="251665408" behindDoc="0" locked="0" layoutInCell="1" allowOverlap="0">
            <wp:simplePos x="0" y="0"/>
            <wp:positionH relativeFrom="column">
              <wp:posOffset>3054985</wp:posOffset>
            </wp:positionH>
            <wp:positionV relativeFrom="line">
              <wp:posOffset>298450</wp:posOffset>
            </wp:positionV>
            <wp:extent cx="1731010" cy="2070100"/>
            <wp:effectExtent l="0" t="0" r="2540" b="6350"/>
            <wp:wrapSquare wrapText="bothSides"/>
            <wp:docPr id="7" name="Рисунок 7" descr="https://disted.edu.vn.ua/media/images/asia/football/3rik/u04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football/3rik/u04.files/image00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01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95250" distR="95250" simplePos="0" relativeHeight="25166438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892300" cy="1981200"/>
            <wp:effectExtent l="0" t="0" r="0" b="0"/>
            <wp:wrapSquare wrapText="bothSides"/>
            <wp:docPr id="8" name="Рисунок 6" descr="https://disted.edu.vn.ua/media/images/asia/football/3rik/u04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asia/football/3rik/u04.files/image00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Перевага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стороною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тому, 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руху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знаходиться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збоку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тому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дістає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можливість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вільно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пересуватися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завдавати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зупиняючись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Удар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стороною стопи - один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найскладніших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тому,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ним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досконало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володіти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слід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тренуватися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замах,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розверни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носок 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ік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опорної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ноги.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внутрішній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</w:t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тині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стороною стопи.</w:t>
      </w: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Удар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стороною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котиться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Станьте один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5~7 м.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Робіть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середині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A4B1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95250" distR="95250" simplePos="0" relativeHeight="251667456" behindDoc="0" locked="0" layoutInCell="1" allowOverlap="0">
            <wp:simplePos x="0" y="0"/>
            <wp:positionH relativeFrom="column">
              <wp:posOffset>5760085</wp:posOffset>
            </wp:positionH>
            <wp:positionV relativeFrom="line">
              <wp:posOffset>342265</wp:posOffset>
            </wp:positionV>
            <wp:extent cx="1079500" cy="3270250"/>
            <wp:effectExtent l="0" t="0" r="6350" b="6350"/>
            <wp:wrapSquare wrapText="bothSides"/>
            <wp:docPr id="9" name="Рисунок 9" descr="https://disted.edu.vn.ua/media/images/asia/football/3rik/u04.files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isted.edu.vn.ua/media/images/asia/football/3rik/u04.files/image00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>Гра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>Між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>двох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>вогнищ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:rsidR="00110C1D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28575" distR="28575" simplePos="0" relativeHeight="251666432" behindDoc="0" locked="0" layoutInCell="1" allowOverlap="0">
            <wp:simplePos x="0" y="0"/>
            <wp:positionH relativeFrom="column">
              <wp:posOffset>-83185</wp:posOffset>
            </wp:positionH>
            <wp:positionV relativeFrom="line">
              <wp:posOffset>0</wp:posOffset>
            </wp:positionV>
            <wp:extent cx="1428750" cy="3105150"/>
            <wp:effectExtent l="0" t="0" r="0" b="0"/>
            <wp:wrapSquare wrapText="bothSides"/>
            <wp:docPr id="10" name="Рисунок 8" descr="https://disted.edu.vn.ua/media/images/asia/football/3rik/u04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isted.edu.vn.ua/media/images/asia/football/3rik/u04.files/image00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беруть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участь три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гравця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Станьте один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 м.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Середній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може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зміщуватись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убі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ніж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крок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перехваті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 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передачу,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займає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місце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середині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ісля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засвоєння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місця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спробуй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русі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Тренуйся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бити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по </w:t>
      </w:r>
      <w:proofErr w:type="spellStart"/>
      <w:proofErr w:type="gram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м'ячу</w:t>
      </w:r>
      <w:proofErr w:type="spellEnd"/>
      <w:proofErr w:type="gram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обома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ногами.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Це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дасть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тобі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можливість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переводити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м'яч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із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proofErr w:type="gram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р</w:t>
      </w:r>
      <w:proofErr w:type="gram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ізних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положень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робити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точні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передачі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та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несподівані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удари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по воротах.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left="1416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</w:t>
      </w: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Удар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внутрішньою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стороною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ступні</w:t>
      </w:r>
      <w:proofErr w:type="spellEnd"/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95250" distR="95250" simplePos="0" relativeHeight="25166950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828800" cy="3517900"/>
            <wp:effectExtent l="0" t="0" r="0" b="6350"/>
            <wp:wrapSquare wrapText="bothSides"/>
            <wp:docPr id="11" name="Рисунок 11" descr="https://disted.edu.vn.ua/media/images/asia/football/3rik/u04.files/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isted.edu.vn.ua/media/images/asia/football/3rik/u04.files/image007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95250" distR="95250" simplePos="0" relativeHeight="251668480" behindDoc="0" locked="0" layoutInCell="1" allowOverlap="0">
            <wp:simplePos x="0" y="0"/>
            <wp:positionH relativeFrom="column">
              <wp:posOffset>-81915</wp:posOffset>
            </wp:positionH>
            <wp:positionV relativeFrom="line">
              <wp:posOffset>62230</wp:posOffset>
            </wp:positionV>
            <wp:extent cx="1993900" cy="3060700"/>
            <wp:effectExtent l="0" t="0" r="6350" b="6350"/>
            <wp:wrapSquare wrapText="bothSides"/>
            <wp:docPr id="12" name="Рисунок 10" descr="https://disted.edu.vn.ua/media/images/asia/football/3rik/u04.files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isted.edu.vn.ua/media/images/asia/football/3rik/u04.files/image006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її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знаходиться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великим пальцем та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істочкою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Удар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може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здійснюватися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стороною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порівнянні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іншими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частинами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неї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найбільша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поверхня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удару. Тому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її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використовують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завдавання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точних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Відпрацювання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точності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удару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142875" distR="142875" simplePos="0" relativeHeight="251670528" behindDoc="0" locked="0" layoutInCell="1" allowOverlap="0">
            <wp:simplePos x="0" y="0"/>
            <wp:positionH relativeFrom="column">
              <wp:posOffset>-5715</wp:posOffset>
            </wp:positionH>
            <wp:positionV relativeFrom="line">
              <wp:posOffset>191135</wp:posOffset>
            </wp:positionV>
            <wp:extent cx="4622800" cy="2832100"/>
            <wp:effectExtent l="0" t="0" r="6350" b="6350"/>
            <wp:wrapSquare wrapText="bothSides"/>
            <wp:docPr id="13" name="Рисунок 12" descr="https://disted.edu.vn.ua/media/images/asia/football/3rik/u04.files/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isted.edu.vn.ua/media/images/asia/football/3rik/u04.files/image008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Тренуйся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партнером. Постав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дві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позначки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60 см одна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одної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Один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позначки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другий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на 1 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позаду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нього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Передавайте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один одному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позначками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За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кожну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влучну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передачу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отримує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очко.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Зробивши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п'ять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пасів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відійдіть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1 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позначки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почніть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спочатку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Продовжуйте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вами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досягне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 м.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Перемагає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той,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хто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кількість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очок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-122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Удари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 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в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русі</w:t>
      </w:r>
      <w:proofErr w:type="spellEnd"/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майданчику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15м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встановлюють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ворота (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ійок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завширшки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 м.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Дві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гравці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стоять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позаду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цих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воріт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Перші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гравці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кожної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команди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стартують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м'ячем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Опинившись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протилежних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воріт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вони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відразу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проводять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ворота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продовжують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бігти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кінець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протилежної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гравців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де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зупиняються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отримав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передачу,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біжить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м'ячем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інших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воріт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.д.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Удар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летить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br/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28575" distR="28575" simplePos="0" relativeHeight="251671552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032000" cy="2794000"/>
            <wp:effectExtent l="0" t="0" r="6350" b="6350"/>
            <wp:wrapSquare wrapText="bothSides"/>
            <wp:docPr id="14" name="Рисунок 13" descr="https://disted.edu.vn.ua/media/images/asia/football/3rik/u04.files/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isted.edu.vn.ua/media/images/asia/football/3rik/u04.files/image009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Тренування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летить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проводиться в парах.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Займіть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вихідну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позицію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одне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одного.</w:t>
      </w: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</w:t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Кинь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собі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ногу та легко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вдар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ньому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льоту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Партнер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повторює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цю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дію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відбиває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ходу.</w:t>
      </w:r>
    </w:p>
    <w:p w:rsidR="003A7074" w:rsidRDefault="003A7074" w:rsidP="003A707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</w:pPr>
      <w:r w:rsidRPr="003A7074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lastRenderedPageBreak/>
        <w:t>Відеоматеріал за посиланням:</w:t>
      </w:r>
    </w:p>
    <w:p w:rsidR="003A7074" w:rsidRPr="003A7074" w:rsidRDefault="00640BA0" w:rsidP="003A707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</w:pPr>
      <w:hyperlink r:id="rId18" w:history="1">
        <w:r w:rsidR="003A7074" w:rsidRPr="003A7074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удари по м’ячу ногою!!!</w:t>
        </w:r>
      </w:hyperlink>
    </w:p>
    <w:p w:rsidR="005C546E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110C1D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110C1D">
        <w:rPr>
          <w:rFonts w:ascii="Times New Roman" w:hAnsi="Times New Roman" w:cs="Times New Roman"/>
          <w:sz w:val="28"/>
          <w:szCs w:val="28"/>
          <w:lang w:val="uk-UA"/>
        </w:rPr>
        <w:t>Удари по м’ячу ногою.</w:t>
      </w:r>
    </w:p>
    <w:p w:rsidR="005C546E" w:rsidRPr="00FD3EC7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5423D"/>
    <w:rsid w:val="000A7464"/>
    <w:rsid w:val="00110C1D"/>
    <w:rsid w:val="0015406D"/>
    <w:rsid w:val="001827D5"/>
    <w:rsid w:val="001B7A4F"/>
    <w:rsid w:val="001E7B4F"/>
    <w:rsid w:val="001F3536"/>
    <w:rsid w:val="002D1914"/>
    <w:rsid w:val="00313CEF"/>
    <w:rsid w:val="003A7074"/>
    <w:rsid w:val="003C1B15"/>
    <w:rsid w:val="003E61D6"/>
    <w:rsid w:val="005A2D21"/>
    <w:rsid w:val="005C546E"/>
    <w:rsid w:val="005F0D2F"/>
    <w:rsid w:val="00624E52"/>
    <w:rsid w:val="0063147A"/>
    <w:rsid w:val="00640BA0"/>
    <w:rsid w:val="006868EB"/>
    <w:rsid w:val="00740689"/>
    <w:rsid w:val="007A4FBF"/>
    <w:rsid w:val="007B2400"/>
    <w:rsid w:val="0080425D"/>
    <w:rsid w:val="0085565D"/>
    <w:rsid w:val="00855E54"/>
    <w:rsid w:val="00873A53"/>
    <w:rsid w:val="008F0C1B"/>
    <w:rsid w:val="0091646C"/>
    <w:rsid w:val="00921FAC"/>
    <w:rsid w:val="0092405C"/>
    <w:rsid w:val="00971DC3"/>
    <w:rsid w:val="009902BE"/>
    <w:rsid w:val="009D318A"/>
    <w:rsid w:val="009E490C"/>
    <w:rsid w:val="009E4B3D"/>
    <w:rsid w:val="00B31934"/>
    <w:rsid w:val="00BC2749"/>
    <w:rsid w:val="00BE25C0"/>
    <w:rsid w:val="00C252A8"/>
    <w:rsid w:val="00C72773"/>
    <w:rsid w:val="00CA285D"/>
    <w:rsid w:val="00D31C80"/>
    <w:rsid w:val="00E07B6B"/>
    <w:rsid w:val="00E34C0D"/>
    <w:rsid w:val="00E624D5"/>
    <w:rsid w:val="00EF5E3F"/>
    <w:rsid w:val="00F038BB"/>
    <w:rsid w:val="00F948F2"/>
    <w:rsid w:val="00FD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hyperlink" Target="https://www.youtube.com/watch?v=usrYB1kG6yA&amp;ab_channel=%D0%94%D0%B8%D1%81%D1%82%D0%B0%D0%BD%D1%86%D1%96%D0%B9%D0%BD%D1%96%D1%83%D1%80%D0%BE%D0%BA%D0%B8%D0%B7%D1%84%D1%96%D0%B7%D0%BA%D1%83%D0%BB%D1%8C%D1%82%D1%83%D1%80%D0%B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849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19</cp:revision>
  <dcterms:created xsi:type="dcterms:W3CDTF">2022-09-01T10:54:00Z</dcterms:created>
  <dcterms:modified xsi:type="dcterms:W3CDTF">2023-04-11T18:41:00Z</dcterms:modified>
</cp:coreProperties>
</file>