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757" w:rsidRDefault="006571C9" w:rsidP="00B354DF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20.12.2022 – 8-Б</w:t>
      </w:r>
      <w:r w:rsidR="00FC57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F483A" w:rsidRDefault="009F483A" w:rsidP="00FC5757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9F483A" w:rsidRDefault="009F483A" w:rsidP="009F483A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D475AE" w:rsidRPr="00D475AE">
        <w:rPr>
          <w:rFonts w:ascii="Times New Roman" w:hAnsi="Times New Roman" w:cs="Times New Roman"/>
          <w:b/>
          <w:sz w:val="32"/>
          <w:szCs w:val="32"/>
          <w:lang w:val="uk-UA"/>
        </w:rPr>
        <w:t>Узагальнення. Тематичне оцінювання за темою Козацтво.</w:t>
      </w:r>
    </w:p>
    <w:p w:rsidR="00AE14A5" w:rsidRPr="00D475AE" w:rsidRDefault="009F483A" w:rsidP="006571C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C372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D475AE" w:rsidRPr="00D475AE">
        <w:rPr>
          <w:rFonts w:ascii="Times New Roman" w:hAnsi="Times New Roman" w:cs="Times New Roman"/>
          <w:sz w:val="28"/>
          <w:szCs w:val="28"/>
          <w:lang w:val="uk-UA"/>
        </w:rPr>
        <w:t>узагальнити, систематизувати знання за темою, перевірити знання термінів, дат, видатних історичних осіб.</w:t>
      </w:r>
    </w:p>
    <w:p w:rsidR="00D475AE" w:rsidRDefault="00D475AE" w:rsidP="00A41E49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41E49" w:rsidRPr="00D475AE" w:rsidRDefault="00A41E49" w:rsidP="00A41E49">
      <w:pPr>
        <w:ind w:left="-1134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D475AE">
        <w:rPr>
          <w:rFonts w:ascii="Times New Roman" w:hAnsi="Times New Roman" w:cs="Times New Roman"/>
          <w:b/>
          <w:sz w:val="40"/>
          <w:szCs w:val="40"/>
          <w:lang w:val="uk-UA"/>
        </w:rPr>
        <w:t>1. Пройдіть тестування.</w:t>
      </w:r>
    </w:p>
    <w:p w:rsidR="00A41E49" w:rsidRPr="00D475AE" w:rsidRDefault="00A41E49" w:rsidP="00A41E49">
      <w:pPr>
        <w:ind w:left="-1134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D475AE">
        <w:rPr>
          <w:rFonts w:ascii="Times New Roman" w:hAnsi="Times New Roman" w:cs="Times New Roman"/>
          <w:b/>
          <w:sz w:val="40"/>
          <w:szCs w:val="40"/>
          <w:lang w:val="uk-UA"/>
        </w:rPr>
        <w:t xml:space="preserve">2. Вказуйте власне прізвище та </w:t>
      </w:r>
      <w:r w:rsidR="00B354DF" w:rsidRPr="00D475AE">
        <w:rPr>
          <w:rFonts w:ascii="Times New Roman" w:hAnsi="Times New Roman" w:cs="Times New Roman"/>
          <w:b/>
          <w:sz w:val="40"/>
          <w:szCs w:val="40"/>
          <w:lang w:val="uk-UA"/>
        </w:rPr>
        <w:t>ім’я</w:t>
      </w:r>
      <w:r w:rsidRPr="00D475AE">
        <w:rPr>
          <w:rFonts w:ascii="Times New Roman" w:hAnsi="Times New Roman" w:cs="Times New Roman"/>
          <w:b/>
          <w:sz w:val="40"/>
          <w:szCs w:val="40"/>
          <w:lang w:val="uk-UA"/>
        </w:rPr>
        <w:t>.</w:t>
      </w:r>
      <w:bookmarkStart w:id="0" w:name="_GoBack"/>
      <w:bookmarkEnd w:id="0"/>
    </w:p>
    <w:p w:rsidR="00A41E49" w:rsidRPr="00D475AE" w:rsidRDefault="00A41E49" w:rsidP="00A41E49">
      <w:pPr>
        <w:ind w:left="-1134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D475AE">
        <w:rPr>
          <w:rFonts w:ascii="Times New Roman" w:hAnsi="Times New Roman" w:cs="Times New Roman"/>
          <w:b/>
          <w:sz w:val="40"/>
          <w:szCs w:val="40"/>
          <w:lang w:val="uk-UA"/>
        </w:rPr>
        <w:t>3. Тест необхідно виконати до 18.00 20 грудня.</w:t>
      </w:r>
    </w:p>
    <w:p w:rsidR="00A41E49" w:rsidRPr="00D475AE" w:rsidRDefault="00A41E49" w:rsidP="006571C9">
      <w:pPr>
        <w:ind w:left="-1134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A12C5A" w:rsidRDefault="00D475AE" w:rsidP="006571C9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hyperlink r:id="rId4" w:history="1">
        <w:r w:rsidR="00A12C5A" w:rsidRPr="006F44F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https://naurok.com.ua/test/join?gamecode=2434868</w:t>
        </w:r>
      </w:hyperlink>
      <w:r w:rsidR="00A12C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354D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12C5A" w:rsidRDefault="00A12C5A" w:rsidP="006571C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235310" w:rsidRPr="00D475AE" w:rsidRDefault="009F483A" w:rsidP="00235310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завдання: </w:t>
      </w:r>
      <w:r w:rsidR="00D475A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матеріал вивчений у </w:t>
      </w:r>
      <w:r w:rsidR="00D475AE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D475A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семестрі.</w:t>
      </w:r>
    </w:p>
    <w:p w:rsidR="009F483A" w:rsidRPr="00235310" w:rsidRDefault="009F483A" w:rsidP="00235310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DB68B4" w:rsidRPr="00DB68B4" w:rsidRDefault="00DB68B4" w:rsidP="00DB68B4">
      <w:pPr>
        <w:ind w:left="-1134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,</w:t>
      </w:r>
    </w:p>
    <w:p w:rsidR="00DB68B4" w:rsidRPr="00DB68B4" w:rsidRDefault="00DB68B4" w:rsidP="00DB68B4">
      <w:pPr>
        <w:ind w:left="-1134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 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5" w:history="1">
        <w:r w:rsidRPr="00DB68B4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21BB9"/>
    <w:rsid w:val="0015346A"/>
    <w:rsid w:val="00235310"/>
    <w:rsid w:val="00317168"/>
    <w:rsid w:val="004F714E"/>
    <w:rsid w:val="005C4A84"/>
    <w:rsid w:val="006571C9"/>
    <w:rsid w:val="007602B1"/>
    <w:rsid w:val="009F483A"/>
    <w:rsid w:val="00A12C5A"/>
    <w:rsid w:val="00A41E49"/>
    <w:rsid w:val="00AE14A5"/>
    <w:rsid w:val="00AE733E"/>
    <w:rsid w:val="00AF7011"/>
    <w:rsid w:val="00B354DF"/>
    <w:rsid w:val="00BF4EB7"/>
    <w:rsid w:val="00C372CD"/>
    <w:rsid w:val="00CB0C9F"/>
    <w:rsid w:val="00D475AE"/>
    <w:rsid w:val="00DB68B4"/>
    <w:rsid w:val="00EE56F3"/>
    <w:rsid w:val="00F32061"/>
    <w:rsid w:val="00FC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ataliarzaeva5@gmail.com" TargetMode="External"/><Relationship Id="rId4" Type="http://schemas.openxmlformats.org/officeDocument/2006/relationships/hyperlink" Target="https://naurok.com.ua/test/join?gamecode=243486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2022-12-06T18:14:00Z</dcterms:created>
  <dcterms:modified xsi:type="dcterms:W3CDTF">2022-12-19T11:00:00Z</dcterms:modified>
</cp:coreProperties>
</file>