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57" w:rsidRDefault="00B57C9E" w:rsidP="00B354D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21.12.2022 – 8-А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B57C9E" w:rsidRPr="00B57C9E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Військове мистецтво та побут козаків. Підсумковий урок.</w:t>
      </w:r>
    </w:p>
    <w:p w:rsidR="00AE14A5" w:rsidRPr="00D475AE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475AE" w:rsidRPr="00D475AE">
        <w:rPr>
          <w:rFonts w:ascii="Times New Roman" w:hAnsi="Times New Roman" w:cs="Times New Roman"/>
          <w:sz w:val="28"/>
          <w:szCs w:val="28"/>
          <w:lang w:val="uk-UA"/>
        </w:rPr>
        <w:t>узагальнити, систематизувати знання за темою, перевірити знання термінів</w:t>
      </w:r>
      <w:r w:rsidR="00B57C9E">
        <w:rPr>
          <w:rFonts w:ascii="Times New Roman" w:hAnsi="Times New Roman" w:cs="Times New Roman"/>
          <w:sz w:val="28"/>
          <w:szCs w:val="28"/>
          <w:lang w:val="uk-UA"/>
        </w:rPr>
        <w:t>, дат, видатних історичних осіб, охарактеризувати військове мистецтво, традиції та звичаї козаків, виховувати повагу до героїчного минулого України.</w:t>
      </w:r>
    </w:p>
    <w:p w:rsidR="00D475AE" w:rsidRDefault="00D475AE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C9E" w:rsidRDefault="00B57C9E" w:rsidP="00B57C9E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Перегляньте відео:</w:t>
      </w:r>
    </w:p>
    <w:p w:rsidR="00B57C9E" w:rsidRPr="00B57C9E" w:rsidRDefault="00B57C9E" w:rsidP="00B57C9E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lang w:val="uk-UA"/>
        </w:rPr>
        <w:t xml:space="preserve"> </w:t>
      </w:r>
      <w:hyperlink r:id="rId4" w:history="1">
        <w:r w:rsidRPr="00B57C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https://youtu.be/HMXK5lA2gyw</w:t>
        </w:r>
      </w:hyperlink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  <w:hyperlink r:id="rId5" w:history="1">
        <w:r w:rsidRPr="003E0AE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 xml:space="preserve">                                                                  </w:t>
        </w:r>
        <w:r w:rsidRPr="003E0AE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https://youtu.be/i65gIHRdQrY</w:t>
        </w:r>
      </w:hyperlink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</w:t>
      </w:r>
    </w:p>
    <w:p w:rsidR="00B57C9E" w:rsidRDefault="00B57C9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C9E" w:rsidRDefault="00B57C9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310" w:rsidRPr="00B57C9E" w:rsidRDefault="009F483A" w:rsidP="00235310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повторити матеріал вивчений у 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семестрі.</w:t>
      </w:r>
    </w:p>
    <w:p w:rsidR="009F483A" w:rsidRPr="00B57C9E" w:rsidRDefault="009F483A" w:rsidP="00235310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p w:rsidR="00DB68B4" w:rsidRPr="00B57C9E" w:rsidRDefault="00DB68B4" w:rsidP="00DB68B4">
      <w:pPr>
        <w:ind w:left="-1134"/>
        <w:rPr>
          <w:rFonts w:ascii="Times New Roman" w:hAnsi="Times New Roman" w:cs="Times New Roman"/>
          <w:sz w:val="32"/>
          <w:szCs w:val="32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6571C9"/>
    <w:rsid w:val="007602B1"/>
    <w:rsid w:val="009F483A"/>
    <w:rsid w:val="00A12C5A"/>
    <w:rsid w:val="00A41E49"/>
    <w:rsid w:val="00AE14A5"/>
    <w:rsid w:val="00AE733E"/>
    <w:rsid w:val="00AF7011"/>
    <w:rsid w:val="00B354DF"/>
    <w:rsid w:val="00B57C9E"/>
    <w:rsid w:val="00BF4EB7"/>
    <w:rsid w:val="00C372CD"/>
    <w:rsid w:val="00CB0C9F"/>
    <w:rsid w:val="00D475AE"/>
    <w:rsid w:val="00DB68B4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%20%20%20%20%20%20%20%20%20%20%20%20%20%20%20%20%20%20%20%20%20%20%20%20%20%20%20%20%20%20%20%20%20%20%20%20%20%20%20%20%20%20%20%20%20%20%20%20%20%20%20%20%20%20%20%20%20%20%20%20%20%20%20%20%20%20https://youtu.be/i65gIHRdQrY" TargetMode="External"/><Relationship Id="rId4" Type="http://schemas.openxmlformats.org/officeDocument/2006/relationships/hyperlink" Target="https://youtu.be/HMXK5lA2g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2022-12-06T18:14:00Z</dcterms:created>
  <dcterms:modified xsi:type="dcterms:W3CDTF">2022-12-21T08:25:00Z</dcterms:modified>
</cp:coreProperties>
</file>