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65A" w:rsidRDefault="00F0618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 Дата:06.09.22</w:t>
      </w:r>
    </w:p>
    <w:p w:rsidR="00F0618C" w:rsidRDefault="00F0618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F0618C" w:rsidRDefault="00F0618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3   Тема:Мої літні враження</w:t>
      </w:r>
    </w:p>
    <w:p w:rsidR="00F0618C" w:rsidRDefault="00F0618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F0618C" w:rsidRDefault="00F0618C" w:rsidP="00F0618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слова по темі «Кіно. Театр»:</w:t>
      </w:r>
    </w:p>
    <w:p w:rsidR="00F0618C" w:rsidRPr="00F0618C" w:rsidRDefault="00F0618C" w:rsidP="00F0618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Animated cartoon – </w:t>
      </w:r>
      <w:r>
        <w:rPr>
          <w:sz w:val="28"/>
          <w:szCs w:val="28"/>
          <w:lang w:val="uk-UA"/>
        </w:rPr>
        <w:t>анімаційний мультфільм</w:t>
      </w:r>
    </w:p>
    <w:p w:rsidR="00F0618C" w:rsidRPr="00F0618C" w:rsidRDefault="00F0618C" w:rsidP="00F0618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Detective – </w:t>
      </w:r>
      <w:r>
        <w:rPr>
          <w:sz w:val="28"/>
          <w:szCs w:val="28"/>
          <w:lang w:val="uk-UA"/>
        </w:rPr>
        <w:t>детектив</w:t>
      </w:r>
    </w:p>
    <w:p w:rsidR="00F0618C" w:rsidRPr="00F0618C" w:rsidRDefault="00F0618C" w:rsidP="00F0618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Science-fiction – </w:t>
      </w:r>
      <w:r>
        <w:rPr>
          <w:sz w:val="28"/>
          <w:szCs w:val="28"/>
          <w:lang w:val="uk-UA"/>
        </w:rPr>
        <w:t>наукова фантастика</w:t>
      </w:r>
    </w:p>
    <w:p w:rsidR="00F0618C" w:rsidRPr="00F0618C" w:rsidRDefault="00F0618C" w:rsidP="00F0618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Documentary – </w:t>
      </w:r>
      <w:r>
        <w:rPr>
          <w:sz w:val="28"/>
          <w:szCs w:val="28"/>
          <w:lang w:val="uk-UA"/>
        </w:rPr>
        <w:t>документальний фільм</w:t>
      </w:r>
    </w:p>
    <w:p w:rsidR="00F0618C" w:rsidRPr="00F0618C" w:rsidRDefault="00F0618C" w:rsidP="00F0618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Romantic film – </w:t>
      </w:r>
      <w:r>
        <w:rPr>
          <w:sz w:val="28"/>
          <w:szCs w:val="28"/>
          <w:lang w:val="uk-UA"/>
        </w:rPr>
        <w:t>мелодрама</w:t>
      </w:r>
    </w:p>
    <w:p w:rsidR="00F0618C" w:rsidRPr="00F0618C" w:rsidRDefault="00F0618C" w:rsidP="00F0618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Scriptwriter – </w:t>
      </w:r>
      <w:r>
        <w:rPr>
          <w:sz w:val="28"/>
          <w:szCs w:val="28"/>
          <w:lang w:val="uk-UA"/>
        </w:rPr>
        <w:t>сценарист</w:t>
      </w:r>
    </w:p>
    <w:p w:rsidR="00F0618C" w:rsidRPr="00F0618C" w:rsidRDefault="00F0618C" w:rsidP="00F0618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Director – </w:t>
      </w:r>
      <w:r>
        <w:rPr>
          <w:sz w:val="28"/>
          <w:szCs w:val="28"/>
          <w:lang w:val="uk-UA"/>
        </w:rPr>
        <w:t>режисер</w:t>
      </w:r>
    </w:p>
    <w:p w:rsidR="00F0618C" w:rsidRDefault="00F0618C" w:rsidP="00F0618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produce – </w:t>
      </w:r>
      <w:r>
        <w:rPr>
          <w:sz w:val="28"/>
          <w:szCs w:val="28"/>
          <w:lang w:val="uk-UA"/>
        </w:rPr>
        <w:t>знімати</w:t>
      </w:r>
    </w:p>
    <w:p w:rsidR="00F0618C" w:rsidRDefault="00F0618C" w:rsidP="00F0618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F0618C" w:rsidRDefault="00F0618C" w:rsidP="00F0618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речення на українську мову:</w:t>
      </w:r>
    </w:p>
    <w:p w:rsidR="00F0618C" w:rsidRDefault="00F0618C" w:rsidP="00F0618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science-fiction film was produced by a talented director.</w:t>
      </w:r>
    </w:p>
    <w:p w:rsidR="00F0618C" w:rsidRDefault="00F0618C" w:rsidP="00F0618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scriptwriter of the film was a well-known writer.</w:t>
      </w:r>
    </w:p>
    <w:p w:rsidR="00F0618C" w:rsidRDefault="00F0618C" w:rsidP="00F0618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many various genres of films: animated cartoons, detectives, documentaries, romantic films and others.</w:t>
      </w:r>
    </w:p>
    <w:p w:rsidR="00F0618C" w:rsidRPr="00F0618C" w:rsidRDefault="00F0618C" w:rsidP="00F0618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Усно дайте відповіді на питання (впр.2 ст.4-5).</w:t>
      </w:r>
    </w:p>
    <w:p w:rsidR="00F0618C" w:rsidRPr="00F0618C" w:rsidRDefault="00F0618C" w:rsidP="00F0618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Закінчіть речення потрібним словом (впр.5 ст.7).</w:t>
      </w:r>
    </w:p>
    <w:p w:rsidR="00F0618C" w:rsidRDefault="00F0618C" w:rsidP="00F0618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Повторюємо граматичний матеріал.</w:t>
      </w:r>
    </w:p>
    <w:p w:rsidR="00F0618C" w:rsidRPr="00ED4BCE" w:rsidRDefault="00F0618C" w:rsidP="00F0618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Англійці не вживають означений артикль</w:t>
      </w:r>
      <w:r w:rsidR="00ED4BCE" w:rsidRPr="00ED4BCE">
        <w:rPr>
          <w:sz w:val="28"/>
          <w:szCs w:val="28"/>
        </w:rPr>
        <w:t xml:space="preserve"> </w:t>
      </w:r>
      <w:r w:rsidR="00ED4BCE">
        <w:rPr>
          <w:sz w:val="28"/>
          <w:szCs w:val="28"/>
          <w:lang w:val="en-US"/>
        </w:rPr>
        <w:t>THE</w:t>
      </w:r>
      <w:r>
        <w:rPr>
          <w:sz w:val="28"/>
          <w:szCs w:val="28"/>
          <w:lang w:val="uk-UA"/>
        </w:rPr>
        <w:t xml:space="preserve"> в словосполученнях:</w:t>
      </w:r>
    </w:p>
    <w:p w:rsidR="00ED4BCE" w:rsidRDefault="00ED4BCE" w:rsidP="00ED4BCE">
      <w:pPr>
        <w:pStyle w:val="a3"/>
        <w:ind w:left="1080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In summer, in autumn, in winter, in spring.</w:t>
      </w:r>
      <w:proofErr w:type="gramEnd"/>
    </w:p>
    <w:p w:rsidR="00F0618C" w:rsidRDefault="00F0618C" w:rsidP="00F0618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загальні питання даємо повну відп</w:t>
      </w:r>
      <w:r w:rsidR="00ED4BCE">
        <w:rPr>
          <w:sz w:val="28"/>
          <w:szCs w:val="28"/>
          <w:lang w:val="uk-UA"/>
        </w:rPr>
        <w:t>овідь.</w:t>
      </w:r>
    </w:p>
    <w:p w:rsidR="00ED4BCE" w:rsidRDefault="00ED4BCE" w:rsidP="00ED4BCE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</w:p>
    <w:p w:rsidR="00ED4BCE" w:rsidRDefault="00ED4BCE" w:rsidP="00ED4BCE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Did you do any sports in summer?</w:t>
      </w:r>
    </w:p>
    <w:p w:rsidR="00ED4BCE" w:rsidRDefault="00ED4BCE" w:rsidP="00ED4BCE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Yes, I did. I played football.</w:t>
      </w:r>
    </w:p>
    <w:p w:rsidR="00ED4BCE" w:rsidRDefault="00ED4BCE" w:rsidP="00ED4BCE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No, I didn`t. I didn`t do any sport in summer.</w:t>
      </w:r>
    </w:p>
    <w:p w:rsidR="00ED4BCE" w:rsidRPr="00ED4BCE" w:rsidRDefault="00ED4BCE" w:rsidP="00ED4BC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ED4BCE" w:rsidRDefault="00ED4BCE" w:rsidP="00ED4BCE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Ці завдання надсилайте для перевірки у </w:t>
      </w:r>
      <w:r>
        <w:rPr>
          <w:sz w:val="28"/>
          <w:szCs w:val="28"/>
          <w:lang w:val="en-US"/>
        </w:rPr>
        <w:t>HUMAN</w:t>
      </w:r>
      <w:r w:rsidRPr="00ED4BC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або на електронну адресу </w:t>
      </w:r>
      <w:hyperlink r:id="rId6" w:history="1">
        <w:r w:rsidRPr="00D90614">
          <w:rPr>
            <w:rStyle w:val="a4"/>
            <w:sz w:val="28"/>
            <w:szCs w:val="28"/>
            <w:lang w:val="en-US"/>
          </w:rPr>
          <w:t>arrow</w:t>
        </w:r>
        <w:r w:rsidRPr="00ED4BCE">
          <w:rPr>
            <w:rStyle w:val="a4"/>
            <w:sz w:val="28"/>
            <w:szCs w:val="28"/>
          </w:rPr>
          <w:t>2358@</w:t>
        </w:r>
        <w:proofErr w:type="spellStart"/>
        <w:r w:rsidRPr="00D90614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ED4BCE">
          <w:rPr>
            <w:rStyle w:val="a4"/>
            <w:sz w:val="28"/>
            <w:szCs w:val="28"/>
          </w:rPr>
          <w:t>.</w:t>
        </w:r>
        <w:r w:rsidRPr="00D90614">
          <w:rPr>
            <w:rStyle w:val="a4"/>
            <w:sz w:val="28"/>
            <w:szCs w:val="28"/>
            <w:lang w:val="en-US"/>
          </w:rPr>
          <w:t>com</w:t>
        </w:r>
      </w:hyperlink>
      <w:r w:rsidRPr="00ED4BCE">
        <w:rPr>
          <w:sz w:val="28"/>
          <w:szCs w:val="28"/>
        </w:rPr>
        <w:t xml:space="preserve"> </w:t>
      </w:r>
    </w:p>
    <w:p w:rsidR="00ED4BCE" w:rsidRPr="00ED4BCE" w:rsidRDefault="00ED4BCE" w:rsidP="00ED4BCE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ED4BCE" w:rsidRDefault="00ED4BCE" w:rsidP="00ED4BC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do people go on holidays?</w:t>
      </w:r>
    </w:p>
    <w:p w:rsidR="00ED4BCE" w:rsidRDefault="00ED4BCE" w:rsidP="00ED4BC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do some people never travel by plane?</w:t>
      </w:r>
    </w:p>
    <w:p w:rsidR="00ED4BCE" w:rsidRDefault="00ED4BCE" w:rsidP="00ED4BC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Why do some people enjoy going on holiday alone?</w:t>
      </w:r>
    </w:p>
    <w:p w:rsidR="00ED4BCE" w:rsidRDefault="00ED4BCE" w:rsidP="00ED4BC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Did anything unusual happen to you in summer?</w:t>
      </w:r>
    </w:p>
    <w:p w:rsidR="00ED4BCE" w:rsidRPr="00ED4BCE" w:rsidRDefault="00ED4BCE" w:rsidP="00ED4BC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ED4BCE" w:rsidRPr="00ED4BCE" w:rsidRDefault="00ED4BCE" w:rsidP="00ED4BCE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Моя мама любить фільми, які спираються на справжні історії.</w:t>
      </w:r>
    </w:p>
    <w:p w:rsidR="00ED4BCE" w:rsidRPr="00ED4BCE" w:rsidRDefault="00ED4BCE" w:rsidP="00ED4BCE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«Титанік» - її улюблений фільм.</w:t>
      </w:r>
    </w:p>
    <w:p w:rsidR="00ED4BCE" w:rsidRPr="00ED4BCE" w:rsidRDefault="00ED4BCE" w:rsidP="00ED4BCE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Він дуже романтичний.</w:t>
      </w:r>
    </w:p>
    <w:p w:rsidR="00ED4BCE" w:rsidRPr="00ED4BCE" w:rsidRDefault="00ED4BCE" w:rsidP="00ED4BCE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Гра акторів переконлива.</w:t>
      </w:r>
    </w:p>
    <w:p w:rsidR="00ED4BCE" w:rsidRPr="00ED4BCE" w:rsidRDefault="00ED4BCE" w:rsidP="00ED4BCE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Музика захоплююча.</w:t>
      </w:r>
    </w:p>
    <w:p w:rsidR="00ED4BCE" w:rsidRPr="00ED4BCE" w:rsidRDefault="00ED4BCE" w:rsidP="00ED4BCE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«Титанік» - один з найдорожчих фільмів у світі.</w:t>
      </w:r>
    </w:p>
    <w:p w:rsidR="00ED4BCE" w:rsidRPr="00ED4BCE" w:rsidRDefault="00ED4BCE" w:rsidP="00ED4BC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впр.2 ст.12 усно (розкажіть про свої літні канікули).</w:t>
      </w:r>
      <w:bookmarkStart w:id="0" w:name="_GoBack"/>
      <w:bookmarkEnd w:id="0"/>
    </w:p>
    <w:p w:rsidR="00F0618C" w:rsidRPr="00F0618C" w:rsidRDefault="00F0618C" w:rsidP="00F0618C">
      <w:pPr>
        <w:pStyle w:val="a3"/>
        <w:rPr>
          <w:sz w:val="28"/>
          <w:szCs w:val="28"/>
          <w:lang w:val="uk-UA"/>
        </w:rPr>
      </w:pPr>
    </w:p>
    <w:sectPr w:rsidR="00F0618C" w:rsidRPr="00F06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A3BA5"/>
    <w:multiLevelType w:val="hybridMultilevel"/>
    <w:tmpl w:val="68E6D0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A29F9"/>
    <w:multiLevelType w:val="hybridMultilevel"/>
    <w:tmpl w:val="F26A94F2"/>
    <w:lvl w:ilvl="0" w:tplc="108665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3425744"/>
    <w:multiLevelType w:val="hybridMultilevel"/>
    <w:tmpl w:val="2132CACE"/>
    <w:lvl w:ilvl="0" w:tplc="F2343B3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E390BCD"/>
    <w:multiLevelType w:val="hybridMultilevel"/>
    <w:tmpl w:val="7EFACD5A"/>
    <w:lvl w:ilvl="0" w:tplc="6A20DF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1390B54"/>
    <w:multiLevelType w:val="hybridMultilevel"/>
    <w:tmpl w:val="329AAC0E"/>
    <w:lvl w:ilvl="0" w:tplc="D062F7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18C"/>
    <w:rsid w:val="005372B7"/>
    <w:rsid w:val="00D3665A"/>
    <w:rsid w:val="00ED4BCE"/>
    <w:rsid w:val="00F0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18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4B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18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4B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2022-09-05T11:06:00Z</dcterms:created>
  <dcterms:modified xsi:type="dcterms:W3CDTF">2022-09-05T11:28:00Z</dcterms:modified>
</cp:coreProperties>
</file>