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8C" w:rsidRDefault="0030607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141302">
        <w:rPr>
          <w:sz w:val="28"/>
          <w:szCs w:val="28"/>
          <w:lang w:val="uk-UA"/>
        </w:rPr>
        <w:t xml:space="preserve">  Дата:13.01.23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48  Тема:Преса у житті людини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Навчити учнів вживати слова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якості іменника та прикметника, давати короткі відповіді на питання до підмета, активізувати лексику з теми «Преса».</w:t>
      </w:r>
    </w:p>
    <w:p w:rsidR="00141302" w:rsidRDefault="001413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journalist – </w:t>
      </w:r>
      <w:r>
        <w:rPr>
          <w:sz w:val="28"/>
          <w:szCs w:val="28"/>
          <w:lang w:val="uk-UA"/>
        </w:rPr>
        <w:t>журналіст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official – </w:t>
      </w:r>
      <w:r>
        <w:rPr>
          <w:sz w:val="28"/>
          <w:szCs w:val="28"/>
          <w:lang w:val="uk-UA"/>
        </w:rPr>
        <w:t>посадова особа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periodical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1413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щоденне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1413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weekly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щотижневе періодичне 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Press</w:t>
      </w:r>
      <w:r w:rsidRPr="001413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преса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Society – </w:t>
      </w:r>
      <w:r>
        <w:rPr>
          <w:sz w:val="28"/>
          <w:szCs w:val="28"/>
          <w:lang w:val="uk-UA"/>
        </w:rPr>
        <w:t>суспільство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trade – </w:t>
      </w:r>
      <w:r>
        <w:rPr>
          <w:sz w:val="28"/>
          <w:szCs w:val="28"/>
          <w:lang w:val="uk-UA"/>
        </w:rPr>
        <w:t>торгівля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appeal – </w:t>
      </w:r>
      <w:r>
        <w:rPr>
          <w:sz w:val="28"/>
          <w:szCs w:val="28"/>
          <w:lang w:val="uk-UA"/>
        </w:rPr>
        <w:t>звертатися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guarantee – </w:t>
      </w:r>
      <w:r>
        <w:rPr>
          <w:sz w:val="28"/>
          <w:szCs w:val="28"/>
          <w:lang w:val="uk-UA"/>
        </w:rPr>
        <w:t>гарантувати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increase – </w:t>
      </w:r>
      <w:r>
        <w:rPr>
          <w:sz w:val="28"/>
          <w:szCs w:val="28"/>
          <w:lang w:val="uk-UA"/>
        </w:rPr>
        <w:t>зростати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subscribe to – </w:t>
      </w:r>
      <w:r>
        <w:rPr>
          <w:sz w:val="28"/>
          <w:szCs w:val="28"/>
          <w:lang w:val="uk-UA"/>
        </w:rPr>
        <w:t xml:space="preserve">передплачувати 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Local – </w:t>
      </w:r>
      <w:r>
        <w:rPr>
          <w:sz w:val="28"/>
          <w:szCs w:val="28"/>
          <w:lang w:val="uk-UA"/>
        </w:rPr>
        <w:t>місцевий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Edition – </w:t>
      </w:r>
      <w:r>
        <w:rPr>
          <w:sz w:val="28"/>
          <w:szCs w:val="28"/>
          <w:lang w:val="uk-UA"/>
        </w:rPr>
        <w:t>видання</w:t>
      </w:r>
    </w:p>
    <w:p w:rsidR="00141302" w:rsidRPr="00141302" w:rsidRDefault="00141302" w:rsidP="00141302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Light up – </w:t>
      </w:r>
      <w:r>
        <w:rPr>
          <w:sz w:val="28"/>
          <w:szCs w:val="28"/>
          <w:lang w:val="uk-UA"/>
        </w:rPr>
        <w:t>висвітлювати</w:t>
      </w:r>
    </w:p>
    <w:p w:rsidR="00141302" w:rsidRDefault="00141302" w:rsidP="001413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41302" w:rsidRDefault="00141302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«Які газети і журнали ми читаємо в Україні», знайдіть інформацію про перші періодичні видання в Україні, назви найважливіших українських газет, назви популярних журналів (вправа 2 сторінка 185-186).</w:t>
      </w:r>
    </w:p>
    <w:p w:rsidR="00141302" w:rsidRDefault="002D683F" w:rsidP="0014130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назви українських газет і журналів на англійській мові і знайдіть їх українські еквіваленти у тексті (вправа 3 сторінка 187).</w:t>
      </w:r>
    </w:p>
    <w:p w:rsidR="002D683F" w:rsidRDefault="002D683F" w:rsidP="002D683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Слова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>
        <w:rPr>
          <w:sz w:val="28"/>
          <w:szCs w:val="28"/>
          <w:lang w:val="uk-UA"/>
        </w:rPr>
        <w:t xml:space="preserve"> можуть бути іменниками</w:t>
      </w:r>
      <w:r w:rsidRPr="002D683F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Ми вживаємо їх як самостійні лексичні одиниці. В однині перед цими словами ставимо артиклі. Ці іменники утворюють множину.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2D683F" w:rsidRDefault="002D683F" w:rsidP="002D683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dailies, weeklies and monthlies are published in Ukraine.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Різні щоденні, щотижневі та щомісячні періодичні видання публікуються в Україні.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Слова </w:t>
      </w:r>
      <w:r>
        <w:rPr>
          <w:sz w:val="28"/>
          <w:szCs w:val="28"/>
          <w:lang w:val="en-US"/>
        </w:rPr>
        <w:t>daily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weekly</w:t>
      </w:r>
      <w:r w:rsidRPr="002D683F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monthly</w:t>
      </w:r>
      <w:r w:rsidRPr="002D68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можуть бути прикметниками. Вони не є самостійними лексичними одиницями. Вони відносяться до певного іменника і залежать від нього.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</w:p>
    <w:p w:rsidR="002D683F" w:rsidRPr="00306070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My</w:t>
      </w:r>
      <w:r w:rsidRPr="00306070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 w:rsidRPr="003060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weekly</w:t>
      </w:r>
      <w:r w:rsidRPr="003060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newspaper</w:t>
      </w:r>
      <w:r w:rsidRPr="003060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is</w:t>
      </w:r>
      <w:r w:rsidRPr="00306070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SimYa</w:t>
      </w:r>
      <w:proofErr w:type="spellEnd"/>
      <w:r w:rsidRPr="00306070">
        <w:rPr>
          <w:sz w:val="28"/>
          <w:szCs w:val="28"/>
          <w:lang w:val="uk-UA"/>
        </w:rPr>
        <w:t>.</w:t>
      </w:r>
    </w:p>
    <w:p w:rsidR="002D683F" w:rsidRDefault="002D683F" w:rsidP="002D683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улюблена щотижнева газета – Сім’Я.</w:t>
      </w:r>
    </w:p>
    <w:p w:rsidR="002D683F" w:rsidRDefault="00A4134B" w:rsidP="00A413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A4134B" w:rsidRPr="00306070" w:rsidRDefault="00A4134B" w:rsidP="00A413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A413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BF284B">
          <w:rPr>
            <w:rStyle w:val="a4"/>
            <w:sz w:val="28"/>
            <w:szCs w:val="28"/>
            <w:lang w:val="en-US"/>
          </w:rPr>
          <w:t>arrow</w:t>
        </w:r>
        <w:r w:rsidRPr="00A4134B">
          <w:rPr>
            <w:rStyle w:val="a4"/>
            <w:sz w:val="28"/>
            <w:szCs w:val="28"/>
          </w:rPr>
          <w:t>2358@</w:t>
        </w:r>
        <w:proofErr w:type="spellStart"/>
        <w:r w:rsidRPr="00BF284B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A4134B">
          <w:rPr>
            <w:rStyle w:val="a4"/>
            <w:sz w:val="28"/>
            <w:szCs w:val="28"/>
          </w:rPr>
          <w:t>.</w:t>
        </w:r>
        <w:r w:rsidRPr="00BF284B">
          <w:rPr>
            <w:rStyle w:val="a4"/>
            <w:sz w:val="28"/>
            <w:szCs w:val="28"/>
            <w:lang w:val="en-US"/>
          </w:rPr>
          <w:t>com</w:t>
        </w:r>
      </w:hyperlink>
      <w:r w:rsidRPr="00A4134B">
        <w:rPr>
          <w:sz w:val="28"/>
          <w:szCs w:val="28"/>
        </w:rPr>
        <w:t xml:space="preserve"> 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правильні варіанти відповідей, щоб закінчити речення (вправа 4 сторінка 187-188).</w:t>
      </w:r>
    </w:p>
    <w:p w:rsidR="00A4134B" w:rsidRP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Щоденні газети пишуть про світові, національні та місцеві новини.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Більшість щоденних періодичних видань є ранковими газетами.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Журнали не пишуть про щоденні події.</w:t>
      </w:r>
    </w:p>
    <w:p w:rsidR="00A4134B" w:rsidRPr="00A4134B" w:rsidRDefault="00A4134B" w:rsidP="00A413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Щотижневі періодичні видання висвітлюють найголовніші події.</w:t>
      </w:r>
    </w:p>
    <w:p w:rsidR="00A4134B" w:rsidRDefault="00A4134B" w:rsidP="00A413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короткі відповіді на питання до вправи 1 на сторінці 182-183.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A4134B" w:rsidRDefault="00A4134B" w:rsidP="00A4134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types the messages? A secretary does.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interviews people?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delivers newspapers to shops?</w:t>
      </w:r>
    </w:p>
    <w:p w:rsidR="00A4134B" w:rsidRDefault="00A4134B" w:rsidP="00A4134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Who makes the newspaper pages?</w:t>
      </w:r>
    </w:p>
    <w:p w:rsidR="00A4134B" w:rsidRPr="00A4134B" w:rsidRDefault="00A4134B" w:rsidP="00A413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1 сторінка 185 усно (відповідати на питання).</w:t>
      </w:r>
    </w:p>
    <w:p w:rsidR="002D683F" w:rsidRPr="002D683F" w:rsidRDefault="002D683F" w:rsidP="002D683F">
      <w:pPr>
        <w:pStyle w:val="a3"/>
        <w:rPr>
          <w:sz w:val="28"/>
          <w:szCs w:val="28"/>
          <w:lang w:val="uk-UA"/>
        </w:rPr>
      </w:pPr>
    </w:p>
    <w:sectPr w:rsidR="002D683F" w:rsidRPr="002D6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09F"/>
    <w:multiLevelType w:val="hybridMultilevel"/>
    <w:tmpl w:val="2966BC7A"/>
    <w:lvl w:ilvl="0" w:tplc="B1A0BF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5F5AAB"/>
    <w:multiLevelType w:val="hybridMultilevel"/>
    <w:tmpl w:val="92B46E52"/>
    <w:lvl w:ilvl="0" w:tplc="EDC2F2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546038"/>
    <w:multiLevelType w:val="hybridMultilevel"/>
    <w:tmpl w:val="7E5C315C"/>
    <w:lvl w:ilvl="0" w:tplc="0F8825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322B3D"/>
    <w:multiLevelType w:val="hybridMultilevel"/>
    <w:tmpl w:val="AE240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02"/>
    <w:rsid w:val="00141302"/>
    <w:rsid w:val="002D683F"/>
    <w:rsid w:val="00306070"/>
    <w:rsid w:val="00A4134B"/>
    <w:rsid w:val="00D7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3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13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2023-01-12T16:24:00Z</dcterms:created>
  <dcterms:modified xsi:type="dcterms:W3CDTF">2023-01-12T16:55:00Z</dcterms:modified>
</cp:coreProperties>
</file>