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4D" w:rsidRDefault="001C4D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F3151D">
        <w:rPr>
          <w:sz w:val="28"/>
          <w:szCs w:val="28"/>
          <w:lang w:val="uk-UA"/>
        </w:rPr>
        <w:t xml:space="preserve">  Дата:28.04.23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90  Тема:Канікули молоді в різних країнах. Повторення. Найважливіші англійські гурти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лексико-граматичні навички говоріння (активізувати вивчений лексичний матеріал попередніх уроків в усному мовленні)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3151D" w:rsidRDefault="00F3151D" w:rsidP="00F3151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the way – </w:t>
      </w:r>
      <w:r>
        <w:rPr>
          <w:sz w:val="28"/>
          <w:szCs w:val="28"/>
          <w:lang w:val="uk-UA"/>
        </w:rPr>
        <w:t>між іншим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Gardening – </w:t>
      </w:r>
      <w:r>
        <w:rPr>
          <w:sz w:val="28"/>
          <w:szCs w:val="28"/>
          <w:lang w:val="uk-UA"/>
        </w:rPr>
        <w:t>садівництво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Countryside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сільська місцевість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Walker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піший турист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Camper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автотурист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Climber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альпініст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Hadrian</w:t>
      </w:r>
      <w:r w:rsidRPr="00F315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Wall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Адріанів Мур</w:t>
      </w:r>
    </w:p>
    <w:p w:rsidR="00F3151D" w:rsidRDefault="00F3151D" w:rsidP="00F3151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3151D" w:rsidRDefault="00F3151D" w:rsidP="00F315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враження мандрівника по Англії (вправа 2 сторінка 223).</w:t>
      </w:r>
    </w:p>
    <w:p w:rsidR="00F3151D" w:rsidRDefault="00F3151D" w:rsidP="00F315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до тексту: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was Olena impressed by in England?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symbol of England?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favourite hobby of English people?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are the most beautiful countrysides in England?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Whom are they popular with?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Newcastle situated?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this town famous for?</w:t>
      </w:r>
    </w:p>
    <w:p w:rsidR="00F3151D" w:rsidRPr="0030654C" w:rsidRDefault="0030654C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old is Hadrian`s Wall?</w:t>
      </w:r>
    </w:p>
    <w:p w:rsidR="0030654C" w:rsidRPr="0030654C" w:rsidRDefault="0030654C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built it?</w:t>
      </w:r>
    </w:p>
    <w:p w:rsidR="0030654C" w:rsidRPr="0030654C" w:rsidRDefault="0030654C" w:rsidP="0030654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0654C" w:rsidRPr="0030654C" w:rsidRDefault="0030654C" w:rsidP="0030654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065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0654C">
        <w:rPr>
          <w:sz w:val="28"/>
          <w:szCs w:val="28"/>
        </w:rPr>
        <w:t xml:space="preserve"> </w:t>
      </w:r>
      <w:hyperlink r:id="rId6" w:history="1">
        <w:r w:rsidRPr="00645A44">
          <w:rPr>
            <w:rStyle w:val="a4"/>
            <w:sz w:val="28"/>
            <w:szCs w:val="28"/>
            <w:lang w:val="en-US"/>
          </w:rPr>
          <w:t>arrow</w:t>
        </w:r>
        <w:r w:rsidRPr="0030654C">
          <w:rPr>
            <w:rStyle w:val="a4"/>
            <w:sz w:val="28"/>
            <w:szCs w:val="28"/>
          </w:rPr>
          <w:t>2358@</w:t>
        </w:r>
        <w:r w:rsidRPr="00645A44">
          <w:rPr>
            <w:rStyle w:val="a4"/>
            <w:sz w:val="28"/>
            <w:szCs w:val="28"/>
            <w:lang w:val="en-US"/>
          </w:rPr>
          <w:t>gmail</w:t>
        </w:r>
        <w:r w:rsidRPr="0030654C">
          <w:rPr>
            <w:rStyle w:val="a4"/>
            <w:sz w:val="28"/>
            <w:szCs w:val="28"/>
          </w:rPr>
          <w:t>.</w:t>
        </w:r>
        <w:r w:rsidRPr="00645A44">
          <w:rPr>
            <w:rStyle w:val="a4"/>
            <w:sz w:val="28"/>
            <w:szCs w:val="28"/>
            <w:lang w:val="en-US"/>
          </w:rPr>
          <w:t>com</w:t>
        </w:r>
      </w:hyperlink>
      <w:r w:rsidRPr="0030654C">
        <w:rPr>
          <w:sz w:val="28"/>
          <w:szCs w:val="28"/>
        </w:rPr>
        <w:t xml:space="preserve"> </w:t>
      </w:r>
    </w:p>
    <w:p w:rsidR="0030654C" w:rsidRPr="0030654C" w:rsidRDefault="0030654C" w:rsidP="0030654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потрібним словом:</w:t>
      </w:r>
    </w:p>
    <w:p w:rsidR="0030654C" w:rsidRP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saint patron of England is …</w:t>
      </w:r>
    </w:p>
    <w:p w:rsid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national emblem of England is …</w:t>
      </w:r>
    </w:p>
    <w:p w:rsid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 David`s Day is the national holiday of …</w:t>
      </w:r>
    </w:p>
    <w:p w:rsid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thistle is the national emblem of …</w:t>
      </w:r>
    </w:p>
    <w:p w:rsidR="0030654C" w:rsidRPr="0030654C" w:rsidRDefault="0030654C" w:rsidP="0030654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vegetable was brought to Europe in the 16</w:t>
      </w:r>
      <w:r w:rsidRPr="0030654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 from America?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was discovered in 1492?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is Halloween celebrated?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favourite activity that a person does for pleasure?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parts of the UK?</w:t>
      </w:r>
    </w:p>
    <w:p w:rsidR="0030654C" w:rsidRPr="0030654C" w:rsidRDefault="0030654C" w:rsidP="0030654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Вкажіть вірні / невірні твердження: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 is in the group of Fiji Isles.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Ireland is bigger than Great Britain.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4 parts in the UK.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is situated in the north</w:t>
      </w:r>
      <w:r w:rsidR="00C62A9B">
        <w:rPr>
          <w:sz w:val="28"/>
          <w:szCs w:val="28"/>
          <w:lang w:val="en-US"/>
        </w:rPr>
        <w:t xml:space="preserve"> of Great Britain.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Scotts speak English and Gaelic.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is the smallest part of the UK.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Snowdon is the highest mountain of Wales.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colours of the Scottish flag are green and white.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Canada borders on the USA and Mexico.</w:t>
      </w:r>
    </w:p>
    <w:p w:rsidR="00C62A9B" w:rsidRPr="00C62A9B" w:rsidRDefault="00C62A9B" w:rsidP="00C62A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клімат у Кривому Розі (8 речень).</w:t>
      </w:r>
    </w:p>
    <w:sectPr w:rsidR="00C62A9B" w:rsidRPr="00C6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DD"/>
    <w:multiLevelType w:val="hybridMultilevel"/>
    <w:tmpl w:val="321CE8F8"/>
    <w:lvl w:ilvl="0" w:tplc="A6DE2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FC2600"/>
    <w:multiLevelType w:val="hybridMultilevel"/>
    <w:tmpl w:val="46406A8A"/>
    <w:lvl w:ilvl="0" w:tplc="9790F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C40CF7"/>
    <w:multiLevelType w:val="hybridMultilevel"/>
    <w:tmpl w:val="62F49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958BD"/>
    <w:multiLevelType w:val="hybridMultilevel"/>
    <w:tmpl w:val="A420F6DE"/>
    <w:lvl w:ilvl="0" w:tplc="19D2F8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A955C4"/>
    <w:multiLevelType w:val="hybridMultilevel"/>
    <w:tmpl w:val="8160DD14"/>
    <w:lvl w:ilvl="0" w:tplc="776497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48795C"/>
    <w:multiLevelType w:val="hybridMultilevel"/>
    <w:tmpl w:val="8246580A"/>
    <w:lvl w:ilvl="0" w:tplc="D50023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1D"/>
    <w:rsid w:val="000C034D"/>
    <w:rsid w:val="001C4D0E"/>
    <w:rsid w:val="0030654C"/>
    <w:rsid w:val="00C62A9B"/>
    <w:rsid w:val="00F3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5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65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5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65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2023-04-27T15:11:00Z</dcterms:created>
  <dcterms:modified xsi:type="dcterms:W3CDTF">2023-04-27T15:37:00Z</dcterms:modified>
</cp:coreProperties>
</file>