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975" w:rsidRPr="00820B21" w:rsidRDefault="00DB3972" w:rsidP="00820B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820B21">
        <w:rPr>
          <w:rFonts w:ascii="Times New Roman" w:hAnsi="Times New Roman" w:cs="Times New Roman"/>
          <w:sz w:val="24"/>
          <w:szCs w:val="24"/>
          <w:lang w:val="uk-UA"/>
        </w:rPr>
        <w:t>Значення і будова шкіри.</w:t>
      </w:r>
    </w:p>
    <w:p w:rsidR="00DB3972" w:rsidRPr="00820B21" w:rsidRDefault="00DB3972" w:rsidP="00820B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  <w:r w:rsidR="00A30876" w:rsidRPr="00820B21">
        <w:rPr>
          <w:rFonts w:ascii="Times New Roman" w:hAnsi="Times New Roman" w:cs="Times New Roman"/>
          <w:sz w:val="24"/>
          <w:szCs w:val="24"/>
          <w:lang w:val="uk-UA"/>
        </w:rPr>
        <w:t>розглянути будову шкіри, функції, які вона виконує, роль та значення різноманітних залоз на тілі людини</w:t>
      </w:r>
      <w:r w:rsidR="00820B21">
        <w:rPr>
          <w:rFonts w:ascii="Times New Roman" w:hAnsi="Times New Roman" w:cs="Times New Roman"/>
          <w:sz w:val="24"/>
          <w:szCs w:val="24"/>
          <w:lang w:val="uk-UA"/>
        </w:rPr>
        <w:t>, використання цих знань в практичній діяльності людини.</w:t>
      </w:r>
      <w:r w:rsidR="00A30876" w:rsidRPr="00820B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B3972" w:rsidRPr="00820B21" w:rsidRDefault="00DB3972" w:rsidP="00820B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DB3972" w:rsidRPr="00820B21" w:rsidRDefault="00DB3972" w:rsidP="00820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п26.</w:t>
      </w:r>
    </w:p>
    <w:p w:rsidR="00DB3972" w:rsidRPr="00820B21" w:rsidRDefault="00DB3972" w:rsidP="00820B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Розглядаємо мал106. Знайдіть три складові шкіри. Що в них знаходиться та яка їх роль. Чим вона утворена.</w:t>
      </w:r>
    </w:p>
    <w:p w:rsidR="00DB3972" w:rsidRPr="00820B21" w:rsidRDefault="00DB3972" w:rsidP="00820B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Знайдіть нерви. Кровоносні судини. В якій частині знаходяться сальні та потові залози.</w:t>
      </w:r>
    </w:p>
    <w:p w:rsidR="00DB3972" w:rsidRPr="00820B21" w:rsidRDefault="00DB3972" w:rsidP="00820B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захищає органи, розміщені під нею, від механічного тиску</w:t>
      </w:r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….</w:t>
      </w:r>
    </w:p>
    <w:p w:rsidR="00DB3972" w:rsidRPr="00820B21" w:rsidRDefault="00A30876" w:rsidP="00820B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 утворюється піт7 чи однакова кількість потових залоз? Яку функцію виконують потові залози? Чи однаково вони розміщені на всій поверхні шкіри7</w:t>
      </w:r>
    </w:p>
    <w:p w:rsidR="00A30876" w:rsidRPr="00820B21" w:rsidRDefault="0038378A" w:rsidP="00820B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Що є похідними епідермісу? Розгляньте будову нігтя. Доведіть його походження.  Розгляньте мал108. Що необхідно знати про гігієну нігтів7</w:t>
      </w:r>
    </w:p>
    <w:p w:rsidR="0038378A" w:rsidRPr="00820B21" w:rsidRDefault="0038378A" w:rsidP="00820B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Розгляньте будову волосся. Як воно розміщується на тілі7 що називають «гусячою шкірою»? чому стає тепліше тваринам. Але не людині? Обґрунтуйте відповідь.</w:t>
      </w:r>
    </w:p>
    <w:p w:rsidR="0038378A" w:rsidRPr="00820B21" w:rsidRDefault="0038378A" w:rsidP="00820B2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20B21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820B21">
        <w:rPr>
          <w:rFonts w:ascii="Times New Roman" w:hAnsi="Times New Roman" w:cs="Times New Roman"/>
          <w:sz w:val="24"/>
          <w:szCs w:val="24"/>
          <w:lang w:val="uk-UA"/>
        </w:rPr>
        <w:t xml:space="preserve"> у зошит основні функції шкіри. Поясніть їх. </w:t>
      </w:r>
    </w:p>
    <w:p w:rsidR="0038378A" w:rsidRPr="00820B21" w:rsidRDefault="0038378A" w:rsidP="00820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38378A" w:rsidRPr="00820B21" w:rsidRDefault="0038378A" w:rsidP="00820B21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Шкіра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найбільшим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органом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Загальна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площа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становить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 м</w:t>
      </w:r>
      <w:proofErr w:type="gram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perscript"/>
        </w:rPr>
        <w:t>2</w:t>
      </w:r>
      <w:proofErr w:type="gram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трьох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основних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шарів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еп</w:t>
      </w:r>
      <w:proofErr w:type="gram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ідермісу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дерми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власне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підшкірної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клітковини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</w:p>
    <w:p w:rsidR="0038378A" w:rsidRPr="00820B21" w:rsidRDefault="0038378A" w:rsidP="00820B2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8CD36F" wp14:editId="68981706">
            <wp:extent cx="2419350" cy="1798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98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20B21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DB828E2" wp14:editId="0D052891">
                <wp:extent cx="304800" cy="304800"/>
                <wp:effectExtent l="0" t="0" r="0" b="0"/>
                <wp:docPr id="1" name="AutoShape 1" descr="https://uahistory.co/pidruchniki/zadorozhnij-biology-8-class-2021-reissue/zadorozhnij-biology-8-class-2021-reissue.files/image1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s://uahistory.co/pidruchniki/zadorozhnij-biology-8-class-2021-reissue/zadorozhnij-biology-8-class-2021-reissue.files/image11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PSLI35&#10;AgAAR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38378A" w:rsidRPr="0038378A" w:rsidRDefault="0038378A" w:rsidP="00820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Еп</w:t>
      </w:r>
      <w:proofErr w:type="gramEnd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ідерміс</w:t>
      </w:r>
      <w:proofErr w:type="spellEnd"/>
      <w:r w:rsidRPr="0038378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 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утворений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багатошаровим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плоским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епітелієм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шарів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рогового,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представлений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мертвими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ороговілими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клітинами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і росткового —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постійно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діляться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8378A" w:rsidRPr="0038378A" w:rsidRDefault="0038378A" w:rsidP="00820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Дерма</w:t>
      </w:r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являє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 шар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сполучної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proofErr w:type="gram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еластичних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волокон. </w:t>
      </w:r>
      <w:proofErr w:type="spellStart"/>
      <w:proofErr w:type="gram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волокна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пружність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розтяжність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Дерма є </w:t>
      </w:r>
      <w:proofErr w:type="gram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основною</w:t>
      </w:r>
      <w:proofErr w:type="gram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частиною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ній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кровоносні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лімфатичні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судини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8378A" w:rsidRPr="0038378A" w:rsidRDefault="0038378A" w:rsidP="00820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шкірних</w:t>
      </w:r>
      <w:proofErr w:type="spellEnd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залоз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розрізняють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38378A" w:rsidRPr="0038378A" w:rsidRDefault="0038378A" w:rsidP="00820B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потові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38378A" w:rsidRPr="0038378A" w:rsidRDefault="0038378A" w:rsidP="00820B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сальні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секрети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змащують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шкіру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38378A" w:rsidRPr="0038378A" w:rsidRDefault="0038378A" w:rsidP="00820B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молочні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видозмінені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потові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38378A" w:rsidRPr="0038378A" w:rsidRDefault="0038378A" w:rsidP="00820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lastRenderedPageBreak/>
        <w:t>П</w:t>
      </w:r>
      <w:proofErr w:type="gramEnd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ідшкірна</w:t>
      </w:r>
      <w:proofErr w:type="spellEnd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клітковина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—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найглибший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шар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</w:t>
      </w:r>
      <w:proofErr w:type="gram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тинах</w:t>
      </w:r>
      <w:proofErr w:type="spellEnd"/>
      <w:proofErr w:type="gram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накопичуватися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часточки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жиру,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запасом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переохолодження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механічних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скажімо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ударів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38378A" w:rsidRPr="0038378A" w:rsidRDefault="0038378A" w:rsidP="00820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покриви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низку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похідних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них —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нігті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</w:t>
      </w:r>
      <w:proofErr w:type="gram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несприятливих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впливів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нігті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прикривають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тендітні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чутливі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кінчики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пальців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оберігаючи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механічних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Волосся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сконцентроване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важливу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термоізолятора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запобігає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надмірному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перегріванню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голови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сонячного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проміння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8378A" w:rsidRPr="0038378A" w:rsidRDefault="0038378A" w:rsidP="00820B2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Отже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відокремлює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зовнішнього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Вона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проникнення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механічних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хімічних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пошкоджень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одна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рецепторна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важливу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у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процесах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виділення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через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виводяться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водорозчинні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Зрештою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вона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терморегуляції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через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виводитися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зайве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тепло, а в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потреби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шкіра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сприяє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збереженню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тепла в </w:t>
      </w:r>
      <w:proofErr w:type="spellStart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38378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8378A" w:rsidRPr="00820B21" w:rsidRDefault="0038378A" w:rsidP="00820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0B21">
        <w:rPr>
          <w:rFonts w:ascii="Times New Roman" w:hAnsi="Times New Roman" w:cs="Times New Roman"/>
          <w:sz w:val="24"/>
          <w:szCs w:val="24"/>
          <w:lang w:val="uk-UA"/>
        </w:rPr>
        <w:t>Закріплення знань. Опрацюйте питання параграфа усно.</w:t>
      </w:r>
    </w:p>
    <w:p w:rsidR="0038378A" w:rsidRPr="00820B21" w:rsidRDefault="0038378A" w:rsidP="00820B2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820B2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820B21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п26. </w:t>
      </w:r>
      <w:r w:rsidR="00820B21" w:rsidRPr="00820B21">
        <w:rPr>
          <w:rFonts w:ascii="Times New Roman" w:hAnsi="Times New Roman" w:cs="Times New Roman"/>
          <w:sz w:val="24"/>
          <w:szCs w:val="24"/>
          <w:lang w:val="uk-UA"/>
        </w:rPr>
        <w:t xml:space="preserve">Дайте відповідь на запитання за бажанням. </w:t>
      </w:r>
      <w:r w:rsidR="00820B21"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запасання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підшкірного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жиру за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виживання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природних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умовах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було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корисним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в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умовах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сучасної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цивілізації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досить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часто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стає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злом? </w:t>
      </w:r>
      <w:r w:rsid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2)</w:t>
      </w:r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повністю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вкрите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густим </w:t>
      </w:r>
      <w:proofErr w:type="spellStart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волоссям</w:t>
      </w:r>
      <w:proofErr w:type="spellEnd"/>
      <w:r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="00820B21"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820B21"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</w:t>
      </w:r>
      <w:proofErr w:type="spellEnd"/>
      <w:r w:rsidR="00820B21" w:rsidRPr="00820B2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АТФ.</w:t>
      </w:r>
    </w:p>
    <w:bookmarkEnd w:id="0"/>
    <w:p w:rsidR="0038378A" w:rsidRPr="00820B21" w:rsidRDefault="0038378A" w:rsidP="00820B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8378A" w:rsidRPr="0082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7ADD"/>
    <w:multiLevelType w:val="hybridMultilevel"/>
    <w:tmpl w:val="EF46E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E4866"/>
    <w:multiLevelType w:val="multilevel"/>
    <w:tmpl w:val="843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A0"/>
    <w:rsid w:val="00092975"/>
    <w:rsid w:val="0038378A"/>
    <w:rsid w:val="00820B21"/>
    <w:rsid w:val="00A30876"/>
    <w:rsid w:val="00D73FA0"/>
    <w:rsid w:val="00D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9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9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2023-02-14T07:36:00Z</dcterms:created>
  <dcterms:modified xsi:type="dcterms:W3CDTF">2023-02-14T08:13:00Z</dcterms:modified>
</cp:coreProperties>
</file>