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2973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07</w:t>
      </w:r>
      <w:r w:rsidR="00993EB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A13892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8E6DF5" w:rsidRDefault="001D5E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973CA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6703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67039B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</w:t>
      </w:r>
      <w:r w:rsidR="001D5ECA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r w:rsidR="002973CA">
        <w:rPr>
          <w:rFonts w:ascii="Times New Roman" w:hAnsi="Times New Roman" w:cs="Times New Roman"/>
          <w:b/>
          <w:sz w:val="28"/>
          <w:szCs w:val="28"/>
          <w:lang w:val="uk-UA"/>
        </w:rPr>
        <w:t>ою «Доба Відродження. Реформація</w:t>
      </w:r>
      <w:r w:rsidR="0067039B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5F3B7C" w:rsidRDefault="00C8212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67039B">
        <w:rPr>
          <w:rFonts w:ascii="Times New Roman" w:hAnsi="Times New Roman" w:cs="Times New Roman"/>
          <w:sz w:val="28"/>
          <w:szCs w:val="28"/>
          <w:lang w:val="uk-UA"/>
        </w:rPr>
        <w:t>чнів з т</w:t>
      </w:r>
      <w:r w:rsidR="001D5ECA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2973CA">
        <w:rPr>
          <w:rFonts w:ascii="Times New Roman" w:hAnsi="Times New Roman" w:cs="Times New Roman"/>
          <w:sz w:val="28"/>
          <w:szCs w:val="28"/>
          <w:lang w:val="uk-UA"/>
        </w:rPr>
        <w:t>ми «Доба Відродження. Реформація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67039B" w:rsidRDefault="002973CA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3779C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Виконайте письмову роботу</w:t>
      </w:r>
      <w:r w:rsid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в зошиті </w:t>
      </w:r>
    </w:p>
    <w:p w:rsidR="003779CA" w:rsidRPr="003779CA" w:rsidRDefault="003779CA" w:rsidP="003779CA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779CA">
        <w:rPr>
          <w:rFonts w:ascii="Times New Roman" w:hAnsi="Times New Roman" w:cs="Times New Roman"/>
          <w:b/>
          <w:sz w:val="32"/>
          <w:szCs w:val="32"/>
          <w:lang w:val="uk-UA"/>
        </w:rPr>
        <w:t>ТЕСТУВАННЯ:</w:t>
      </w:r>
    </w:p>
    <w:p w:rsidR="003779CA" w:rsidRPr="003779CA" w:rsidRDefault="003779CA" w:rsidP="003779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У якій державі виникла культура епохи Відродження?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А) Німеччина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Б) Італія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В) Іспанія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Г) Франція </w:t>
      </w:r>
    </w:p>
    <w:p w:rsidR="003779CA" w:rsidRPr="003779CA" w:rsidRDefault="003779CA" w:rsidP="003779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Хто є автором творів "Похвала </w:t>
      </w:r>
      <w:proofErr w:type="spellStart"/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t>глупоті</w:t>
      </w:r>
      <w:proofErr w:type="spellEnd"/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" і " Розмови запросто"?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А) Е.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Ротердамський</w:t>
      </w:r>
      <w:proofErr w:type="spellEnd"/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Б) Ж. Кальвін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В) Н. Макіавеллі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Г) Т.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Мюнцер</w:t>
      </w:r>
      <w:proofErr w:type="spellEnd"/>
    </w:p>
    <w:p w:rsidR="003779CA" w:rsidRPr="003779CA" w:rsidRDefault="003779CA" w:rsidP="003779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t>3. Хто є автором картини "Таємна вечеря"?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А) Мікеланджело Буонарроті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Б) Рафаель Санті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В) Леонардо да Вінчі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Г) Тиціан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Вечелліо</w:t>
      </w:r>
      <w:proofErr w:type="spellEnd"/>
    </w:p>
    <w:p w:rsidR="003779CA" w:rsidRPr="003779CA" w:rsidRDefault="003779CA" w:rsidP="003779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t>4. Який вчений відкрив і описав систему кровообігу людини?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А) А.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Везалій</w:t>
      </w:r>
      <w:proofErr w:type="spellEnd"/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Б) В.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Гарвей</w:t>
      </w:r>
      <w:proofErr w:type="spellEnd"/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В) Джерело.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Фракасторо</w:t>
      </w:r>
      <w:proofErr w:type="spellEnd"/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Г) М.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Сервет</w:t>
      </w:r>
      <w:proofErr w:type="spellEnd"/>
    </w:p>
    <w:p w:rsidR="003779CA" w:rsidRPr="003779CA" w:rsidRDefault="003779CA" w:rsidP="003779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Коли розпочалася Реформація в Німеччині?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А) 1507 р.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Б) 1517 р.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В) 1524 р.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Г) 1555 р. </w:t>
      </w:r>
    </w:p>
    <w:p w:rsidR="003779CA" w:rsidRPr="003779CA" w:rsidRDefault="003779CA" w:rsidP="003779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Який діяч німецької Реформації від початку Селянської війни 1524-1525 рр. був разом із повсталими?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А) Т.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Мюнцер</w:t>
      </w:r>
      <w:proofErr w:type="spellEnd"/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Б) М. Лютер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В) Ж. Кальвін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Г) Е.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Ротердамський</w:t>
      </w:r>
      <w:proofErr w:type="spellEnd"/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79CA" w:rsidRPr="003779CA" w:rsidRDefault="003779CA" w:rsidP="003779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7. Хто з діячів Реформації закликав силою встановити на землі Царство Боже?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А) Т.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Мюнцер</w:t>
      </w:r>
      <w:proofErr w:type="spellEnd"/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Б) Ж. Кальвін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В) М. Лютер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Г) Е.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Роттердамський</w:t>
      </w:r>
      <w:proofErr w:type="spellEnd"/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79CA" w:rsidRPr="003779CA" w:rsidRDefault="003779CA" w:rsidP="003779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8. Установіть відповідність між визначеннями та поняттями.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1) Заходи папської влади, спрямовані проти учасників реформаційного руху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2) Один із основних напрямків у християнства, який відокремився від католицтва.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3) Суд католицької церкви, створений для боротьби з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єресями</w:t>
      </w:r>
      <w:proofErr w:type="spellEnd"/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 та єретиками. 4) Широкий суспільний рух у Європі, спрямований проти католицької церкви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А) Інквізиція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Б) Католицизм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В) Контрреформація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Г) Протестантизм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>Д) Реформація</w:t>
      </w:r>
    </w:p>
    <w:p w:rsidR="003779CA" w:rsidRPr="003779CA" w:rsidRDefault="003779CA" w:rsidP="003779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9. Встановіть події Контрреформації в хронологічній послідовності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Початок роботи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Тридентського</w:t>
      </w:r>
      <w:proofErr w:type="spellEnd"/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 собору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Офіційне затвердження Папою Римським Ордену єзуїтів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 “Індексу заборонених книг”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3779CA">
        <w:rPr>
          <w:rFonts w:ascii="Times New Roman" w:hAnsi="Times New Roman" w:cs="Times New Roman"/>
          <w:sz w:val="28"/>
          <w:szCs w:val="28"/>
          <w:lang w:val="uk-UA"/>
        </w:rPr>
        <w:t>Заснування Конгрегації верховної інквізиції.</w:t>
      </w:r>
    </w:p>
    <w:p w:rsidR="003779CA" w:rsidRPr="003779CA" w:rsidRDefault="003779CA" w:rsidP="003779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10. Яке місто Європи називали "" протестантським Римом"?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>А) Лондон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Віттенберг</w:t>
      </w:r>
      <w:proofErr w:type="spellEnd"/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В) Женеву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Г) Париж </w:t>
      </w:r>
    </w:p>
    <w:p w:rsidR="003779CA" w:rsidRPr="003779CA" w:rsidRDefault="003779CA" w:rsidP="003779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t>11. Коли було укладено мир, за яким проголошувався принцип " чия влада, того й віра"?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>А) 1545 р.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Б) 1555 р.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В) 1517 р.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>Г) 1529 р.</w:t>
      </w:r>
    </w:p>
    <w:p w:rsidR="003779CA" w:rsidRPr="003779CA" w:rsidRDefault="003779CA" w:rsidP="003779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12. Хто створив картину " Повернення блудного сина"?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А) Пітер Пауль Рубенс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Рембрант</w:t>
      </w:r>
      <w:proofErr w:type="spellEnd"/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 ван Рейн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В) Дієго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Веласкес</w:t>
      </w:r>
      <w:proofErr w:type="spellEnd"/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79CA" w:rsidRPr="003779CA" w:rsidRDefault="003779CA" w:rsidP="003779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Альбрехт</w:t>
      </w:r>
      <w:proofErr w:type="spellEnd"/>
      <w:r w:rsidRPr="003779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79CA">
        <w:rPr>
          <w:rFonts w:ascii="Times New Roman" w:hAnsi="Times New Roman" w:cs="Times New Roman"/>
          <w:sz w:val="28"/>
          <w:szCs w:val="28"/>
          <w:lang w:val="uk-UA"/>
        </w:rPr>
        <w:t>Дюрер</w:t>
      </w:r>
      <w:bookmarkStart w:id="0" w:name="_GoBack"/>
      <w:bookmarkEnd w:id="0"/>
      <w:proofErr w:type="spellEnd"/>
    </w:p>
    <w:p w:rsidR="003779CA" w:rsidRPr="003779CA" w:rsidRDefault="003779CA" w:rsidP="003779C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7039B" w:rsidRPr="003779CA" w:rsidRDefault="003779CA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Роботу надіслати  7</w:t>
      </w:r>
      <w:r w:rsidR="002973CA" w:rsidRP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жовтня</w:t>
      </w:r>
      <w:r w:rsidRP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до 18.00</w:t>
      </w:r>
      <w:r w:rsidR="001D5ECA" w:rsidRP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.</w:t>
      </w:r>
    </w:p>
    <w:p w:rsidR="00993EBB" w:rsidRDefault="00993EBB" w:rsidP="00993EBB">
      <w:pPr>
        <w:pStyle w:val="a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0545E" w:rsidRPr="003779CA" w:rsidRDefault="00D87014" w:rsidP="003779C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779CA">
        <w:rPr>
          <w:rFonts w:ascii="Times New Roman" w:hAnsi="Times New Roman" w:cs="Times New Roman"/>
          <w:b/>
          <w:sz w:val="32"/>
          <w:szCs w:val="32"/>
          <w:lang w:val="uk-UA"/>
        </w:rPr>
        <w:t>Домашнє завданн</w:t>
      </w:r>
      <w:r w:rsidR="003470B7" w:rsidRPr="003779CA">
        <w:rPr>
          <w:rFonts w:ascii="Times New Roman" w:hAnsi="Times New Roman" w:cs="Times New Roman"/>
          <w:b/>
          <w:sz w:val="32"/>
          <w:szCs w:val="32"/>
          <w:lang w:val="uk-UA"/>
        </w:rPr>
        <w:t>я</w:t>
      </w:r>
      <w:r w:rsidR="00CC283C" w:rsidRPr="003779CA">
        <w:rPr>
          <w:rFonts w:ascii="Times New Roman" w:hAnsi="Times New Roman" w:cs="Times New Roman"/>
          <w:b/>
          <w:sz w:val="32"/>
          <w:szCs w:val="32"/>
          <w:lang w:val="uk-UA"/>
        </w:rPr>
        <w:t>: повторити</w:t>
      </w:r>
      <w:r w:rsidR="0067039B" w:rsidRPr="003779C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матеріал теми.</w:t>
      </w:r>
    </w:p>
    <w:p w:rsidR="00935EE5" w:rsidRDefault="00935EE5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935EE5" w:rsidRDefault="00C82128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5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95768"/>
    <w:rsid w:val="000C6511"/>
    <w:rsid w:val="000E5624"/>
    <w:rsid w:val="00171481"/>
    <w:rsid w:val="0017632A"/>
    <w:rsid w:val="001B3FEE"/>
    <w:rsid w:val="001D5ECA"/>
    <w:rsid w:val="0020275C"/>
    <w:rsid w:val="0020359B"/>
    <w:rsid w:val="00290760"/>
    <w:rsid w:val="002973CA"/>
    <w:rsid w:val="002A5A23"/>
    <w:rsid w:val="00341977"/>
    <w:rsid w:val="0034570E"/>
    <w:rsid w:val="003470B7"/>
    <w:rsid w:val="00355B0A"/>
    <w:rsid w:val="003779CA"/>
    <w:rsid w:val="004144F5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70F4"/>
    <w:rsid w:val="00642FC0"/>
    <w:rsid w:val="0067039B"/>
    <w:rsid w:val="00692A88"/>
    <w:rsid w:val="006E2C89"/>
    <w:rsid w:val="007257BD"/>
    <w:rsid w:val="0077719D"/>
    <w:rsid w:val="007D4F65"/>
    <w:rsid w:val="00812FE8"/>
    <w:rsid w:val="008E6DF5"/>
    <w:rsid w:val="00935EE5"/>
    <w:rsid w:val="00972D60"/>
    <w:rsid w:val="009733D6"/>
    <w:rsid w:val="00993EBB"/>
    <w:rsid w:val="00A13892"/>
    <w:rsid w:val="00A50211"/>
    <w:rsid w:val="00A65D19"/>
    <w:rsid w:val="00A86A00"/>
    <w:rsid w:val="00B61F79"/>
    <w:rsid w:val="00C145A9"/>
    <w:rsid w:val="00C72944"/>
    <w:rsid w:val="00C82128"/>
    <w:rsid w:val="00CC283C"/>
    <w:rsid w:val="00CC6730"/>
    <w:rsid w:val="00CD5602"/>
    <w:rsid w:val="00D87014"/>
    <w:rsid w:val="00D93522"/>
    <w:rsid w:val="00DC0B8D"/>
    <w:rsid w:val="00DE1428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61</cp:revision>
  <dcterms:created xsi:type="dcterms:W3CDTF">2022-01-19T09:54:00Z</dcterms:created>
  <dcterms:modified xsi:type="dcterms:W3CDTF">2022-10-06T19:18:00Z</dcterms:modified>
</cp:coreProperties>
</file>