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A6" w:rsidRPr="00641F6B" w:rsidRDefault="00641F6B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22</w:t>
      </w:r>
      <w:bookmarkStart w:id="0" w:name="_GoBack"/>
      <w:bookmarkEnd w:id="0"/>
      <w:r w:rsidR="004458A6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Клас 8 – А, В.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sz w:val="28"/>
          <w:szCs w:val="28"/>
          <w:lang w:val="uk-UA"/>
        </w:rPr>
        <w:t>Тема уроку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641F6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>Практична робота1. Визначення напрямків,відстаней,площ,географічних, прямокутних координат,висот точок за топографічною картою.</w:t>
      </w:r>
      <w:r w:rsid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>Дослідження. Прокладання маршруту за топографічною картою</w:t>
      </w:r>
    </w:p>
    <w:p w:rsidR="00FA186D" w:rsidRPr="00FA186D" w:rsidRDefault="004458A6" w:rsidP="00641F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</w:t>
      </w:r>
      <w:r w:rsidRPr="00641F6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="00F47AA9"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86D"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формувати вміння користуватися топографічною картою для визначення напрям</w:t>
      </w:r>
      <w:r w:rsidR="00FA186D"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ків, відстаней, площ, географічних і</w:t>
      </w:r>
      <w:r w:rsidR="00FA186D"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86D"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прямокутних координат, висот точок; закріпити знан</w:t>
      </w:r>
      <w:r w:rsidR="00FA186D"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ня про практичне застосування топографічних карт</w:t>
      </w:r>
      <w:r w:rsidR="00641F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458A6" w:rsidRPr="00641F6B" w:rsidRDefault="004458A6" w:rsidP="00641F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458A6" w:rsidRPr="00641F6B" w:rsidRDefault="004458A6" w:rsidP="00641F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AC3807" w:rsidRPr="00641F6B" w:rsidRDefault="006B0ED3" w:rsidP="00641F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</w:t>
      </w:r>
      <w:r w:rsidR="00AC3807" w:rsidRPr="00641F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Використовуючи транспортир, обчисліть задані напрямки (азимут).</w:t>
      </w:r>
    </w:p>
    <w:p w:rsidR="00AC3807" w:rsidRPr="00AC3807" w:rsidRDefault="00AC3807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F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</w:t>
      </w: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 висотної позначки 151,2 м (на схід від населеного пункту </w:t>
      </w:r>
      <w:proofErr w:type="spellStart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Дубенець</w:t>
      </w:r>
      <w:proofErr w:type="spellEnd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до будинку </w:t>
      </w:r>
    </w:p>
    <w:p w:rsidR="00AC3807" w:rsidRPr="00AC3807" w:rsidRDefault="00AC3807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лісника (розташований у сосновому лісі поблизу населеного пункту </w:t>
      </w:r>
      <w:proofErr w:type="spellStart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Клеєвичі</w:t>
      </w:r>
      <w:proofErr w:type="spellEnd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AC3807" w:rsidRPr="00AC3807" w:rsidRDefault="00AC3807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II. Від висотної позначки 151,2 м (на схід від населеного пункту </w:t>
      </w:r>
      <w:proofErr w:type="spellStart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Дубенець</w:t>
      </w:r>
      <w:proofErr w:type="spellEnd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до школи в на</w:t>
      </w: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</w:r>
    </w:p>
    <w:p w:rsidR="00AC3807" w:rsidRPr="00AC3807" w:rsidRDefault="00AC3807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селеному</w:t>
      </w:r>
      <w:proofErr w:type="spellEnd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пункті </w:t>
      </w:r>
      <w:proofErr w:type="spellStart"/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Стасове</w:t>
      </w:r>
      <w:proofErr w:type="spellEnd"/>
    </w:p>
    <w:p w:rsidR="00E47E59" w:rsidRPr="00E47E59" w:rsidRDefault="006B0ED3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F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E47E59"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Використовуючи масштаб, обчисліть дійсну відстань між указаними об’єктами.</w:t>
      </w:r>
    </w:p>
    <w:p w:rsidR="00E47E59" w:rsidRPr="00E47E59" w:rsidRDefault="00E47E59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I. Будинок лісника (розташований у сосновому лісі поблизу населеного пункту </w:t>
      </w:r>
      <w:proofErr w:type="spellStart"/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Клеєви</w:t>
      </w:r>
      <w:proofErr w:type="spellEnd"/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</w:r>
    </w:p>
    <w:p w:rsidR="00E47E59" w:rsidRPr="00E47E59" w:rsidRDefault="00E47E59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чі</w:t>
      </w:r>
      <w:proofErr w:type="spellEnd"/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— висотна позначка 151,2 м (на схід від населеного пункту </w:t>
      </w:r>
      <w:proofErr w:type="spellStart"/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Дубенець</w:t>
      </w:r>
      <w:proofErr w:type="spellEnd"/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2F0146" w:rsidRPr="002F0146" w:rsidRDefault="006B0ED3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F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2F0146" w:rsidRPr="002F01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 географічні координати об’єктів.</w:t>
      </w:r>
    </w:p>
    <w:p w:rsidR="002F0146" w:rsidRPr="002F0146" w:rsidRDefault="002F0146" w:rsidP="00641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01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I. Висотна позначка 151,2 м (на схід від населеного пункту </w:t>
      </w:r>
      <w:proofErr w:type="spellStart"/>
      <w:r w:rsidRPr="002F01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Дубенець</w:t>
      </w:r>
      <w:proofErr w:type="spellEnd"/>
      <w:r w:rsidRPr="002F01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4458A6" w:rsidRPr="00641F6B" w:rsidRDefault="006B0ED3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 w:rsidR="00AD1132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Визначення прямокутних координат</w:t>
      </w:r>
    </w:p>
    <w:p w:rsidR="0070438B" w:rsidRPr="00641F6B" w:rsidRDefault="00641F6B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E2432F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Ви</w:t>
      </w:r>
      <w:r w:rsidR="0070438B"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438B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Визначення висот точок. Визначте абсолютну висоту точки.</w:t>
      </w:r>
    </w:p>
    <w:p w:rsidR="0070438B" w:rsidRPr="00641F6B" w:rsidRDefault="00641F6B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r w:rsidR="0070438B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Визначення висот точок.</w:t>
      </w:r>
    </w:p>
    <w:p w:rsidR="00E2432F" w:rsidRPr="00641F6B" w:rsidRDefault="0070438B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I. Точка, де розташований склад пального (квадрат 4453)</w:t>
      </w:r>
      <w:proofErr w:type="spellStart"/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E2432F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сотна</w:t>
      </w:r>
      <w:proofErr w:type="spellEnd"/>
      <w:r w:rsidR="00E2432F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позначка 151,2 м (на схід від населеного пункту </w:t>
      </w:r>
      <w:proofErr w:type="spellStart"/>
      <w:r w:rsidR="00E2432F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Дубенець</w:t>
      </w:r>
      <w:proofErr w:type="spellEnd"/>
      <w:r w:rsidR="00E2432F"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E2432F" w:rsidRPr="00641F6B" w:rsidRDefault="00B41094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ВИСНОВОК Укажіть вимірювальні </w:t>
      </w:r>
      <w:r w:rsidR="00641F6B">
        <w:rPr>
          <w:rFonts w:ascii="Times New Roman" w:eastAsia="Calibri" w:hAnsi="Times New Roman" w:cs="Times New Roman"/>
          <w:sz w:val="28"/>
          <w:szCs w:val="28"/>
          <w:lang w:val="uk-UA"/>
        </w:rPr>
        <w:t>можливості топографічної карти.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3528" w:rsidRPr="00641F6B">
        <w:rPr>
          <w:rFonts w:ascii="Times New Roman" w:hAnsi="Times New Roman" w:cs="Times New Roman"/>
          <w:sz w:val="28"/>
          <w:szCs w:val="28"/>
          <w:lang w:val="uk-UA"/>
        </w:rPr>
        <w:t>https://www.youtube.com/watch?v=_ZzRuKAlVd0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для практичних робіт  Практичну роботу 1.</w:t>
      </w:r>
      <w:r w:rsidR="00393528" w:rsidRPr="00641F6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393528" w:rsidRPr="00641F6B">
        <w:rPr>
          <w:rFonts w:ascii="Times New Roman" w:hAnsi="Times New Roman" w:cs="Times New Roman"/>
          <w:sz w:val="28"/>
          <w:szCs w:val="28"/>
          <w:lang w:val="uk-UA"/>
        </w:rPr>
        <w:t>Визначення напрямків,відстаней,площ,географічних, прямокутних координат,висот точок за топографічною картою</w:t>
      </w:r>
      <w:r w:rsidR="00393528" w:rsidRPr="00641F6B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6B0ED3" w:rsidRPr="00641F6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B0ED3"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Завдання 1,2,3,5 висновок. 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Автор  О.Г.Стадник завдання висновок. Додаткове завдання за бажанням.</w:t>
      </w:r>
    </w:p>
    <w:p w:rsidR="00C22DA0" w:rsidRPr="00641F6B" w:rsidRDefault="006B0ED3" w:rsidP="00641F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41F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="00C22DA0" w:rsidRPr="00641F6B">
        <w:rPr>
          <w:rFonts w:ascii="Times New Roman" w:hAnsi="Times New Roman" w:cs="Times New Roman"/>
          <w:sz w:val="28"/>
          <w:szCs w:val="28"/>
          <w:lang w:val="uk-UA"/>
        </w:rPr>
        <w:t>Дослідження. Прокладання маршруту за топографічною картою</w:t>
      </w:r>
      <w:r w:rsidR="00C22DA0"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за бажанням.</w:t>
      </w: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58A6" w:rsidRPr="00641F6B" w:rsidRDefault="004458A6" w:rsidP="00641F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58A6" w:rsidRPr="00641F6B" w:rsidRDefault="004458A6" w:rsidP="00641F6B">
      <w:pPr>
        <w:spacing w:after="0" w:line="240" w:lineRule="auto"/>
        <w:jc w:val="both"/>
        <w:rPr>
          <w:lang w:val="uk-UA"/>
        </w:rPr>
      </w:pPr>
    </w:p>
    <w:p w:rsidR="009E4D3B" w:rsidRPr="00641F6B" w:rsidRDefault="00641F6B" w:rsidP="00641F6B">
      <w:pPr>
        <w:spacing w:after="0" w:line="240" w:lineRule="auto"/>
        <w:jc w:val="both"/>
        <w:rPr>
          <w:lang w:val="uk-UA"/>
        </w:rPr>
      </w:pPr>
    </w:p>
    <w:sectPr w:rsidR="009E4D3B" w:rsidRPr="0064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CF2"/>
    <w:multiLevelType w:val="hybridMultilevel"/>
    <w:tmpl w:val="9BDA850C"/>
    <w:lvl w:ilvl="0" w:tplc="0F2EC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B2"/>
    <w:rsid w:val="001D0329"/>
    <w:rsid w:val="002F0146"/>
    <w:rsid w:val="00393528"/>
    <w:rsid w:val="004458A6"/>
    <w:rsid w:val="005C3200"/>
    <w:rsid w:val="00641F6B"/>
    <w:rsid w:val="006B0ED3"/>
    <w:rsid w:val="0070438B"/>
    <w:rsid w:val="00911B96"/>
    <w:rsid w:val="00AC3807"/>
    <w:rsid w:val="00AD1132"/>
    <w:rsid w:val="00B41094"/>
    <w:rsid w:val="00C22DA0"/>
    <w:rsid w:val="00E2432F"/>
    <w:rsid w:val="00E47E59"/>
    <w:rsid w:val="00E7009F"/>
    <w:rsid w:val="00F47AA9"/>
    <w:rsid w:val="00F730B2"/>
    <w:rsid w:val="00FA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2022-09-14T13:40:00Z</dcterms:created>
  <dcterms:modified xsi:type="dcterms:W3CDTF">2022-09-14T14:24:00Z</dcterms:modified>
</cp:coreProperties>
</file>