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4B6" w:rsidRPr="00641F6B" w:rsidRDefault="004574B6" w:rsidP="004574B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27</w:t>
      </w:r>
      <w:r w:rsidRPr="00641F6B">
        <w:rPr>
          <w:rFonts w:ascii="Times New Roman" w:eastAsia="Calibri" w:hAnsi="Times New Roman" w:cs="Times New Roman"/>
          <w:sz w:val="28"/>
          <w:szCs w:val="28"/>
          <w:lang w:val="uk-UA"/>
        </w:rPr>
        <w:t>.09.2022 р.</w:t>
      </w:r>
    </w:p>
    <w:p w:rsidR="004574B6" w:rsidRPr="00641F6B" w:rsidRDefault="004574B6" w:rsidP="004574B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8 – Б</w:t>
      </w:r>
      <w:bookmarkStart w:id="0" w:name="_GoBack"/>
      <w:bookmarkEnd w:id="0"/>
      <w:r w:rsidRPr="00641F6B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4574B6" w:rsidRPr="00641F6B" w:rsidRDefault="004574B6" w:rsidP="004574B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41F6B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4574B6" w:rsidRPr="00641F6B" w:rsidRDefault="004574B6" w:rsidP="004574B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41F6B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 Н.М.</w:t>
      </w:r>
    </w:p>
    <w:p w:rsidR="004574B6" w:rsidRPr="00641F6B" w:rsidRDefault="004574B6" w:rsidP="004574B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574B6" w:rsidRPr="00641F6B" w:rsidRDefault="004574B6" w:rsidP="004574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1F6B">
        <w:rPr>
          <w:rFonts w:ascii="Times New Roman" w:hAnsi="Times New Roman" w:cs="Times New Roman"/>
          <w:sz w:val="28"/>
          <w:szCs w:val="28"/>
          <w:lang w:val="uk-UA"/>
        </w:rPr>
        <w:t>Тема уроку</w:t>
      </w:r>
      <w:r w:rsidRPr="00641F6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.</w:t>
      </w:r>
      <w:r w:rsidRPr="00641F6B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641F6B">
        <w:rPr>
          <w:rFonts w:ascii="Times New Roman" w:hAnsi="Times New Roman" w:cs="Times New Roman"/>
          <w:sz w:val="28"/>
          <w:szCs w:val="28"/>
          <w:lang w:val="uk-UA"/>
        </w:rPr>
        <w:t>Практична робота1. Визначення напрямків,відстаней,площ,географічних, прямокутних координат,висот точок за топографічною картою.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41F6B">
        <w:rPr>
          <w:rFonts w:ascii="Times New Roman" w:hAnsi="Times New Roman" w:cs="Times New Roman"/>
          <w:sz w:val="28"/>
          <w:szCs w:val="28"/>
          <w:lang w:val="uk-UA"/>
        </w:rPr>
        <w:t>Дослідження. Прокладання маршруту за топографічною картою</w:t>
      </w:r>
    </w:p>
    <w:p w:rsidR="004574B6" w:rsidRPr="00FA186D" w:rsidRDefault="004574B6" w:rsidP="004574B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1F6B">
        <w:rPr>
          <w:rFonts w:ascii="Times New Roman" w:eastAsia="Calibri" w:hAnsi="Times New Roman" w:cs="Times New Roman"/>
          <w:sz w:val="28"/>
          <w:szCs w:val="28"/>
          <w:lang w:val="uk-UA"/>
        </w:rPr>
        <w:t>Мета уроку</w:t>
      </w:r>
      <w:r w:rsidRPr="00641F6B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  <w:r w:rsidRPr="00641F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A18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формувати вміння користуватися топографічною картою для визначення напрям</w:t>
      </w:r>
      <w:r w:rsidRPr="00FA18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>ків, відстаней, площ, географічних і</w:t>
      </w:r>
      <w:r w:rsidRPr="00641F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A18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прямокутних координат, висот точок; закріпити знан</w:t>
      </w:r>
      <w:r w:rsidRPr="00FA18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>ня про практичне застосування топографічних карт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4574B6" w:rsidRPr="00641F6B" w:rsidRDefault="004574B6" w:rsidP="004574B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41F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4574B6" w:rsidRPr="00641F6B" w:rsidRDefault="004574B6" w:rsidP="004574B6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41F6B">
        <w:rPr>
          <w:rFonts w:ascii="Times New Roman" w:eastAsia="Calibri" w:hAnsi="Times New Roman" w:cs="Times New Roman"/>
          <w:sz w:val="28"/>
          <w:szCs w:val="28"/>
          <w:lang w:val="uk-UA"/>
        </w:rPr>
        <w:t>Опорний конспект для учнів</w:t>
      </w:r>
    </w:p>
    <w:p w:rsidR="004574B6" w:rsidRPr="00641F6B" w:rsidRDefault="004574B6" w:rsidP="004574B6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41F6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1.Використовуючи транспортир, обчисліть задані напрямки (азимут).</w:t>
      </w:r>
    </w:p>
    <w:p w:rsidR="004574B6" w:rsidRPr="00AC3807" w:rsidRDefault="004574B6" w:rsidP="004574B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41F6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І.</w:t>
      </w:r>
      <w:r w:rsidRPr="00AC38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Від висотної позначки 151,2 м (на схід від населеного пункту Дубенець) до будинку </w:t>
      </w:r>
    </w:p>
    <w:p w:rsidR="004574B6" w:rsidRPr="00AC3807" w:rsidRDefault="004574B6" w:rsidP="004574B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C38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лісника (розташований у сосновому лісі поблизу населеного пункту Клеєвичі)</w:t>
      </w:r>
    </w:p>
    <w:p w:rsidR="004574B6" w:rsidRPr="00AC3807" w:rsidRDefault="004574B6" w:rsidP="004574B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C38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II. Від висотної позначки 151,2 м (на схід від населеного пункту Дубенець) до школи в на</w:t>
      </w:r>
      <w:r w:rsidRPr="00AC38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</w:r>
    </w:p>
    <w:p w:rsidR="004574B6" w:rsidRPr="00AC3807" w:rsidRDefault="004574B6" w:rsidP="004574B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C38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селеному пункті Стасове</w:t>
      </w:r>
    </w:p>
    <w:p w:rsidR="004574B6" w:rsidRPr="00E47E59" w:rsidRDefault="004574B6" w:rsidP="004574B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41F6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</w:t>
      </w:r>
      <w:r w:rsidRPr="00E47E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Використовуючи масштаб, обчисліть дійсну відстань між указаними об’єктами.</w:t>
      </w:r>
    </w:p>
    <w:p w:rsidR="004574B6" w:rsidRPr="00E47E59" w:rsidRDefault="004574B6" w:rsidP="004574B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47E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I. Будинок лісника (розташований у сосновому лісі поблизу населеного пункту Клеєви</w:t>
      </w:r>
      <w:r w:rsidRPr="00E47E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</w:r>
    </w:p>
    <w:p w:rsidR="004574B6" w:rsidRPr="00E47E59" w:rsidRDefault="004574B6" w:rsidP="004574B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47E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чі) — висотна позначка 151,2 м (на схід від населеного пункту Дубенець)</w:t>
      </w:r>
    </w:p>
    <w:p w:rsidR="004574B6" w:rsidRPr="002F0146" w:rsidRDefault="004574B6" w:rsidP="004574B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41F6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</w:t>
      </w:r>
      <w:r w:rsidRPr="002F014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Визначте географічні координати об’єктів.</w:t>
      </w:r>
    </w:p>
    <w:p w:rsidR="004574B6" w:rsidRPr="002F0146" w:rsidRDefault="004574B6" w:rsidP="004574B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014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I. Висотна позначка 151,2 м (на схід від населеного пункту Дубенець).</w:t>
      </w:r>
    </w:p>
    <w:p w:rsidR="004574B6" w:rsidRPr="00641F6B" w:rsidRDefault="004574B6" w:rsidP="004574B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41F6B">
        <w:rPr>
          <w:rFonts w:ascii="Times New Roman" w:eastAsia="Calibri" w:hAnsi="Times New Roman" w:cs="Times New Roman"/>
          <w:sz w:val="28"/>
          <w:szCs w:val="28"/>
          <w:lang w:val="uk-UA"/>
        </w:rPr>
        <w:t>5. Визначення прямокутних координат</w:t>
      </w:r>
    </w:p>
    <w:p w:rsidR="004574B6" w:rsidRPr="00641F6B" w:rsidRDefault="004574B6" w:rsidP="004574B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</w:t>
      </w:r>
      <w:r w:rsidRPr="00641F6B">
        <w:rPr>
          <w:rFonts w:ascii="Times New Roman" w:eastAsia="Calibri" w:hAnsi="Times New Roman" w:cs="Times New Roman"/>
          <w:sz w:val="28"/>
          <w:szCs w:val="28"/>
          <w:lang w:val="uk-UA"/>
        </w:rPr>
        <w:t>Ви</w:t>
      </w:r>
      <w:r w:rsidRPr="00641F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41F6B">
        <w:rPr>
          <w:rFonts w:ascii="Times New Roman" w:eastAsia="Calibri" w:hAnsi="Times New Roman" w:cs="Times New Roman"/>
          <w:sz w:val="28"/>
          <w:szCs w:val="28"/>
          <w:lang w:val="uk-UA"/>
        </w:rPr>
        <w:t>Визначення висот точок. Визначте абсолютну висоту точки.</w:t>
      </w:r>
    </w:p>
    <w:p w:rsidR="004574B6" w:rsidRPr="00641F6B" w:rsidRDefault="004574B6" w:rsidP="004574B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6. </w:t>
      </w:r>
      <w:r w:rsidRPr="00641F6B">
        <w:rPr>
          <w:rFonts w:ascii="Times New Roman" w:eastAsia="Calibri" w:hAnsi="Times New Roman" w:cs="Times New Roman"/>
          <w:sz w:val="28"/>
          <w:szCs w:val="28"/>
          <w:lang w:val="uk-UA"/>
        </w:rPr>
        <w:t>Визначення висот точок.</w:t>
      </w:r>
    </w:p>
    <w:p w:rsidR="004574B6" w:rsidRPr="00641F6B" w:rsidRDefault="004574B6" w:rsidP="004574B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41F6B">
        <w:rPr>
          <w:rFonts w:ascii="Times New Roman" w:eastAsia="Calibri" w:hAnsi="Times New Roman" w:cs="Times New Roman"/>
          <w:sz w:val="28"/>
          <w:szCs w:val="28"/>
          <w:lang w:val="uk-UA"/>
        </w:rPr>
        <w:t>I. Точка, де розташований склад пального (квадрат 4453).сотна позначка 151,2 м (на схід від населеного пункту Дубенець).</w:t>
      </w:r>
    </w:p>
    <w:p w:rsidR="004574B6" w:rsidRPr="00641F6B" w:rsidRDefault="004574B6" w:rsidP="004574B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41F6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ВИСНОВОК Укажіть вимірювальні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можливості топографічної карти.</w:t>
      </w:r>
    </w:p>
    <w:p w:rsidR="004574B6" w:rsidRPr="00641F6B" w:rsidRDefault="004574B6" w:rsidP="004574B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41F6B">
        <w:rPr>
          <w:rFonts w:ascii="Times New Roman" w:eastAsia="Calibri" w:hAnsi="Times New Roman" w:cs="Times New Roman"/>
          <w:sz w:val="28"/>
          <w:szCs w:val="28"/>
          <w:lang w:val="uk-UA"/>
        </w:rPr>
        <w:t>ДОМАШНЄ ЗАВДАННЯ</w:t>
      </w:r>
    </w:p>
    <w:p w:rsidR="004574B6" w:rsidRPr="00641F6B" w:rsidRDefault="004574B6" w:rsidP="004574B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41F6B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§7 підручника.</w:t>
      </w:r>
    </w:p>
    <w:p w:rsidR="004574B6" w:rsidRPr="00641F6B" w:rsidRDefault="004574B6" w:rsidP="004574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1F6B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641F6B">
        <w:rPr>
          <w:rFonts w:ascii="Times New Roman" w:hAnsi="Times New Roman" w:cs="Times New Roman"/>
          <w:sz w:val="28"/>
          <w:szCs w:val="28"/>
          <w:lang w:val="uk-UA"/>
        </w:rPr>
        <w:t xml:space="preserve"> https://www.youtube.com/watch?v=_ZzRuKAlVd0</w:t>
      </w:r>
    </w:p>
    <w:p w:rsidR="004574B6" w:rsidRPr="00641F6B" w:rsidRDefault="004574B6" w:rsidP="004574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1F6B">
        <w:rPr>
          <w:rFonts w:ascii="Times New Roman" w:hAnsi="Times New Roman" w:cs="Times New Roman"/>
          <w:sz w:val="28"/>
          <w:szCs w:val="28"/>
          <w:lang w:val="uk-UA"/>
        </w:rPr>
        <w:t>- Виконати письмово в зошиті для практичних робіт  Практичну роботу 1.</w:t>
      </w:r>
      <w:r w:rsidRPr="00641F6B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Pr="00641F6B">
        <w:rPr>
          <w:rFonts w:ascii="Times New Roman" w:hAnsi="Times New Roman" w:cs="Times New Roman"/>
          <w:sz w:val="28"/>
          <w:szCs w:val="28"/>
          <w:lang w:val="uk-UA"/>
        </w:rPr>
        <w:t>Визначення напрямків,відстаней,площ,географічних, прямокутних координат,висот точок за топографічною картою</w:t>
      </w:r>
      <w:r w:rsidRPr="00641F6B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. </w:t>
      </w:r>
      <w:r w:rsidRPr="00641F6B">
        <w:rPr>
          <w:rFonts w:ascii="Times New Roman" w:hAnsi="Times New Roman" w:cs="Times New Roman"/>
          <w:sz w:val="28"/>
          <w:szCs w:val="28"/>
          <w:lang w:val="uk-UA"/>
        </w:rPr>
        <w:t>Завдання 1,2,3,5 висновок.  Автор  О.Г.Стадник завдання висновок. Додаткове завдання за бажанням.</w:t>
      </w:r>
    </w:p>
    <w:p w:rsidR="004574B6" w:rsidRPr="00641F6B" w:rsidRDefault="004574B6" w:rsidP="004574B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641F6B">
        <w:rPr>
          <w:rFonts w:ascii="Times New Roman" w:hAnsi="Times New Roman" w:cs="Times New Roman"/>
          <w:sz w:val="28"/>
          <w:szCs w:val="28"/>
          <w:lang w:val="uk-UA"/>
        </w:rPr>
        <w:lastRenderedPageBreak/>
        <w:t>- Дослідження. Прокладання маршруту за топографічною картою за бажанням.</w:t>
      </w:r>
    </w:p>
    <w:p w:rsidR="004574B6" w:rsidRPr="00641F6B" w:rsidRDefault="004574B6" w:rsidP="004574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574B6" w:rsidRPr="00641F6B" w:rsidRDefault="004574B6" w:rsidP="004574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574B6" w:rsidRPr="00641F6B" w:rsidRDefault="004574B6" w:rsidP="004574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574B6" w:rsidRPr="00641F6B" w:rsidRDefault="004574B6" w:rsidP="004574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574B6" w:rsidRPr="00641F6B" w:rsidRDefault="004574B6" w:rsidP="004574B6">
      <w:pPr>
        <w:spacing w:after="0" w:line="240" w:lineRule="auto"/>
        <w:jc w:val="both"/>
        <w:rPr>
          <w:lang w:val="uk-UA"/>
        </w:rPr>
      </w:pPr>
    </w:p>
    <w:p w:rsidR="004574B6" w:rsidRPr="00641F6B" w:rsidRDefault="004574B6" w:rsidP="004574B6">
      <w:pPr>
        <w:spacing w:after="0" w:line="240" w:lineRule="auto"/>
        <w:jc w:val="both"/>
        <w:rPr>
          <w:lang w:val="uk-UA"/>
        </w:rPr>
      </w:pPr>
    </w:p>
    <w:p w:rsidR="009E4D3B" w:rsidRPr="004574B6" w:rsidRDefault="004574B6">
      <w:pPr>
        <w:rPr>
          <w:lang w:val="uk-UA"/>
        </w:rPr>
      </w:pPr>
    </w:p>
    <w:sectPr w:rsidR="009E4D3B" w:rsidRPr="004574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F9F"/>
    <w:rsid w:val="004574B6"/>
    <w:rsid w:val="00911B96"/>
    <w:rsid w:val="00B60F9F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74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74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2</cp:revision>
  <dcterms:created xsi:type="dcterms:W3CDTF">2022-09-14T13:41:00Z</dcterms:created>
  <dcterms:modified xsi:type="dcterms:W3CDTF">2022-09-14T14:25:00Z</dcterms:modified>
</cp:coreProperties>
</file>