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5888" w:rsidRDefault="005E528C" w:rsidP="007470AF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Дата: 20.12</w:t>
      </w:r>
      <w:r w:rsidR="00372186">
        <w:rPr>
          <w:rFonts w:ascii="Times New Roman" w:hAnsi="Times New Roman" w:cs="Times New Roman"/>
          <w:b/>
          <w:sz w:val="28"/>
          <w:szCs w:val="28"/>
          <w:lang w:val="uk-UA"/>
        </w:rPr>
        <w:t xml:space="preserve">.22 </w:t>
      </w:r>
      <w:r w:rsidR="004F588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   </w:t>
      </w:r>
      <w:r w:rsidR="00D05E4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Клас: 8-В</w:t>
      </w:r>
      <w:bookmarkStart w:id="0" w:name="_GoBack"/>
      <w:bookmarkEnd w:id="0"/>
    </w:p>
    <w:p w:rsidR="004F5888" w:rsidRDefault="00372186" w:rsidP="00956557">
      <w:pPr>
        <w:tabs>
          <w:tab w:val="left" w:pos="5640"/>
        </w:tabs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Укр.літ</w:t>
      </w:r>
      <w:r w:rsidR="00956557">
        <w:rPr>
          <w:rFonts w:ascii="Times New Roman" w:hAnsi="Times New Roman" w:cs="Times New Roman"/>
          <w:b/>
          <w:sz w:val="28"/>
          <w:szCs w:val="28"/>
          <w:lang w:val="uk-UA"/>
        </w:rPr>
        <w:tab/>
        <w:t>Вч.: Харенко Ю.А.</w:t>
      </w:r>
    </w:p>
    <w:p w:rsidR="00956557" w:rsidRDefault="00956557" w:rsidP="00956557">
      <w:pPr>
        <w:tabs>
          <w:tab w:val="left" w:pos="5640"/>
        </w:tabs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56557" w:rsidRDefault="00372186" w:rsidP="0095655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highlight w:val="yellow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highlight w:val="yellow"/>
          <w:lang w:val="uk-UA"/>
        </w:rPr>
        <w:t xml:space="preserve">Тема: </w:t>
      </w:r>
      <w:r w:rsidR="002327CD" w:rsidRPr="00956557">
        <w:rPr>
          <w:rFonts w:ascii="Times New Roman" w:hAnsi="Times New Roman" w:cs="Times New Roman"/>
          <w:b/>
          <w:sz w:val="28"/>
          <w:szCs w:val="28"/>
          <w:highlight w:val="yellow"/>
          <w:lang w:val="uk-UA"/>
        </w:rPr>
        <w:t xml:space="preserve">Урок </w:t>
      </w:r>
      <w:r w:rsidR="002327CD" w:rsidRPr="00956557">
        <w:rPr>
          <w:rFonts w:ascii="Times New Roman" w:hAnsi="Times New Roman" w:cs="Times New Roman"/>
          <w:b/>
          <w:sz w:val="28"/>
          <w:szCs w:val="28"/>
          <w:highlight w:val="yellow"/>
        </w:rPr>
        <w:t>л</w:t>
      </w:r>
      <w:r w:rsidR="002327CD" w:rsidRPr="00956557">
        <w:rPr>
          <w:rFonts w:ascii="Times New Roman" w:hAnsi="Times New Roman" w:cs="Times New Roman"/>
          <w:b/>
          <w:sz w:val="28"/>
          <w:szCs w:val="28"/>
          <w:highlight w:val="yellow"/>
          <w:lang w:val="uk-UA"/>
        </w:rPr>
        <w:t>ітератури</w:t>
      </w:r>
      <w:r w:rsidR="004F5888" w:rsidRPr="00956557">
        <w:rPr>
          <w:rFonts w:ascii="Times New Roman" w:hAnsi="Times New Roman" w:cs="Times New Roman"/>
          <w:b/>
          <w:sz w:val="28"/>
          <w:szCs w:val="28"/>
          <w:highlight w:val="yellow"/>
          <w:lang w:val="uk-UA"/>
        </w:rPr>
        <w:t xml:space="preserve">  рідного краю.</w:t>
      </w:r>
    </w:p>
    <w:p w:rsidR="004F5888" w:rsidRDefault="004F5888" w:rsidP="0095655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56557">
        <w:rPr>
          <w:rFonts w:ascii="Times New Roman" w:hAnsi="Times New Roman" w:cs="Times New Roman"/>
          <w:b/>
          <w:sz w:val="28"/>
          <w:szCs w:val="28"/>
          <w:highlight w:val="yellow"/>
          <w:lang w:val="uk-UA"/>
        </w:rPr>
        <w:t>Криворіжжя поетичне (під кутом історії)</w:t>
      </w:r>
    </w:p>
    <w:p w:rsidR="00956557" w:rsidRPr="002F568B" w:rsidRDefault="00956557" w:rsidP="007470AF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F5888" w:rsidRPr="00956557" w:rsidRDefault="004F5888" w:rsidP="00956557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 w:rsidRPr="00956557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ХІД УРОКУ</w:t>
      </w:r>
      <w:r w:rsidR="00956557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:</w:t>
      </w:r>
    </w:p>
    <w:p w:rsidR="004F5888" w:rsidRPr="007470AF" w:rsidRDefault="004F5888" w:rsidP="007470AF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uk-UA" w:eastAsia="uk-UA"/>
        </w:rPr>
      </w:pPr>
      <w:r w:rsidRPr="007470AF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uk-UA"/>
        </w:rPr>
        <w:t>1.Вступне слово вчителя</w:t>
      </w:r>
    </w:p>
    <w:p w:rsidR="004F5888" w:rsidRPr="002F568B" w:rsidRDefault="007470AF" w:rsidP="007470AF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       </w:t>
      </w:r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Історією літератури на Криворіжжі ніхто ніколи не цікавився глибоко. А коли б зацікавився, то неодмінно виявив</w:t>
      </w:r>
      <w:r w:rsidR="004F5888" w:rsidRPr="002F568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би, що єдиний  за багаторічну історію журнал (не рахуючи "Кур*єра Кривбасу"), умер у 33-му, як і мільйони</w:t>
      </w:r>
      <w:r w:rsidR="004F5888" w:rsidRPr="002F568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українських селян.</w:t>
      </w:r>
    </w:p>
    <w:p w:rsidR="004F5888" w:rsidRPr="002F568B" w:rsidRDefault="007470AF" w:rsidP="007470AF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      </w:t>
      </w:r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Протягом кількох десятиліть радянської влади у Кривому Розі вийшло щонайбільше 5-6 куценьких книжечок.</w:t>
      </w:r>
      <w:r w:rsidR="004F5888" w:rsidRPr="002F568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А за німецької окупації, протягом лише останніх місяців 1941, побачило світ о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дразу 3 книжки і один літератур</w:t>
      </w:r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ний альманах.</w:t>
      </w:r>
    </w:p>
    <w:p w:rsidR="004F5888" w:rsidRPr="007470AF" w:rsidRDefault="004F5888" w:rsidP="007470AF">
      <w:pPr>
        <w:pStyle w:val="a4"/>
        <w:shd w:val="clear" w:color="auto" w:fill="FFFFFF"/>
        <w:spacing w:after="0"/>
        <w:ind w:left="0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val="uk-UA" w:eastAsia="uk-UA"/>
        </w:rPr>
      </w:pPr>
      <w:r w:rsidRPr="007470AF"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val="uk-UA" w:eastAsia="uk-UA"/>
        </w:rPr>
        <w:t>Розповідь про Михайла Пронченка</w:t>
      </w:r>
    </w:p>
    <w:p w:rsidR="004F5888" w:rsidRPr="002F568B" w:rsidRDefault="007470AF" w:rsidP="007470AF">
      <w:pPr>
        <w:pStyle w:val="a4"/>
        <w:shd w:val="clear" w:color="auto" w:fill="FFFFFF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           </w:t>
      </w:r>
      <w:r w:rsidR="004F5888" w:rsidRPr="002F568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Останньою була збірка поезій українського поета  Михайла Пронченка "Кобза".</w:t>
      </w:r>
      <w:r w:rsidR="004F5888" w:rsidRPr="002F568B">
        <w:rPr>
          <w:rFonts w:ascii="Times New Roman" w:hAnsi="Times New Roman" w:cs="Times New Roman"/>
          <w:sz w:val="28"/>
          <w:szCs w:val="28"/>
          <w:lang w:val="uk-UA"/>
        </w:rPr>
        <w:t>У тридцяті роки за вірші, які були наповнені глибокою любов’ю до України</w:t>
      </w:r>
      <w:r w:rsidR="004F5888" w:rsidRPr="002F568B">
        <w:rPr>
          <w:rFonts w:ascii="Times New Roman" w:hAnsi="Times New Roman" w:cs="Times New Roman"/>
          <w:sz w:val="28"/>
          <w:szCs w:val="28"/>
        </w:rPr>
        <w:t>  </w:t>
      </w:r>
      <w:r w:rsidR="004F5888" w:rsidRPr="002F568B">
        <w:rPr>
          <w:rFonts w:ascii="Times New Roman" w:hAnsi="Times New Roman" w:cs="Times New Roman"/>
          <w:sz w:val="28"/>
          <w:szCs w:val="28"/>
          <w:lang w:val="uk-UA"/>
        </w:rPr>
        <w:t xml:space="preserve">, мріями про її незалежність, Михайло Пронченко був заарештований і засуджений. </w:t>
      </w:r>
      <w:r w:rsidR="004F5888" w:rsidRPr="002F568B">
        <w:rPr>
          <w:rFonts w:ascii="Times New Roman" w:hAnsi="Times New Roman" w:cs="Times New Roman"/>
          <w:sz w:val="28"/>
          <w:szCs w:val="28"/>
        </w:rPr>
        <w:t>Незаслужене покарання відбував у таборах Далекого Сходу – в Забайкаллі, Заамур”ї, Усурійській тайзі. Там познайомився і заприятелював з відомим українським письменником Іваном Багряним, який пізніше присвятив світлій пам’яті поета повість “Розгром”, де сказав такі проникливі слова: “Світлій пам’яті поета і товариша – Михайла Пронченка, що за українську ідею пройшов через більшовицькі тюрми й концтабори і не зламався, і нарешті був розстріляний у Кривому Розі гестапівськими посіпаками в 1942 році, цей твір про трагедію покоління присвячую”.</w:t>
      </w:r>
    </w:p>
    <w:p w:rsidR="004F5888" w:rsidRPr="002F568B" w:rsidRDefault="007470AF" w:rsidP="007470AF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       </w:t>
      </w:r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З таборів Далекого Сходу М. Пронченку пощастило повернутись живим незадовго до початку війни. Але він мав ще 5 років позбавлення громадських прав, що не давало можливості дістати йому постійної роботи за фахом. За часів окупації України гітлерівцями поет редагував у Кривому Розі часопис “Дзвін” і в цьому ж видавництві видав свою збірку віршів “Кобза”, пафос якої виразив у поетичній формі:</w:t>
      </w:r>
    </w:p>
    <w:p w:rsidR="004F5888" w:rsidRPr="002F568B" w:rsidRDefault="004F5888" w:rsidP="007470AF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І в своїй хаті соколино</w:t>
      </w:r>
    </w:p>
    <w:p w:rsidR="004F5888" w:rsidRPr="002F568B" w:rsidRDefault="004F5888" w:rsidP="007470AF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Брати братаються – дивись,</w:t>
      </w:r>
    </w:p>
    <w:p w:rsidR="004F5888" w:rsidRPr="002F568B" w:rsidRDefault="004F5888" w:rsidP="007470AF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Моя хороша Україно,</w:t>
      </w:r>
    </w:p>
    <w:p w:rsidR="004F5888" w:rsidRPr="002F568B" w:rsidRDefault="004F5888" w:rsidP="007470AF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Знов будеш вільна, як колись!</w:t>
      </w:r>
    </w:p>
    <w:p w:rsidR="004F5888" w:rsidRPr="002F568B" w:rsidRDefault="004F5888" w:rsidP="007470AF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 Але ідея незалежності України була ворожою не тільки більшовиками, а й німцям. І в 1942 році Михайла Пронченка було ув’язнено фашистським гестапо і тоді ж розстріляно.</w:t>
      </w:r>
    </w:p>
    <w:p w:rsidR="004F5888" w:rsidRPr="002F568B" w:rsidRDefault="004F5888" w:rsidP="007470AF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568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УКРАЇНА</w:t>
      </w:r>
    </w:p>
    <w:p w:rsidR="004F5888" w:rsidRPr="002F568B" w:rsidRDefault="004F5888" w:rsidP="007470AF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Сад і пісня солов’їна,</w:t>
      </w:r>
    </w:p>
    <w:p w:rsidR="004F5888" w:rsidRPr="002F568B" w:rsidRDefault="004F5888" w:rsidP="007470AF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Небо, - гляну. – синь сама.</w:t>
      </w:r>
    </w:p>
    <w:p w:rsidR="004F5888" w:rsidRPr="002F568B" w:rsidRDefault="004F5888" w:rsidP="007470AF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Золота моя Вкраїна,</w:t>
      </w:r>
    </w:p>
    <w:p w:rsidR="004F5888" w:rsidRPr="002F568B" w:rsidRDefault="004F5888" w:rsidP="007470AF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Золотішої нема.</w:t>
      </w:r>
    </w:p>
    <w:p w:rsidR="004F5888" w:rsidRPr="002F568B" w:rsidRDefault="004F5888" w:rsidP="007470AF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Крізь завої диму й муті</w:t>
      </w:r>
    </w:p>
    <w:p w:rsidR="004F5888" w:rsidRPr="002F568B" w:rsidRDefault="004F5888" w:rsidP="007470AF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Серце ллє, мов жар, пісні,</w:t>
      </w:r>
    </w:p>
    <w:p w:rsidR="004F5888" w:rsidRPr="002F568B" w:rsidRDefault="004F5888" w:rsidP="007470AF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Де могли на розпутті –</w:t>
      </w:r>
    </w:p>
    <w:p w:rsidR="004F5888" w:rsidRPr="002F568B" w:rsidRDefault="004F5888" w:rsidP="007470AF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Наче лицарі ясні.</w:t>
      </w:r>
    </w:p>
    <w:p w:rsidR="004F5888" w:rsidRPr="002F568B" w:rsidRDefault="004F5888" w:rsidP="007470AF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І рече ось Бог із неба:</w:t>
      </w:r>
    </w:p>
    <w:p w:rsidR="004F5888" w:rsidRPr="002F568B" w:rsidRDefault="004F5888" w:rsidP="007470AF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“Кинь Вкраїну – йди у рай”.</w:t>
      </w:r>
    </w:p>
    <w:p w:rsidR="004F5888" w:rsidRPr="002F568B" w:rsidRDefault="004F5888" w:rsidP="007470AF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“Раю, - я кажу, - не треба,</w:t>
      </w:r>
    </w:p>
    <w:p w:rsidR="004F5888" w:rsidRPr="002F568B" w:rsidRDefault="004F5888" w:rsidP="007470AF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Дайте змучений мій край!”</w:t>
      </w:r>
    </w:p>
    <w:p w:rsidR="004F5888" w:rsidRPr="007470AF" w:rsidRDefault="004F5888" w:rsidP="007470AF">
      <w:pPr>
        <w:spacing w:after="0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val="uk-UA" w:eastAsia="uk-UA"/>
        </w:rPr>
      </w:pPr>
      <w:r w:rsidRPr="007470AF"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val="uk-UA" w:eastAsia="uk-UA"/>
        </w:rPr>
        <w:t>Розповідь про Володимира Михайличенка</w:t>
      </w:r>
    </w:p>
    <w:p w:rsidR="004F5888" w:rsidRPr="002F568B" w:rsidRDefault="007470AF" w:rsidP="007470AF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             </w:t>
      </w:r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І знову мовчання на півтора де</w:t>
      </w:r>
      <w:r w:rsidR="004F5888">
        <w:rPr>
          <w:rFonts w:ascii="Times New Roman" w:eastAsia="Times New Roman" w:hAnsi="Times New Roman" w:cs="Times New Roman"/>
          <w:sz w:val="28"/>
          <w:szCs w:val="28"/>
          <w:lang w:eastAsia="uk-UA"/>
        </w:rPr>
        <w:t>сятка</w:t>
      </w:r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років.</w:t>
      </w:r>
      <w:r w:rsidR="004F588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Це були поезії Володимира Михайличенка.</w:t>
      </w:r>
      <w:r w:rsidR="004F588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Але його доля (так само, як і Пронченка) склалася трагічно</w:t>
      </w:r>
      <w:r w:rsidR="004F588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, бо</w:t>
      </w:r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терпів утиски з боку влади. Йому інкримінували націоналізм, тримали кілька років у таборах, де він познайомився  з І. Багряним. І нарешті, остання дія цієї драми - хворого поета серед дороги зустріли невідомі, жорстоко побили. Володимир Терентійович лише вранці доповз додому і скоро зовсім молодим помер у онкології від чисельних ран , які не гоїлися.</w:t>
      </w:r>
    </w:p>
    <w:p w:rsidR="004F5888" w:rsidRPr="002F568B" w:rsidRDefault="007470AF" w:rsidP="007470AF">
      <w:pPr>
        <w:pStyle w:val="a3"/>
        <w:shd w:val="clear" w:color="auto" w:fill="FCFCFC"/>
        <w:spacing w:before="0" w:beforeAutospacing="0" w:after="0" w:afterAutospacing="0" w:line="276" w:lineRule="auto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              </w:t>
      </w:r>
      <w:r w:rsidR="004F5888" w:rsidRPr="002F568B">
        <w:rPr>
          <w:sz w:val="28"/>
          <w:szCs w:val="28"/>
        </w:rPr>
        <w:t>Дійсно, ім’я Володимира Михайличенка прекрасно знають у місті завдяки старанням передусім вірної дружини Володимира Михайличенка Ніни Богданівни та дочки, знаної у місті композитора та виконавиці власних пісень Марічки  Михайличенко, а також їхнім друзям. Не знаю достеменно, хто саме з них добився майже нереальної для Кривого Рогу честі — присвоєння імені криворізького поета одній із вулиць міста. Досі цієї шани удостоювалися тільки керівники міста та загиблі міліціонери…</w:t>
      </w:r>
    </w:p>
    <w:p w:rsidR="004F5888" w:rsidRPr="002F568B" w:rsidRDefault="004F5888" w:rsidP="007470AF">
      <w:pPr>
        <w:pStyle w:val="a3"/>
        <w:shd w:val="clear" w:color="auto" w:fill="FCFCFC"/>
        <w:spacing w:before="0" w:beforeAutospacing="0" w:after="0" w:afterAutospacing="0" w:line="276" w:lineRule="auto"/>
        <w:jc w:val="both"/>
        <w:rPr>
          <w:sz w:val="28"/>
          <w:szCs w:val="28"/>
        </w:rPr>
      </w:pPr>
      <w:r w:rsidRPr="002F568B">
        <w:rPr>
          <w:sz w:val="28"/>
          <w:szCs w:val="28"/>
        </w:rPr>
        <w:t>   </w:t>
      </w:r>
      <w:r w:rsidR="00ED4C87">
        <w:rPr>
          <w:sz w:val="28"/>
          <w:szCs w:val="28"/>
          <w:lang w:val="uk-UA"/>
        </w:rPr>
        <w:t xml:space="preserve">      </w:t>
      </w:r>
      <w:r w:rsidRPr="002F568B">
        <w:rPr>
          <w:sz w:val="28"/>
          <w:szCs w:val="28"/>
        </w:rPr>
        <w:t xml:space="preserve"> Слава Богу, історична справедливість взяла гору. Ім’я талановитого поета прикрашає таблички на будинках тих, хто наприкінці 80-х-на початку 90-х отримав землю від рудника ХХ-го партз’їзду і звів тут собі хатку, або купив її у менш грошовитих земляків. Сьогодні, може, комусь коле очі те, що ім’ям поета, який за життя був бідний, як церковна миша, назвали вулицю одного з найзаможніших поселень міста. Когось коробить, що мешканці сусіднього житломасиву «Інтернат» та 17-го кварталу, називають його </w:t>
      </w:r>
      <w:r w:rsidRPr="002F568B">
        <w:rPr>
          <w:sz w:val="28"/>
          <w:szCs w:val="28"/>
        </w:rPr>
        <w:lastRenderedPageBreak/>
        <w:t>«селом Дем’яна Бєдного» — не так за ім’ям російського поета, як за значенням його прізвища. І нехай більшість мешканців вулиці Володимира Михайличенка знають лише те, що він був «якийсь поет», — найкращий лікар - час усе розставить на місця.</w:t>
      </w:r>
    </w:p>
    <w:p w:rsidR="004F5888" w:rsidRDefault="004F5888" w:rsidP="00ED4C87">
      <w:pPr>
        <w:pStyle w:val="a3"/>
        <w:shd w:val="clear" w:color="auto" w:fill="FCFCFC"/>
        <w:spacing w:before="0" w:beforeAutospacing="0" w:after="0" w:afterAutospacing="0" w:line="276" w:lineRule="auto"/>
        <w:jc w:val="both"/>
        <w:rPr>
          <w:sz w:val="28"/>
          <w:szCs w:val="28"/>
        </w:rPr>
      </w:pPr>
      <w:r w:rsidRPr="002F568B">
        <w:rPr>
          <w:sz w:val="28"/>
          <w:szCs w:val="28"/>
        </w:rPr>
        <w:t xml:space="preserve">   </w:t>
      </w:r>
      <w:r w:rsidR="00ED4C87">
        <w:rPr>
          <w:sz w:val="28"/>
          <w:szCs w:val="28"/>
          <w:lang w:val="uk-UA"/>
        </w:rPr>
        <w:t xml:space="preserve">        </w:t>
      </w:r>
      <w:r w:rsidRPr="002F568B">
        <w:rPr>
          <w:sz w:val="28"/>
          <w:szCs w:val="28"/>
        </w:rPr>
        <w:t xml:space="preserve">Їдучи через П’ятихатки з Києва, Львова, Санкт-Петербурга чи  інших міст Європи, дивіться пильно у вікно праворуч. Проїхавши  «Камінне Поле», дивіться вдвічі уважніше: як залишаться позаду багатоповерхівки 17-го кварталу і невеличка балка зі ставком (улюблене місце відпочинку аборигенів, які чомусь називають його «Бурулька»), побачите гарненькі в основному двоповерхові будиночки явно індивідуального планування. Оце і є вулиця імені Володимира Михайличенка — звивиста, як реальне поетове життя, і заможна, як те, про яке він, може, мріяв. </w:t>
      </w:r>
    </w:p>
    <w:p w:rsidR="00ED4C87" w:rsidRPr="00ED4C87" w:rsidRDefault="00ED4C87" w:rsidP="00ED4C87">
      <w:pPr>
        <w:pStyle w:val="a3"/>
        <w:shd w:val="clear" w:color="auto" w:fill="FCFCFC"/>
        <w:spacing w:before="0" w:beforeAutospacing="0" w:after="0" w:afterAutospacing="0" w:line="276" w:lineRule="auto"/>
        <w:jc w:val="both"/>
        <w:rPr>
          <w:sz w:val="28"/>
          <w:szCs w:val="28"/>
        </w:rPr>
      </w:pPr>
    </w:p>
    <w:p w:rsidR="004F5888" w:rsidRPr="00ED4C87" w:rsidRDefault="004F5888" w:rsidP="00ED4C87">
      <w:pPr>
        <w:spacing w:after="0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</w:pPr>
      <w:r w:rsidRPr="00ED4C87"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val="uk-UA" w:eastAsia="uk-UA"/>
        </w:rPr>
        <w:t>Розповідь про Івана Кошицького</w:t>
      </w:r>
    </w:p>
    <w:p w:rsidR="004F5888" w:rsidRPr="002F568B" w:rsidRDefault="00ED4C87" w:rsidP="007470AF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            </w:t>
      </w:r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У онкології помер і неймовірний прозаїк - Іван Кошицький, а у видавництві, серед біганини раптом спинилося хворе, покраяне сталінськими таборами серце колишнього актора театру Кривого Рога, поета Івана Хоменка. це він написав. Коли приїхав після фронту вчителювати і Веселі Терни:</w:t>
      </w:r>
    </w:p>
    <w:p w:rsidR="004F5888" w:rsidRPr="002F568B" w:rsidRDefault="004F5888" w:rsidP="00ED4C87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І буйні сили в душу мою злиті.</w:t>
      </w:r>
    </w:p>
    <w:p w:rsidR="004F5888" w:rsidRPr="002F568B" w:rsidRDefault="004F5888" w:rsidP="00ED4C87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І працю я найтяжчу покорю.</w:t>
      </w:r>
    </w:p>
    <w:p w:rsidR="00ED4C87" w:rsidRDefault="00ED4C87" w:rsidP="007470AF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           </w:t>
      </w:r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Чи міг поет тоді здогадуватися, що чекають на нього арешти за доносом, несправедливий суд, вирок, шахти Караганди. Не чекав і інший український поет , Григорій Вітренко, що доведеться  з "Червоно гірника" піти  на коксохімзавод. І лише через багато років знайдуться його вірші.</w:t>
      </w:r>
    </w:p>
    <w:p w:rsidR="00ED4C87" w:rsidRDefault="00ED4C87" w:rsidP="007470AF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:rsidR="004F5888" w:rsidRPr="00ED4C87" w:rsidRDefault="004F5888" w:rsidP="00ED4C87">
      <w:pPr>
        <w:spacing w:after="0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eastAsia="uk-UA"/>
        </w:rPr>
      </w:pPr>
      <w:r w:rsidRPr="00ED4C87"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eastAsia="uk-UA"/>
        </w:rPr>
        <w:t>Читання інших віршів криворізьких письменників</w:t>
      </w:r>
    </w:p>
    <w:p w:rsidR="004F5888" w:rsidRPr="002F568B" w:rsidRDefault="004F5888" w:rsidP="00ED4C87">
      <w:pPr>
        <w:spacing w:after="0"/>
        <w:jc w:val="both"/>
        <w:rPr>
          <w:rFonts w:ascii="Times New Roman" w:hAnsi="Times New Roman" w:cs="Times New Roman"/>
          <w:iCs/>
          <w:sz w:val="28"/>
          <w:szCs w:val="28"/>
          <w:lang w:eastAsia="uk-UA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ED4C8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          </w:t>
      </w:r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Детальна історія заснування міста Кривого Рогу відображена в вірші “Начало”</w:t>
      </w:r>
      <w:r>
        <w:rPr>
          <w:rFonts w:ascii="Times New Roman" w:hAnsi="Times New Roman" w:cs="Times New Roman"/>
          <w:iCs/>
          <w:sz w:val="28"/>
          <w:szCs w:val="28"/>
          <w:lang w:val="uk-UA" w:eastAsia="uk-UA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lang w:eastAsia="uk-UA"/>
        </w:rPr>
        <w:t>Раї</w:t>
      </w:r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си Маренич. Цю поезію написано за мотивами найпоширенішої легенди про виникнення нашого міста, в якій йдеться про козака Рога - “Кривого”, тобто кульгавого. За цією легендою козак Ріг заснував зимовник на чумацькому шляху, тут зупинялись козаки, щоб перепочити. Запорожця Рога зображено як героя, який постраждав від кулі під час бою з турками і як т</w:t>
      </w:r>
      <w:r w:rsidR="00ED4C87">
        <w:rPr>
          <w:rFonts w:ascii="Times New Roman" w:hAnsi="Times New Roman" w:cs="Times New Roman"/>
          <w:iCs/>
          <w:sz w:val="28"/>
          <w:szCs w:val="28"/>
          <w:lang w:eastAsia="uk-UA"/>
        </w:rPr>
        <w:t>рудівника з “мозолистой рукой”.</w:t>
      </w:r>
    </w:p>
    <w:p w:rsidR="004F5888" w:rsidRPr="002F568B" w:rsidRDefault="004F5888" w:rsidP="007470AF">
      <w:pPr>
        <w:spacing w:after="0"/>
        <w:jc w:val="both"/>
        <w:rPr>
          <w:rFonts w:ascii="Times New Roman" w:hAnsi="Times New Roman" w:cs="Times New Roman"/>
          <w:iCs/>
          <w:sz w:val="28"/>
          <w:szCs w:val="28"/>
          <w:lang w:eastAsia="uk-UA"/>
        </w:rPr>
      </w:pPr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              На відміну від легенди, яка розповідає нам про козака Рога, подаючи конкретні факти, вірш “Начало” - це поетична, романтична, написана з любов’ю до рідного міста, історія виникнення Криворіжжя.</w:t>
      </w:r>
    </w:p>
    <w:p w:rsidR="00ED4C87" w:rsidRDefault="00ED4C87" w:rsidP="007470AF">
      <w:pPr>
        <w:shd w:val="clear" w:color="auto" w:fill="FCFCFC"/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</w:p>
    <w:p w:rsidR="00ED4C87" w:rsidRDefault="00ED4C87" w:rsidP="007470AF">
      <w:pPr>
        <w:shd w:val="clear" w:color="auto" w:fill="FCFCFC"/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</w:p>
    <w:p w:rsidR="00ED4C87" w:rsidRDefault="00ED4C87" w:rsidP="007470AF">
      <w:pPr>
        <w:shd w:val="clear" w:color="auto" w:fill="FCFCFC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D4C87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lastRenderedPageBreak/>
        <w:t xml:space="preserve">2. </w:t>
      </w:r>
      <w:r w:rsidR="004F5888" w:rsidRPr="00ED4C87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uk-UA"/>
        </w:rPr>
        <w:t>Слово вчителя</w:t>
      </w:r>
      <w:r w:rsidR="004F5888" w:rsidRPr="00ED4C87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.</w:t>
      </w:r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</w:p>
    <w:p w:rsidR="004F5888" w:rsidRPr="002F568B" w:rsidRDefault="00ED4C87" w:rsidP="007470AF">
      <w:pPr>
        <w:shd w:val="clear" w:color="auto" w:fill="FCFCFC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            </w:t>
      </w:r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Як висновок до нашого уроку, я б хотіла зачитати одну – єдину строфу. Вона трансформувала із кількох, перероблена була багато разів, аж поки ще з юнацьких віршів Михайличенка через роки не набрала досконалості:</w:t>
      </w:r>
    </w:p>
    <w:p w:rsidR="004F5888" w:rsidRDefault="004F5888" w:rsidP="007470AF">
      <w:pPr>
        <w:shd w:val="clear" w:color="auto" w:fill="FCFCFC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«Так сама історія велить, </w:t>
      </w:r>
    </w:p>
    <w:p w:rsidR="004F5888" w:rsidRPr="002F568B" w:rsidRDefault="004F5888" w:rsidP="007470AF">
      <w:pPr>
        <w:shd w:val="clear" w:color="auto" w:fill="FCFCFC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Це – безсмертне, це не забувається:</w:t>
      </w:r>
    </w:p>
    <w:p w:rsidR="004F5888" w:rsidRPr="00CA1C5D" w:rsidRDefault="004F5888" w:rsidP="007470AF">
      <w:pPr>
        <w:shd w:val="clear" w:color="auto" w:fill="FCFCFC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 народу палець заболить,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-</w:t>
      </w:r>
    </w:p>
    <w:p w:rsidR="004F5888" w:rsidRPr="002F568B" w:rsidRDefault="004F5888" w:rsidP="007470AF">
      <w:pPr>
        <w:shd w:val="clear" w:color="auto" w:fill="FCFCFC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У поета серце розривається».</w:t>
      </w:r>
    </w:p>
    <w:p w:rsidR="00ED4C87" w:rsidRPr="00956557" w:rsidRDefault="004F5888" w:rsidP="007470AF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uk-UA" w:eastAsia="uk-UA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ED4C87" w:rsidRPr="00956557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uk-UA"/>
        </w:rPr>
        <w:t xml:space="preserve">3. </w:t>
      </w:r>
      <w:r w:rsidRPr="00956557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uk-UA"/>
        </w:rPr>
        <w:t xml:space="preserve">Домашнє завдання         </w:t>
      </w:r>
      <w:r w:rsidR="00ED4C87" w:rsidRPr="00956557">
        <w:rPr>
          <w:rFonts w:ascii="Times New Roman" w:eastAsia="Times New Roman" w:hAnsi="Times New Roman" w:cs="Times New Roman"/>
          <w:b/>
          <w:sz w:val="28"/>
          <w:szCs w:val="28"/>
          <w:u w:val="single"/>
          <w:lang w:val="uk-UA" w:eastAsia="uk-UA"/>
        </w:rPr>
        <w:t xml:space="preserve"> </w:t>
      </w:r>
    </w:p>
    <w:p w:rsidR="00ED4C87" w:rsidRPr="00ED4C87" w:rsidRDefault="00956557" w:rsidP="007470AF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            </w:t>
      </w:r>
      <w:r w:rsidR="00ED4C8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Знайти 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інформацію про інших письменників-криворіжців, прочитати поетичні твори. </w:t>
      </w:r>
    </w:p>
    <w:p w:rsidR="004F5888" w:rsidRPr="00CA1C5D" w:rsidRDefault="004F5888" w:rsidP="007470AF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 w:rsidRPr="00CA1C5D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          </w:t>
      </w:r>
    </w:p>
    <w:p w:rsidR="001E13F6" w:rsidRPr="004F5888" w:rsidRDefault="001E13F6" w:rsidP="007470AF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1E13F6" w:rsidRPr="004F58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80E"/>
    <w:rsid w:val="001E13F6"/>
    <w:rsid w:val="002327CD"/>
    <w:rsid w:val="00372186"/>
    <w:rsid w:val="004F5888"/>
    <w:rsid w:val="005E528C"/>
    <w:rsid w:val="007470AF"/>
    <w:rsid w:val="007C1600"/>
    <w:rsid w:val="00956557"/>
    <w:rsid w:val="009A280E"/>
    <w:rsid w:val="00D05E4F"/>
    <w:rsid w:val="00ED4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F367C"/>
  <w15:chartTrackingRefBased/>
  <w15:docId w15:val="{448DCAEA-3197-46B2-B0BD-681C88955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588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F58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ody Text Indent"/>
    <w:basedOn w:val="a"/>
    <w:link w:val="a5"/>
    <w:uiPriority w:val="99"/>
    <w:semiHidden/>
    <w:unhideWhenUsed/>
    <w:rsid w:val="004F5888"/>
    <w:pPr>
      <w:spacing w:after="120"/>
      <w:ind w:left="283"/>
    </w:pPr>
  </w:style>
  <w:style w:type="character" w:customStyle="1" w:styleId="a5">
    <w:name w:val="Основной текст с отступом Знак"/>
    <w:basedOn w:val="a0"/>
    <w:link w:val="a4"/>
    <w:uiPriority w:val="99"/>
    <w:semiHidden/>
    <w:rsid w:val="004F58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1006</Words>
  <Characters>5738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Анатолиевна</dc:creator>
  <cp:keywords/>
  <dc:description/>
  <cp:lastModifiedBy>Юлия Анатолиевна</cp:lastModifiedBy>
  <cp:revision>10</cp:revision>
  <dcterms:created xsi:type="dcterms:W3CDTF">2021-10-19T07:01:00Z</dcterms:created>
  <dcterms:modified xsi:type="dcterms:W3CDTF">2022-12-19T10:28:00Z</dcterms:modified>
</cp:coreProperties>
</file>