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BB4" w:rsidRDefault="00CC5B4E" w:rsidP="00286BB4">
      <w:pPr>
        <w:spacing w:after="0"/>
        <w:ind w:firstLine="297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24.05.23           Клас: 8-В</w:t>
      </w:r>
      <w:bookmarkStart w:id="0" w:name="_GoBack"/>
      <w:bookmarkEnd w:id="0"/>
    </w:p>
    <w:p w:rsidR="00286BB4" w:rsidRDefault="00286BB4" w:rsidP="00286BB4">
      <w:pPr>
        <w:spacing w:after="0"/>
        <w:ind w:firstLine="297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Вч.: Харенко Ю.А.</w:t>
      </w:r>
    </w:p>
    <w:p w:rsidR="00F9274F" w:rsidRPr="002F568B" w:rsidRDefault="00286BB4" w:rsidP="00286B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proofErr w:type="spellStart"/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ітература</w:t>
      </w:r>
      <w:proofErr w:type="spellEnd"/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 Криворіжжя поетичне (під кутом історії)</w:t>
      </w:r>
    </w:p>
    <w:p w:rsidR="00B61176" w:rsidRPr="002F568B" w:rsidRDefault="00B61176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познайомити учнів з творчістю письменників Криворіжжя, показати історичний розвиток літератури, її трагічні сторінки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продовжувати виховувати у школярів почуття національної гордості, активну життєву позицію, любов до Батьківщини</w:t>
      </w:r>
      <w:r w:rsidR="00286B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8193F" w:rsidRPr="002F568B" w:rsidRDefault="00D8193F" w:rsidP="002F56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УРОКУ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Шалений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лет - і потяг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пролинув</w:t>
      </w:r>
      <w:proofErr w:type="spellEnd"/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Кривого Рога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услід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рвонули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стали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попливли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Борис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Мазолевський</w:t>
      </w:r>
      <w:proofErr w:type="spellEnd"/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І.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Сприйняття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засвоєння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учнями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навчального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матеріалу</w:t>
      </w:r>
      <w:proofErr w:type="spellEnd"/>
    </w:p>
    <w:p w:rsidR="00D8193F" w:rsidRPr="002F568B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1. С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лово </w:t>
      </w:r>
      <w:proofErr w:type="spellStart"/>
      <w:r w:rsidR="00D8193F"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вчителя</w:t>
      </w:r>
      <w:proofErr w:type="spellEnd"/>
    </w:p>
    <w:p w:rsidR="00D8193F" w:rsidRPr="002F568B" w:rsidRDefault="00D8193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би,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</w:t>
      </w:r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 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"), у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мер у 33-му,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D8193F" w:rsidRPr="002F568B" w:rsidRDefault="00D8193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одразу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732443" w:rsidRPr="00732443" w:rsidRDefault="00732443" w:rsidP="00891C3A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055F51" w:rsidRPr="002F568B" w:rsidRDefault="00D8193F" w:rsidP="00891C3A">
      <w:pPr>
        <w:pStyle w:val="a4"/>
        <w:shd w:val="clear" w:color="auto" w:fill="FFFFFF"/>
        <w:spacing w:after="0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="00055F51" w:rsidRPr="002F568B">
        <w:rPr>
          <w:rFonts w:ascii="Times New Roman" w:hAnsi="Times New Roman" w:cs="Times New Roman"/>
          <w:sz w:val="28"/>
          <w:szCs w:val="28"/>
        </w:rPr>
        <w:t>  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5F51" w:rsidRPr="002F568B"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>”.</w:t>
      </w:r>
    </w:p>
    <w:p w:rsidR="00055F51" w:rsidRPr="002F568B" w:rsidRDefault="00055F51" w:rsidP="00891C3A">
      <w:pPr>
        <w:shd w:val="clear" w:color="auto" w:fill="FFFFFF"/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початку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роботи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91C3A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Золота моя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із неба: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 рай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732443" w:rsidRPr="00732443" w:rsidRDefault="00732443" w:rsidP="00891C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D8193F" w:rsidRPr="002F568B" w:rsidRDefault="00D8193F" w:rsidP="00891C3A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півтора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</w:t>
      </w:r>
      <w:r w:rsid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 (так само,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склалася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трагічно</w:t>
      </w:r>
      <w:proofErr w:type="spellEnd"/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="00F35A2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терпів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утиски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боку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інкримінували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націоналізм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тримали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таборах, де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познайомився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І. Багряним.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нарешті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хворого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дороги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невідомі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побили.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Терентійович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скоро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чисельних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ран ,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1134"/>
        <w:jc w:val="both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Дійсно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прекрасно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місті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завдяки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старанням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передусім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вірної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дружини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Ніни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Богданівни</w:t>
      </w:r>
      <w:proofErr w:type="spellEnd"/>
      <w:r w:rsidRPr="002F568B">
        <w:rPr>
          <w:sz w:val="28"/>
          <w:szCs w:val="28"/>
        </w:rPr>
        <w:t xml:space="preserve"> та дочки, </w:t>
      </w:r>
      <w:proofErr w:type="spellStart"/>
      <w:r w:rsidRPr="002F568B">
        <w:rPr>
          <w:sz w:val="28"/>
          <w:szCs w:val="28"/>
        </w:rPr>
        <w:t>знаної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місті</w:t>
      </w:r>
      <w:proofErr w:type="spellEnd"/>
      <w:r w:rsidRPr="002F568B">
        <w:rPr>
          <w:sz w:val="28"/>
          <w:szCs w:val="28"/>
        </w:rPr>
        <w:t xml:space="preserve"> композитора та </w:t>
      </w:r>
      <w:proofErr w:type="spellStart"/>
      <w:r w:rsidRPr="002F568B">
        <w:rPr>
          <w:sz w:val="28"/>
          <w:szCs w:val="28"/>
        </w:rPr>
        <w:t>виконавиці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власних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пісень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proofErr w:type="gramStart"/>
      <w:r w:rsidRPr="002F568B">
        <w:rPr>
          <w:sz w:val="28"/>
          <w:szCs w:val="28"/>
        </w:rPr>
        <w:t>Марічки</w:t>
      </w:r>
      <w:proofErr w:type="spellEnd"/>
      <w:r w:rsidRPr="002F568B">
        <w:rPr>
          <w:sz w:val="28"/>
          <w:szCs w:val="28"/>
        </w:rPr>
        <w:t>  Михайличенко</w:t>
      </w:r>
      <w:proofErr w:type="gramEnd"/>
      <w:r w:rsidRPr="002F568B">
        <w:rPr>
          <w:sz w:val="28"/>
          <w:szCs w:val="28"/>
        </w:rPr>
        <w:t xml:space="preserve">, а </w:t>
      </w:r>
      <w:proofErr w:type="spellStart"/>
      <w:r w:rsidRPr="002F568B">
        <w:rPr>
          <w:sz w:val="28"/>
          <w:szCs w:val="28"/>
        </w:rPr>
        <w:t>також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їхнім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друзям</w:t>
      </w:r>
      <w:proofErr w:type="spellEnd"/>
      <w:r w:rsidRPr="002F568B">
        <w:rPr>
          <w:sz w:val="28"/>
          <w:szCs w:val="28"/>
        </w:rPr>
        <w:t xml:space="preserve">. Не знаю </w:t>
      </w:r>
      <w:proofErr w:type="spellStart"/>
      <w:r w:rsidRPr="002F568B">
        <w:rPr>
          <w:sz w:val="28"/>
          <w:szCs w:val="28"/>
        </w:rPr>
        <w:t>достеменно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саме</w:t>
      </w:r>
      <w:proofErr w:type="spellEnd"/>
      <w:r w:rsidRPr="002F568B">
        <w:rPr>
          <w:sz w:val="28"/>
          <w:szCs w:val="28"/>
        </w:rPr>
        <w:t xml:space="preserve"> з них </w:t>
      </w:r>
      <w:proofErr w:type="spellStart"/>
      <w:r w:rsidRPr="002F568B">
        <w:rPr>
          <w:sz w:val="28"/>
          <w:szCs w:val="28"/>
        </w:rPr>
        <w:t>добився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майже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нереальної</w:t>
      </w:r>
      <w:proofErr w:type="spellEnd"/>
      <w:r w:rsidRPr="002F568B">
        <w:rPr>
          <w:sz w:val="28"/>
          <w:szCs w:val="28"/>
        </w:rPr>
        <w:t xml:space="preserve"> для Кривого Рогу </w:t>
      </w:r>
      <w:proofErr w:type="spellStart"/>
      <w:r w:rsidRPr="002F568B">
        <w:rPr>
          <w:sz w:val="28"/>
          <w:szCs w:val="28"/>
        </w:rPr>
        <w:t>честі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присвоєння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криворізького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одній</w:t>
      </w:r>
      <w:proofErr w:type="spellEnd"/>
      <w:r w:rsidRPr="002F568B">
        <w:rPr>
          <w:sz w:val="28"/>
          <w:szCs w:val="28"/>
        </w:rPr>
        <w:t xml:space="preserve"> із </w:t>
      </w:r>
      <w:proofErr w:type="spellStart"/>
      <w:r w:rsidRPr="002F568B">
        <w:rPr>
          <w:sz w:val="28"/>
          <w:szCs w:val="28"/>
        </w:rPr>
        <w:t>вулиць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Досі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цієї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шани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удостоювалися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тільки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керівники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 та </w:t>
      </w:r>
      <w:proofErr w:type="spellStart"/>
      <w:r w:rsidRPr="002F568B">
        <w:rPr>
          <w:sz w:val="28"/>
          <w:szCs w:val="28"/>
        </w:rPr>
        <w:t>загиблі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міліціонери</w:t>
      </w:r>
      <w:proofErr w:type="spellEnd"/>
      <w:r w:rsidRPr="002F568B">
        <w:rPr>
          <w:sz w:val="28"/>
          <w:szCs w:val="28"/>
        </w:rPr>
        <w:t>…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  Слава Богу, </w:t>
      </w:r>
      <w:proofErr w:type="spellStart"/>
      <w:r w:rsidRPr="002F568B">
        <w:rPr>
          <w:sz w:val="28"/>
          <w:szCs w:val="28"/>
        </w:rPr>
        <w:t>історична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справедливість</w:t>
      </w:r>
      <w:proofErr w:type="spellEnd"/>
      <w:r w:rsidRPr="002F568B">
        <w:rPr>
          <w:sz w:val="28"/>
          <w:szCs w:val="28"/>
        </w:rPr>
        <w:t xml:space="preserve"> взяла гору.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талановитого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наприкінці</w:t>
      </w:r>
      <w:proofErr w:type="spellEnd"/>
      <w:r w:rsidRPr="002F568B">
        <w:rPr>
          <w:sz w:val="28"/>
          <w:szCs w:val="28"/>
        </w:rPr>
        <w:t xml:space="preserve"> 80-х-</w:t>
      </w:r>
      <w:proofErr w:type="gramStart"/>
      <w:r w:rsidRPr="002F568B">
        <w:rPr>
          <w:sz w:val="28"/>
          <w:szCs w:val="28"/>
        </w:rPr>
        <w:t>на початку</w:t>
      </w:r>
      <w:proofErr w:type="gramEnd"/>
      <w:r w:rsidRPr="002F568B">
        <w:rPr>
          <w:sz w:val="28"/>
          <w:szCs w:val="28"/>
        </w:rPr>
        <w:t xml:space="preserve">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ХХ-</w:t>
      </w:r>
      <w:proofErr w:type="spellStart"/>
      <w:r w:rsidRPr="002F568B">
        <w:rPr>
          <w:sz w:val="28"/>
          <w:szCs w:val="28"/>
        </w:rPr>
        <w:t>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партз’їзду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або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грошовитих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з </w:t>
      </w:r>
      <w:proofErr w:type="spellStart"/>
      <w:r w:rsidRPr="002F568B">
        <w:rPr>
          <w:sz w:val="28"/>
          <w:szCs w:val="28"/>
        </w:rPr>
        <w:t>найзаможніших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поселень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сусіднього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</w:t>
      </w:r>
      <w:r w:rsidRPr="002F568B">
        <w:rPr>
          <w:sz w:val="28"/>
          <w:szCs w:val="28"/>
        </w:rPr>
        <w:lastRenderedPageBreak/>
        <w:t xml:space="preserve">17-го кварталу,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«селом </w:t>
      </w:r>
      <w:proofErr w:type="spellStart"/>
      <w:r w:rsidRPr="002F568B">
        <w:rPr>
          <w:sz w:val="28"/>
          <w:szCs w:val="28"/>
        </w:rPr>
        <w:t>Дем’яна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російського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t>більшість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лікар</w:t>
      </w:r>
      <w:proofErr w:type="spellEnd"/>
      <w:r w:rsidRPr="002F568B">
        <w:rPr>
          <w:sz w:val="28"/>
          <w:szCs w:val="28"/>
        </w:rPr>
        <w:t xml:space="preserve"> - час усе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1134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proofErr w:type="gram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</w:t>
      </w:r>
      <w:proofErr w:type="spellEnd"/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proofErr w:type="gram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proofErr w:type="gramEnd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вдвічі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позаду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багатоповерхівки</w:t>
      </w:r>
      <w:proofErr w:type="spellEnd"/>
      <w:r w:rsidRPr="002F568B">
        <w:rPr>
          <w:sz w:val="28"/>
          <w:szCs w:val="28"/>
        </w:rPr>
        <w:t xml:space="preserve"> 17-го кварталу і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відпочинку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аборигенів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чомусь</w:t>
      </w:r>
      <w:proofErr w:type="spellEnd"/>
      <w:r w:rsidRPr="002F568B">
        <w:rPr>
          <w:sz w:val="28"/>
          <w:szCs w:val="28"/>
        </w:rPr>
        <w:t xml:space="preserve">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і є </w:t>
      </w:r>
      <w:proofErr w:type="spellStart"/>
      <w:r w:rsidRPr="002F568B">
        <w:rPr>
          <w:sz w:val="28"/>
          <w:szCs w:val="28"/>
        </w:rPr>
        <w:t>вулиця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поетове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</w:t>
      </w:r>
      <w:proofErr w:type="gramStart"/>
      <w:r w:rsidRPr="002F568B">
        <w:rPr>
          <w:sz w:val="28"/>
          <w:szCs w:val="28"/>
        </w:rPr>
        <w:t>про яке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891C3A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026FE8" w:rsidRPr="00934009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2</w:t>
      </w:r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.Читання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В.Михайличенка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моя!</w:t>
      </w:r>
      <w:r w:rsidRPr="002F568B">
        <w:rPr>
          <w:sz w:val="28"/>
          <w:szCs w:val="28"/>
        </w:rPr>
        <w:br/>
        <w:t> 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моя, здоров! –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руки </w:t>
      </w:r>
      <w:proofErr w:type="spellStart"/>
      <w:r w:rsidRPr="002F568B">
        <w:rPr>
          <w:sz w:val="28"/>
          <w:szCs w:val="28"/>
        </w:rPr>
        <w:t>подають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копри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руди</w:t>
      </w:r>
      <w:proofErr w:type="spellEnd"/>
      <w:r w:rsidRPr="002F568B">
        <w:rPr>
          <w:sz w:val="28"/>
          <w:szCs w:val="28"/>
        </w:rPr>
        <w:t>…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Ніяковіє</w:t>
      </w:r>
      <w:proofErr w:type="spellEnd"/>
      <w:r w:rsidRPr="002F568B">
        <w:rPr>
          <w:sz w:val="28"/>
          <w:szCs w:val="28"/>
        </w:rPr>
        <w:t xml:space="preserve"> синь, </w:t>
      </w:r>
      <w:proofErr w:type="spellStart"/>
      <w:r w:rsidRPr="002F568B">
        <w:rPr>
          <w:sz w:val="28"/>
          <w:szCs w:val="28"/>
        </w:rPr>
        <w:t>ніяковіють</w:t>
      </w:r>
      <w:proofErr w:type="spellEnd"/>
      <w:r w:rsidRPr="002F568B">
        <w:rPr>
          <w:sz w:val="28"/>
          <w:szCs w:val="28"/>
        </w:rPr>
        <w:t xml:space="preserve"> груди,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серце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радісно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ганя</w:t>
      </w:r>
      <w:proofErr w:type="spellEnd"/>
      <w:r w:rsidRPr="002F568B">
        <w:rPr>
          <w:sz w:val="28"/>
          <w:szCs w:val="28"/>
        </w:rPr>
        <w:t xml:space="preserve"> по жилах кров.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О краю </w:t>
      </w:r>
      <w:proofErr w:type="spellStart"/>
      <w:r w:rsidRPr="002F568B">
        <w:rPr>
          <w:sz w:val="28"/>
          <w:szCs w:val="28"/>
        </w:rPr>
        <w:t>мій</w:t>
      </w:r>
      <w:proofErr w:type="spellEnd"/>
      <w:r w:rsidRPr="002F568B">
        <w:rPr>
          <w:sz w:val="28"/>
          <w:szCs w:val="28"/>
        </w:rPr>
        <w:t xml:space="preserve">, ти – як орла </w:t>
      </w:r>
      <w:proofErr w:type="spellStart"/>
      <w:r w:rsidRPr="002F568B">
        <w:rPr>
          <w:sz w:val="28"/>
          <w:szCs w:val="28"/>
        </w:rPr>
        <w:t>політ</w:t>
      </w:r>
      <w:proofErr w:type="spellEnd"/>
      <w:r w:rsidRPr="002F568B">
        <w:rPr>
          <w:sz w:val="28"/>
          <w:szCs w:val="28"/>
        </w:rPr>
        <w:t>!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із </w:t>
      </w:r>
      <w:proofErr w:type="spellStart"/>
      <w:r w:rsidRPr="002F568B">
        <w:rPr>
          <w:sz w:val="28"/>
          <w:szCs w:val="28"/>
        </w:rPr>
        <w:t>малечку</w:t>
      </w:r>
      <w:proofErr w:type="spellEnd"/>
      <w:r w:rsidRPr="002F568B">
        <w:rPr>
          <w:sz w:val="28"/>
          <w:szCs w:val="28"/>
        </w:rPr>
        <w:t xml:space="preserve">, я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роду.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холодних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вогнищах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жоржини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цвіт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твою </w:t>
      </w:r>
      <w:proofErr w:type="spellStart"/>
      <w:r w:rsidRPr="002F568B">
        <w:rPr>
          <w:sz w:val="28"/>
          <w:szCs w:val="28"/>
        </w:rPr>
        <w:t>нагадував</w:t>
      </w:r>
      <w:proofErr w:type="spellEnd"/>
      <w:r w:rsidRPr="002F568B">
        <w:rPr>
          <w:sz w:val="28"/>
          <w:szCs w:val="28"/>
        </w:rPr>
        <w:t xml:space="preserve"> породу.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Неначе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хтось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багряну</w:t>
      </w:r>
      <w:proofErr w:type="spellEnd"/>
      <w:r w:rsidRPr="002F568B">
        <w:rPr>
          <w:sz w:val="28"/>
          <w:szCs w:val="28"/>
        </w:rPr>
        <w:t xml:space="preserve"> туш розлив: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Багряні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станції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шпали</w:t>
      </w:r>
      <w:proofErr w:type="spellEnd"/>
      <w:r w:rsidRPr="002F568B">
        <w:rPr>
          <w:sz w:val="28"/>
          <w:szCs w:val="28"/>
        </w:rPr>
        <w:t>…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А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…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</w:t>
      </w:r>
      <w:proofErr w:type="spellEnd"/>
      <w:r w:rsidRPr="002F568B">
        <w:rPr>
          <w:sz w:val="28"/>
          <w:szCs w:val="28"/>
        </w:rPr>
        <w:t xml:space="preserve"> слив,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Золотоокі</w:t>
      </w:r>
      <w:proofErr w:type="spellEnd"/>
      <w:r w:rsidRPr="002F568B">
        <w:rPr>
          <w:sz w:val="28"/>
          <w:szCs w:val="28"/>
        </w:rPr>
        <w:t xml:space="preserve"> в селищах </w:t>
      </w:r>
      <w:proofErr w:type="spellStart"/>
      <w:r w:rsidRPr="002F568B">
        <w:rPr>
          <w:sz w:val="28"/>
          <w:szCs w:val="28"/>
        </w:rPr>
        <w:t>квартали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тихим став, та </w:t>
      </w:r>
      <w:proofErr w:type="spellStart"/>
      <w:r w:rsidRPr="002F568B">
        <w:rPr>
          <w:sz w:val="28"/>
          <w:szCs w:val="28"/>
        </w:rPr>
        <w:t>серцем</w:t>
      </w:r>
      <w:proofErr w:type="spellEnd"/>
      <w:r w:rsidRPr="002F568B">
        <w:rPr>
          <w:sz w:val="28"/>
          <w:szCs w:val="28"/>
        </w:rPr>
        <w:t xml:space="preserve"> не зачах.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Тому й душа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винувата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очах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</w:t>
      </w:r>
      <w:proofErr w:type="gramStart"/>
      <w:r w:rsidRPr="002F568B">
        <w:rPr>
          <w:sz w:val="28"/>
          <w:szCs w:val="28"/>
        </w:rPr>
        <w:t>очах!...</w:t>
      </w:r>
      <w:proofErr w:type="gram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Мене </w:t>
      </w:r>
      <w:proofErr w:type="spellStart"/>
      <w:r w:rsidRPr="002F568B">
        <w:rPr>
          <w:sz w:val="28"/>
          <w:szCs w:val="28"/>
        </w:rPr>
        <w:t>стріча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сина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З </w:t>
      </w:r>
      <w:proofErr w:type="spellStart"/>
      <w:r w:rsidRPr="002F568B">
        <w:rPr>
          <w:sz w:val="28"/>
          <w:szCs w:val="28"/>
        </w:rPr>
        <w:t>дитинства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серцю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Вони в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будні</w:t>
      </w:r>
      <w:proofErr w:type="spellEnd"/>
      <w:r w:rsidRPr="002F568B">
        <w:rPr>
          <w:sz w:val="28"/>
          <w:szCs w:val="28"/>
        </w:rPr>
        <w:t xml:space="preserve"> і у свята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Дзвенять</w:t>
      </w:r>
      <w:proofErr w:type="spellEnd"/>
      <w:r w:rsidRPr="002F568B">
        <w:rPr>
          <w:sz w:val="28"/>
          <w:szCs w:val="28"/>
        </w:rPr>
        <w:t xml:space="preserve">, як туго </w:t>
      </w:r>
      <w:proofErr w:type="spellStart"/>
      <w:r w:rsidRPr="002F568B">
        <w:rPr>
          <w:sz w:val="28"/>
          <w:szCs w:val="28"/>
        </w:rPr>
        <w:t>нап’ята</w:t>
      </w:r>
      <w:proofErr w:type="spellEnd"/>
      <w:r w:rsidRPr="002F568B">
        <w:rPr>
          <w:sz w:val="28"/>
          <w:szCs w:val="28"/>
        </w:rPr>
        <w:t xml:space="preserve"> струна: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Вечірній</w:t>
      </w:r>
      <w:proofErr w:type="spellEnd"/>
      <w:r w:rsidRPr="002F568B">
        <w:rPr>
          <w:sz w:val="28"/>
          <w:szCs w:val="28"/>
        </w:rPr>
        <w:t xml:space="preserve"> Кут, </w:t>
      </w:r>
      <w:proofErr w:type="spellStart"/>
      <w:r w:rsidRPr="002F568B">
        <w:rPr>
          <w:sz w:val="28"/>
          <w:szCs w:val="28"/>
        </w:rPr>
        <w:t>Мудрьона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...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З </w:t>
      </w:r>
      <w:proofErr w:type="spellStart"/>
      <w:r w:rsidRPr="002F568B">
        <w:rPr>
          <w:sz w:val="28"/>
          <w:szCs w:val="28"/>
        </w:rPr>
        <w:t>дитинства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серцю</w:t>
      </w:r>
      <w:proofErr w:type="spellEnd"/>
      <w:r w:rsidRPr="002F568B">
        <w:rPr>
          <w:sz w:val="28"/>
          <w:szCs w:val="28"/>
        </w:rPr>
        <w:t xml:space="preserve"> рудники...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Чом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голови</w:t>
      </w:r>
      <w:proofErr w:type="spellEnd"/>
      <w:r w:rsidRPr="002F568B">
        <w:rPr>
          <w:sz w:val="28"/>
          <w:szCs w:val="28"/>
        </w:rPr>
        <w:t xml:space="preserve"> не </w:t>
      </w:r>
      <w:proofErr w:type="spellStart"/>
      <w:r w:rsidRPr="002F568B">
        <w:rPr>
          <w:sz w:val="28"/>
          <w:szCs w:val="28"/>
        </w:rPr>
        <w:t>йдете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стометрові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Копри-гіганти</w:t>
      </w:r>
      <w:proofErr w:type="spellEnd"/>
      <w:r w:rsidRPr="002F568B">
        <w:rPr>
          <w:sz w:val="28"/>
          <w:szCs w:val="28"/>
        </w:rPr>
        <w:t xml:space="preserve">, тихий </w:t>
      </w:r>
      <w:proofErr w:type="spellStart"/>
      <w:r w:rsidRPr="002F568B">
        <w:rPr>
          <w:sz w:val="28"/>
          <w:szCs w:val="28"/>
        </w:rPr>
        <w:t>плин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ріки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залізничні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шпали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крові</w:t>
      </w:r>
      <w:proofErr w:type="spellEnd"/>
      <w:r w:rsidRPr="002F568B">
        <w:rPr>
          <w:sz w:val="28"/>
          <w:szCs w:val="28"/>
        </w:rPr>
        <w:t>?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обійти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синій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небозвід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lastRenderedPageBreak/>
        <w:t xml:space="preserve">Не </w:t>
      </w:r>
      <w:proofErr w:type="spellStart"/>
      <w:r w:rsidRPr="002F568B">
        <w:rPr>
          <w:sz w:val="28"/>
          <w:szCs w:val="28"/>
        </w:rPr>
        <w:t>облетіть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індустрій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панорами</w:t>
      </w:r>
      <w:proofErr w:type="spellEnd"/>
      <w:r w:rsidRPr="002F568B">
        <w:rPr>
          <w:sz w:val="28"/>
          <w:szCs w:val="28"/>
        </w:rPr>
        <w:t>!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Як я люблю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дощ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гомін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віт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ліхтарів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тремтіння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під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вітрами</w:t>
      </w:r>
      <w:proofErr w:type="spellEnd"/>
    </w:p>
    <w:p w:rsidR="00026FE8" w:rsidRPr="002F568B" w:rsidRDefault="00026FE8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молодому.         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янких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берегів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Саксагані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gramEnd"/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небо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голубе,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багряні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вечорових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фіалки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тебе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би усе,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тебе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нічого не жалко.</w:t>
      </w:r>
    </w:p>
    <w:p w:rsidR="00026FE8" w:rsidRPr="00934009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EB49A9" w:rsidRPr="00934009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3.</w:t>
      </w:r>
      <w:r w:rsid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Слово вчителя</w:t>
      </w:r>
    </w:p>
    <w:p w:rsidR="00732443" w:rsidRDefault="00732443" w:rsidP="00891C3A">
      <w:pPr>
        <w:spacing w:after="0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Івана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Кошицького</w:t>
      </w:r>
      <w:proofErr w:type="spellEnd"/>
    </w:p>
    <w:p w:rsidR="00D8193F" w:rsidRPr="002F568B" w:rsidRDefault="00D8193F" w:rsidP="00891C3A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неймовірний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Кошицький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біганини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раптом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спинилося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хворе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покраяне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таборами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колишнього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актора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 Кривого Рога,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Хоменка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написав. Коли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приїхав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фронту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вчителювати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233CF" w:rsidRPr="002F568B" w:rsidRDefault="004233C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буйні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сили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душу мою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злиті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33CF" w:rsidRPr="002F568B" w:rsidRDefault="004233C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найтяжчу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покорю.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міг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поет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здогадуватися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чекають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арешти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доносом,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несправедливий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суд,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шахти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Караганди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 ,</w:t>
      </w:r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Григорій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Вітренко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 "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коксохімзавод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знайдуться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2443" w:rsidRDefault="00732443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Петра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Шамшура</w:t>
      </w:r>
      <w:proofErr w:type="spellEnd"/>
    </w:p>
    <w:p w:rsidR="004233CF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 такими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подіями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Петра Прокоповича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ось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майже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сценариста,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режисера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Однак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з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розкажуть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дивовижну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фантастичну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1950-му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несподівано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місцевому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клубі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приїжджих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отой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-таки Петро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рідна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сестра-балерина та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їхня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знайома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німкеня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Майн.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самодіяльний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залізничний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клуб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гриміти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усюдах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Петро Прокопович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очолив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драматичний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гурток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професійного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 - балет, а Майн,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володіла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мало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всіма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музичними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інструментами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Пізніше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відомо,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забрели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випадково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ховаючись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репресій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 А к</w:t>
      </w:r>
      <w:r w:rsidR="00A119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помер, Петро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випустив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книги,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зняв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кінофільми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9F6FAB" w:rsidRPr="009F6FA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11933" w:rsidRDefault="00A11933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Володимира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Пожаренка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та Панаса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Ногіна</w:t>
      </w:r>
      <w:proofErr w:type="spellEnd"/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Пожаренка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Недовго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пожив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романтикою,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щирістю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вся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молодь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закохалася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Правда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кохання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остудило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відділення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КДБ, коли по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черзі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стрижнем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дует - Олесь Терещенко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Панас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Перший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пробивний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й талант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скромніший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Але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поважали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молодь,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вражав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енергією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умінням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завертіти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довкола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себе молодь. Та мало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знав, мало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яких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вірних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вимагало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письменника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-фронтовика, часом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спричинялося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нервового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зриву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пошеп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передавали з уст 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уста:"А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того,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алкоголю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лікується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…"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людей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витримували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тиск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їхали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або помирали.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Поїхав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Леонід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Щіпко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Миколаєнко</w:t>
      </w:r>
      <w:proofErr w:type="spellEnd"/>
      <w:r w:rsidR="00A119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відважився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надрукувати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першу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збірку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Києвом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треба</w:t>
      </w:r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шукати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Олійника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редактора журналу "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". Про наше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писали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пишуть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B49A9" w:rsidRPr="001F7107" w:rsidRDefault="009F6FAB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4.</w:t>
      </w:r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Читання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інших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криворізьких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письменників</w:t>
      </w:r>
      <w:proofErr w:type="spellEnd"/>
    </w:p>
    <w:p w:rsidR="00891C3A" w:rsidRDefault="00EB49A9" w:rsidP="00891C3A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6FA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Детальна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Кривого Рогу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відображена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</w:t>
      </w:r>
      <w:r w:rsidR="001F7107"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proofErr w:type="spellStart"/>
      <w:r w:rsidR="001F7107"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Маренич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поезію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написано за мотивами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найпоширенішої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якій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йдеться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- “Кривого”,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тобто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кульгавого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За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цією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легендою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Ріг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зимовник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чумацькому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шляху, тут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зупинялись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щоб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перепочити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Запорожця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зображено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як героя,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який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постраждав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час бою з турками і як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трудівника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 “мозолистой рукой”.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Купалось солнце утром в Саксагани,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Сушило над водой льняные косы.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Степь травы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растилала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под ногами,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Пахучим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чебрецом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текла с откосов.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 Чумацким трактом по бездорожью,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Где две степных в одну сливались речку,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Здесь начиналось когда-то Криворожье -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Сперва зимовник, а потом местечко.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                                        Река-плутовка по камням плутала,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Бросалась в камыши и льнула к вербам.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Но где же было города начало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И кем был тот, кто поселился первым?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lastRenderedPageBreak/>
        <w:t>                                                                              Каким он был , тот запорожец Рог?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Никто того не знает и не помнит.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                                                                             Чумацкий шлях вдоль Ингульца пролег,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Рог на шляху там выстроил зимовник.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Курили трубки хлопцы не спеша -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Спешить в пути далеком не пристало.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Дразнил их вкусный запах кулеша,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И шваркало на сковородке сало.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Гостить у друга было не впервой.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Отсыплет из мешка чумацкой соли.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Ну как тебе живется здесь, “Кривой”?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Живется вольно, словно ветру в поле.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Когда волы свернут за бугорок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Туда, где в степь протянется дорога,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Достанет саблю запорожец Рог,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Задумается, сидя у порога.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 И вспомнится ему последний бой,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 Турецкие кривые ятаганы.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 И он потрет мозолистой рукой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 Занывшую в ноге от пули рану.</w:t>
      </w:r>
    </w:p>
    <w:p w:rsidR="00EB49A9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             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відміну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яка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розповідає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нам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подаючи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конкретні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факти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 -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поетична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романтична, написана з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любов’ю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рідного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.</w:t>
      </w:r>
    </w:p>
    <w:p w:rsidR="009F6FAB" w:rsidRPr="002F568B" w:rsidRDefault="009F6FAB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</w:p>
    <w:p w:rsidR="009F6FAB" w:rsidRDefault="009F6FAB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   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</w:t>
      </w:r>
      <w:proofErr w:type="spellEnd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proofErr w:type="spellEnd"/>
      <w:r w:rsidR="00EB49A9"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EB49A9" w:rsidRPr="00CA1C5D" w:rsidRDefault="009F6FAB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Законспектувати біографію одного з поданих поетів. Читати поезії.  </w:t>
      </w:r>
      <w:r w:rsidR="00EB49A9"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B49A9" w:rsidRPr="002F568B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E095A"/>
    <w:multiLevelType w:val="multilevel"/>
    <w:tmpl w:val="F21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34"/>
    <w:rsid w:val="00026FE8"/>
    <w:rsid w:val="00055F51"/>
    <w:rsid w:val="000B5DE3"/>
    <w:rsid w:val="000C4DC1"/>
    <w:rsid w:val="001F7107"/>
    <w:rsid w:val="00286BB4"/>
    <w:rsid w:val="002F568B"/>
    <w:rsid w:val="004233CF"/>
    <w:rsid w:val="00480E34"/>
    <w:rsid w:val="0070354E"/>
    <w:rsid w:val="00732443"/>
    <w:rsid w:val="00891C3A"/>
    <w:rsid w:val="00934009"/>
    <w:rsid w:val="00996284"/>
    <w:rsid w:val="009F6FAB"/>
    <w:rsid w:val="00A11933"/>
    <w:rsid w:val="00B61176"/>
    <w:rsid w:val="00CA1C5D"/>
    <w:rsid w:val="00CC5B4E"/>
    <w:rsid w:val="00D8193F"/>
    <w:rsid w:val="00EB49A9"/>
    <w:rsid w:val="00F35A24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C7EA"/>
  <w15:docId w15:val="{77FFA968-647D-4ECF-A7B9-525316C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055F5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5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Юлия Анатолиевна</cp:lastModifiedBy>
  <cp:revision>11</cp:revision>
  <cp:lastPrinted>2018-12-07T06:54:00Z</cp:lastPrinted>
  <dcterms:created xsi:type="dcterms:W3CDTF">2018-12-07T06:51:00Z</dcterms:created>
  <dcterms:modified xsi:type="dcterms:W3CDTF">2023-05-21T15:16:00Z</dcterms:modified>
</cp:coreProperties>
</file>