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91A" w:rsidRDefault="00225D8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28</w:t>
      </w:r>
      <w:r w:rsidR="00CA491A" w:rsidRPr="00CA491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Підготовка до контрольної роботи</w:t>
      </w: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2032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</w:t>
      </w:r>
      <w:r w:rsidR="00225D87">
        <w:rPr>
          <w:rFonts w:ascii="Times New Roman" w:eastAsia="MyriadPro-Regular" w:hAnsi="Times New Roman"/>
          <w:sz w:val="28"/>
          <w:szCs w:val="28"/>
          <w:lang w:val="uk-UA" w:eastAsia="ru-RU"/>
        </w:rPr>
        <w:t>«</w:t>
      </w:r>
      <w:r w:rsidR="00225D87" w:rsidRPr="00225D87">
        <w:rPr>
          <w:rFonts w:ascii="Times New Roman" w:eastAsia="MyriadPro-Regular" w:hAnsi="Times New Roman"/>
          <w:sz w:val="28"/>
          <w:szCs w:val="28"/>
          <w:lang w:val="uk-UA" w:eastAsia="ru-RU"/>
        </w:rPr>
        <w:t>Зміна агрегатного стану речовини. Теплові двигуни»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, підготувати учнів до контрольної роботи, скоригувати знання учнів з вивченої теми.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Розвивати логічне мислення учнів, уміння грамотно оформлювати задачі.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F7AB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667977" w:rsidRPr="00AF7AB9" w:rsidRDefault="00667977" w:rsidP="00667977">
      <w:pPr>
        <w:autoSpaceDE w:val="0"/>
        <w:autoSpaceDN w:val="0"/>
        <w:adjustRightInd w:val="0"/>
        <w:spacing w:after="0" w:line="20" w:lineRule="atLeast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F7AB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F7AB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F7AB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52032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52032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D211D6" w:rsidRPr="0052032F" w:rsidRDefault="00902A31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D211D6" w:rsidRPr="0052032F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:rsidR="00FF5534" w:rsidRPr="0052032F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2032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2032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811B74" w:rsidRPr="0052032F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FF5534" w:rsidRPr="0052032F" w:rsidRDefault="00FF5534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52032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811B74" w:rsidRPr="0052032F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211D6" w:rsidRPr="0052032F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:rsidR="00E7329B" w:rsidRPr="004E48DA" w:rsidRDefault="00E7329B" w:rsidP="00E7329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. Температура тіла під час його плавлення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7329B" w:rsidRDefault="00E7329B" w:rsidP="00E7329B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а) Підвищується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б) Знижується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</w:t>
      </w:r>
      <w:r w:rsidRPr="004E48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Не змінюється</w:t>
      </w:r>
    </w:p>
    <w:p w:rsidR="00E7329B" w:rsidRDefault="00E7329B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74F2" w:rsidRPr="004E48DA" w:rsidRDefault="00E7329B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8774F2"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. Відомо, що при плавленні температура тіла не змінюється. При цьому внутрішня енергія тіла</w:t>
      </w:r>
      <w:r w:rsidR="008774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8774F2" w:rsidRPr="004E48DA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а) Теж не змінюється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</w:t>
      </w:r>
      <w:r w:rsidRPr="004E48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Збільшується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 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в) Зменшується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774F2" w:rsidRPr="004E48DA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. Чи можна шматочок срібла розплавити в алюмінієвій ложці? Температура плавлення алюмінію 660 °С, срібла - 962 °С.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а) Можна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="00B91D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4E48D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Не можна</w:t>
      </w:r>
      <w:r w:rsidR="00B91D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</w:t>
      </w:r>
      <w:r w:rsidRPr="004E48DA">
        <w:rPr>
          <w:rFonts w:ascii="Times New Roman" w:eastAsia="MyriadPro-Regular" w:hAnsi="Times New Roman"/>
          <w:sz w:val="28"/>
          <w:szCs w:val="28"/>
          <w:lang w:val="uk-UA" w:eastAsia="ru-RU"/>
        </w:rPr>
        <w:t>в) Можна, якщо дуже швидко нагріти ложку</w:t>
      </w:r>
    </w:p>
    <w:p w:rsidR="008774F2" w:rsidRPr="004E48DA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74F2" w:rsidRPr="001B1A81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. Як називається пароутво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рення з вільної поверхні рідини?</w:t>
      </w:r>
    </w:p>
    <w:p w:rsidR="008774F2" w:rsidRPr="001B1A81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1A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а) Випаровування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б) Сублімація    в) Кипіння</w:t>
      </w:r>
      <w:r w:rsidRPr="001B1A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8774F2" w:rsidRPr="001B1A81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. Як називається пароутворення з усього об’єму всередину бульбашок пари?</w:t>
      </w:r>
    </w:p>
    <w:p w:rsidR="008774F2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Випаровування   б) Сублімація    </w:t>
      </w:r>
      <w:r w:rsidRPr="001B1A8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в) Кипіння    </w:t>
      </w:r>
      <w:r w:rsidRPr="001B1A81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:rsidR="008774F2" w:rsidRPr="00CE2407" w:rsidRDefault="008774F2" w:rsidP="008774F2">
      <w:pPr>
        <w:spacing w:before="120"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CE2407">
        <w:rPr>
          <w:rFonts w:ascii="Times New Roman" w:eastAsia="MyriadPro-Regular" w:hAnsi="Times New Roman"/>
          <w:sz w:val="28"/>
          <w:szCs w:val="28"/>
          <w:lang w:val="uk-UA" w:eastAsia="ru-RU"/>
        </w:rPr>
        <w:t>. Яка енергія палива вико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ристовується при його згорянні?</w:t>
      </w:r>
    </w:p>
    <w:p w:rsidR="008774F2" w:rsidRPr="00CE2407" w:rsidRDefault="008774F2" w:rsidP="008774F2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24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Кінетична      б) Потенційна      </w:t>
      </w:r>
      <w:r w:rsidRPr="00CE24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Внутрішня</w:t>
      </w:r>
    </w:p>
    <w:p w:rsidR="008774F2" w:rsidRDefault="008774F2" w:rsidP="008774F2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7. </w:t>
      </w:r>
      <w:r w:rsidRPr="008774F2">
        <w:rPr>
          <w:rFonts w:ascii="Times New Roman" w:eastAsia="MyriadPro-Regular" w:hAnsi="Times New Roman"/>
          <w:sz w:val="28"/>
          <w:szCs w:val="28"/>
          <w:lang w:val="uk-UA" w:eastAsia="ru-RU"/>
        </w:rPr>
        <w:t>Установіть відповідність між тепловим процесом, який відбувається з певною речовиною, і формулою для визначення кількості теплоти, що виділяє речовина в ході цього процесу.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47"/>
      </w:tblGrid>
      <w:tr w:rsidR="00E7329B" w:rsidTr="005C69A4">
        <w:trPr>
          <w:trHeight w:val="1408"/>
        </w:trPr>
        <w:tc>
          <w:tcPr>
            <w:tcW w:w="5665" w:type="dxa"/>
          </w:tcPr>
          <w:p w:rsidR="00E7329B" w:rsidRP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1. </w:t>
            </w: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Вода в калюжі перетворилася на лід.</w:t>
            </w:r>
          </w:p>
          <w:p w:rsidR="00E7329B" w:rsidRP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2. </w:t>
            </w: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Господар запалив дрова в каміні.</w:t>
            </w:r>
          </w:p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3. </w:t>
            </w: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Над річкою утворився туман.</w:t>
            </w:r>
          </w:p>
        </w:tc>
        <w:tc>
          <w:tcPr>
            <w:tcW w:w="4247" w:type="dxa"/>
          </w:tcPr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а)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oMath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     </w:t>
            </w:r>
          </w:p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Q=rm</m:t>
              </m:r>
            </m:oMath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</w:t>
            </w:r>
          </w:p>
          <w:p w:rsidR="00E7329B" w:rsidRDefault="00E7329B" w:rsidP="00E7329B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Q=qm</m:t>
              </m:r>
            </m:oMath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   </w:t>
            </w:r>
          </w:p>
          <w:p w:rsidR="00E7329B" w:rsidRDefault="00E7329B" w:rsidP="008774F2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7329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г)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Q=cm∆t</m:t>
              </m:r>
            </m:oMath>
          </w:p>
        </w:tc>
      </w:tr>
    </w:tbl>
    <w:p w:rsidR="00E51389" w:rsidRDefault="00E51389" w:rsidP="00E51389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5138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Відповідь: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 – а; 2 – в; 3 – б.</w:t>
      </w:r>
    </w:p>
    <w:p w:rsidR="00E51389" w:rsidRDefault="00E51389" w:rsidP="00E51389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7194" w:rsidRDefault="004E1A5D" w:rsidP="00552C13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Яка кількість теплоти виділяється внаслідок конденс</w:t>
      </w:r>
      <w:r w:rsidR="00F97194">
        <w:rPr>
          <w:rFonts w:ascii="Times New Roman" w:eastAsia="MyriadPro-Regular" w:hAnsi="Times New Roman"/>
          <w:sz w:val="28"/>
          <w:szCs w:val="28"/>
          <w:lang w:val="uk-UA" w:eastAsia="ru-RU"/>
        </w:rPr>
        <w:t>ації 2 кг водяної пари, якщо її температура 100 °</w:t>
      </w:r>
      <w:r w:rsidR="00F97194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85B64" w:rsidTr="00B85B64">
        <w:trPr>
          <w:trHeight w:val="1847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 кг </m:t>
                </m:r>
              </m:oMath>
            </m:oMathPara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2 кг=4,6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</m:t>
                </m:r>
              </m:oMath>
            </m:oMathPara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=4,6 МДж.</m:t>
              </m:r>
            </m:oMath>
          </w:p>
        </w:tc>
      </w:tr>
      <w:tr w:rsidR="00B85B64" w:rsidTr="00B85B64">
        <w:trPr>
          <w:trHeight w:val="316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B85B64" w:rsidRDefault="00B85B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85B64" w:rsidRDefault="00B85B64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5B64" w:rsidRDefault="00B85B64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34326" w:rsidRDefault="00E34326" w:rsidP="00E34326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Яку кількість </w:t>
      </w:r>
      <w:r w:rsidR="002F204E">
        <w:rPr>
          <w:rFonts w:ascii="Times New Roman" w:eastAsia="MyriadPro-Regular" w:hAnsi="Times New Roman"/>
          <w:sz w:val="28"/>
          <w:szCs w:val="28"/>
          <w:lang w:val="uk-UA" w:eastAsia="ru-RU"/>
        </w:rPr>
        <w:t>срібла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можна розплавити, якщо йому надати </w:t>
      </w:r>
      <w:r w:rsidR="002F204E">
        <w:rPr>
          <w:rFonts w:ascii="Times New Roman" w:eastAsia="MyriadPro-Regular" w:hAnsi="Times New Roman"/>
          <w:sz w:val="28"/>
          <w:szCs w:val="28"/>
          <w:lang w:val="uk-UA" w:eastAsia="ru-RU"/>
        </w:rPr>
        <w:t>435 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 тепла. Початкова температура </w:t>
      </w:r>
      <w:r w:rsidR="003D56B3">
        <w:rPr>
          <w:rFonts w:ascii="Times New Roman" w:eastAsia="MyriadPro-Regular" w:hAnsi="Times New Roman"/>
          <w:sz w:val="28"/>
          <w:szCs w:val="28"/>
          <w:lang w:val="uk-UA" w:eastAsia="ru-RU"/>
        </w:rPr>
        <w:t>срібла</w:t>
      </w:r>
      <w:r w:rsidR="002F204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962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34326" w:rsidTr="00E34326">
        <w:trPr>
          <w:trHeight w:val="1845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=435 кДж=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435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</m:t>
                </m:r>
              </m:oMath>
            </m:oMathPara>
          </w:p>
          <w:p w:rsidR="00E34326" w:rsidRDefault="002F20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λ=87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435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кг </m:t>
                </m:r>
              </m:oMath>
            </m:oMathPara>
          </w:p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m=5 кг.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</m:oMath>
          </w:p>
        </w:tc>
      </w:tr>
      <w:tr w:rsidR="00E34326" w:rsidTr="00E34326">
        <w:trPr>
          <w:trHeight w:val="316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34326" w:rsidRDefault="00E3432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E34326" w:rsidRDefault="00E34326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</w:tc>
      </w:tr>
    </w:tbl>
    <w:p w:rsidR="00E34326" w:rsidRDefault="00E34326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7194" w:rsidRDefault="00B91DCD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Яку кількість теплоти потрібно затратити,</w:t>
      </w:r>
      <w:r w:rsidR="00034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щоб 3</w:t>
      </w:r>
      <w:r w:rsidR="00F97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>міді</w:t>
      </w:r>
      <w:r w:rsidR="00F97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температури 30 °</w:t>
      </w:r>
      <w:r w:rsidR="00F97194" w:rsidRPr="00EC4BC2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нагріти до 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температури плавлення та розплавити</w:t>
      </w:r>
      <w:r w:rsidR="00F97194"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34291" w:rsidTr="005C69A4">
        <w:trPr>
          <w:trHeight w:val="1418"/>
        </w:trPr>
        <w:tc>
          <w:tcPr>
            <w:tcW w:w="2493" w:type="dxa"/>
            <w:hideMark/>
          </w:tcPr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 кг</m:t>
                </m:r>
              </m:oMath>
            </m:oMathPara>
          </w:p>
          <w:p w:rsidR="00034291" w:rsidRDefault="00B20F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1087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λ=213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=213000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34291" w:rsidRPr="00034291" w:rsidRDefault="00B20F5A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034291" w:rsidRPr="00034291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034291" w:rsidRDefault="00B20F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03429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</w:p>
          <w:p w:rsidR="00034291" w:rsidRDefault="00B20F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m </m:t>
              </m:r>
            </m:oMath>
            <w:r w:rsidR="0003429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плавлення</w:t>
            </w: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Підставимо формули (2) і (3) в рівняння (1):</w:t>
            </w: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t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:rsidR="00034291" w:rsidRDefault="00B20F5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400∙3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1087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+213000∙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3=1268400+639000=1907400 (Дж)</m:t>
                </m:r>
              </m:oMath>
            </m:oMathPara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1,91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034291" w:rsidTr="005C69A4">
        <w:trPr>
          <w:trHeight w:val="919"/>
        </w:trPr>
        <w:tc>
          <w:tcPr>
            <w:tcW w:w="2493" w:type="dxa"/>
            <w:hideMark/>
          </w:tcPr>
          <w:p w:rsidR="00034291" w:rsidRDefault="000342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:rsidR="00034291" w:rsidRDefault="00034291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34291" w:rsidRDefault="00034291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74F2" w:rsidRDefault="00B91DCD" w:rsidP="004E1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11</w:t>
      </w:r>
      <w:r w:rsidR="004E1A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E7329B" w:rsidRPr="00E732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Автомобіль, рухаючись із середньою швидкістю 144 км/год, витратив 8 кг дизельного палива на 100 км шляху. Визначте середню потужність і середню силу тяги автомобіля на всьому</w:t>
      </w:r>
      <w:r w:rsidR="00E732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шляху, якщо ККД його двигуна 30</w:t>
      </w:r>
      <w:r w:rsidR="00E7329B" w:rsidRPr="00E7329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6667F" w:rsidTr="005C69A4">
        <w:trPr>
          <w:trHeight w:val="2407"/>
        </w:trPr>
        <w:tc>
          <w:tcPr>
            <w:tcW w:w="2493" w:type="dxa"/>
            <w:hideMark/>
          </w:tcPr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6667F" w:rsidRDefault="00D6667F" w:rsidP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v=144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=40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</m:t>
                </m:r>
              </m:oMath>
            </m:oMathPara>
          </w:p>
          <w:p w:rsidR="00D6667F" w:rsidRPr="005C69A4" w:rsidRDefault="005C6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8 кг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l=100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км=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=30%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D6667F" w:rsidRDefault="00D6667F">
            <w:pP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D6667F" w:rsidRDefault="00B20F5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Nt=N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</m:oMath>
            </m:oMathPara>
          </w:p>
          <w:p w:rsidR="00D6667F" w:rsidRDefault="00B20F5A" w:rsidP="005C69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m 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v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 xml:space="preserve">m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∙100%;   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den>
                </m:f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vq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∙100%</m:t>
                    </m:r>
                  </m:den>
                </m:f>
              </m:oMath>
            </m:oMathPara>
          </w:p>
          <w:p w:rsidR="00D6667F" w:rsidRDefault="00B20F5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N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=Вт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Pr="005C69A4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∙40∙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=40320 (Вт)</m:t>
                </m:r>
              </m:oMath>
            </m:oMathPara>
          </w:p>
          <w:p w:rsidR="005C69A4" w:rsidRPr="005C69A4" w:rsidRDefault="005C69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N=Fv     =&gt;       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</m:oMath>
            </m:oMathPara>
          </w:p>
          <w:p w:rsidR="005C69A4" w:rsidRPr="005C69A4" w:rsidRDefault="005C69A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40320 (Вт)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40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=1008 Н</m:t>
                </m:r>
              </m:oMath>
            </m:oMathPara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40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 xml:space="preserve">,3 кВт,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F=1кН</m:t>
              </m:r>
            </m:oMath>
          </w:p>
        </w:tc>
      </w:tr>
      <w:tr w:rsidR="00D6667F" w:rsidTr="005C69A4">
        <w:trPr>
          <w:trHeight w:val="316"/>
        </w:trPr>
        <w:tc>
          <w:tcPr>
            <w:tcW w:w="2493" w:type="dxa"/>
            <w:hideMark/>
          </w:tcPr>
          <w:p w:rsidR="00D6667F" w:rsidRDefault="00D666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:rsidR="00D6667F" w:rsidRDefault="00D6667F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91DCD" w:rsidRDefault="00B91DCD" w:rsidP="00B91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12. </w:t>
      </w:r>
      <w:r w:rsidRPr="00F97194">
        <w:rPr>
          <w:rFonts w:ascii="Times New Roman" w:eastAsia="MyriadPro-Regular" w:hAnsi="Times New Roman"/>
          <w:sz w:val="28"/>
          <w:szCs w:val="28"/>
          <w:lang w:val="uk-UA" w:eastAsia="ru-RU"/>
        </w:rPr>
        <w:t>На скільки градусів можна нагріти 10 кг міді, використавши кількість теплоти, яка може виділитися під час повного згоряння 100 г дров?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91DCD" w:rsidTr="00B91DCD">
        <w:trPr>
          <w:trHeight w:val="1418"/>
        </w:trPr>
        <w:tc>
          <w:tcPr>
            <w:tcW w:w="2493" w:type="dxa"/>
            <w:hideMark/>
          </w:tcPr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91DCD" w:rsidRDefault="00B20F5A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=10 кг</m:t>
                </m:r>
              </m:oMath>
            </m:oMathPara>
          </w:p>
          <w:p w:rsidR="00B91DCD" w:rsidRDefault="00B20F5A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 w:cs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=100 г=0,1 кг</m:t>
                </m:r>
              </m:oMath>
            </m:oMathPara>
          </w:p>
          <w:p w:rsidR="00B91DCD" w:rsidRDefault="00B20F5A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B91DCD" w:rsidRDefault="00B20F5A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91DCD" w:rsidRDefault="00B20F5A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91DCD" w:rsidRDefault="00B20F5A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др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др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др</m:t>
                  </m:r>
                </m:sub>
              </m:sSub>
            </m:oMath>
            <w:r w:rsidR="00B91DC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B91DCD" w:rsidRPr="009B4011" w:rsidRDefault="00B20F5A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</m:t>
                </m:r>
              </m:oMath>
            </m:oMathPara>
          </w:p>
          <w:p w:rsidR="00B91DCD" w:rsidRDefault="00B20F5A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м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</m:t>
                </m:r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др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sub>
                    </m:sSub>
                  </m:den>
                </m:f>
              </m:oMath>
            </m:oMathPara>
          </w:p>
          <w:p w:rsidR="00B91DCD" w:rsidRDefault="00B20F5A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∆t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=0,25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(℃)</m:t>
                </m:r>
              </m:oMath>
            </m:oMathPara>
          </w:p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∆t=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250 ℃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91DCD" w:rsidTr="00B91DCD">
        <w:trPr>
          <w:trHeight w:val="919"/>
        </w:trPr>
        <w:tc>
          <w:tcPr>
            <w:tcW w:w="2493" w:type="dxa"/>
            <w:hideMark/>
          </w:tcPr>
          <w:p w:rsidR="00B91DCD" w:rsidRDefault="00B91DCD" w:rsidP="00C447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∆t-?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:rsidR="00B91DCD" w:rsidRDefault="00B91DCD" w:rsidP="00C4472E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52032F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203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DBA" w:rsidRDefault="00371D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52032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2032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F64FF9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2032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 w:rsidR="00225D87">
        <w:rPr>
          <w:rFonts w:ascii="Times New Roman" w:eastAsia="SchoolBookC" w:hAnsi="Times New Roman"/>
          <w:sz w:val="28"/>
          <w:szCs w:val="28"/>
          <w:lang w:val="uk-UA" w:eastAsia="ru-RU"/>
        </w:rPr>
        <w:t>0-18</w:t>
      </w:r>
      <w:r w:rsidR="004761FD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  <w:r w:rsidR="00F64FF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A82458" w:rsidRDefault="004761FD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Завдання для самоп</w:t>
      </w:r>
      <w:r w:rsidR="00225D8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еревірки до розділу 1 (частина 2 на ст. 96 </w:t>
      </w:r>
      <w:r w:rsidR="00E7329B">
        <w:rPr>
          <w:rFonts w:ascii="Times New Roman" w:eastAsia="SchoolBookC" w:hAnsi="Times New Roman"/>
          <w:sz w:val="28"/>
          <w:szCs w:val="28"/>
          <w:lang w:val="uk-UA" w:eastAsia="ru-RU"/>
        </w:rPr>
        <w:t>–</w:t>
      </w:r>
      <w:r w:rsidR="00225D8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97</w:t>
      </w:r>
      <w:r w:rsidR="00E7329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7, 8, 10-14, 16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).</w:t>
      </w:r>
    </w:p>
    <w:p w:rsidR="00EB2AF3" w:rsidRPr="00884C7E" w:rsidRDefault="00EB2AF3" w:rsidP="00EB2A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EB2AF3" w:rsidRPr="006740BA" w:rsidRDefault="00EB2AF3" w:rsidP="00EB2AF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EB2AF3" w:rsidRPr="0052032F" w:rsidRDefault="00EB2AF3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EB2AF3" w:rsidRPr="0052032F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F5A" w:rsidRDefault="00B20F5A" w:rsidP="004439D9">
      <w:pPr>
        <w:spacing w:after="0" w:line="240" w:lineRule="auto"/>
      </w:pPr>
      <w:r>
        <w:separator/>
      </w:r>
    </w:p>
  </w:endnote>
  <w:endnote w:type="continuationSeparator" w:id="0">
    <w:p w:rsidR="00B20F5A" w:rsidRDefault="00B20F5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F5A" w:rsidRDefault="00B20F5A" w:rsidP="004439D9">
      <w:pPr>
        <w:spacing w:after="0" w:line="240" w:lineRule="auto"/>
      </w:pPr>
      <w:r>
        <w:separator/>
      </w:r>
    </w:p>
  </w:footnote>
  <w:footnote w:type="continuationSeparator" w:id="0">
    <w:p w:rsidR="00B20F5A" w:rsidRDefault="00B20F5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D6667F" w:rsidRDefault="00D666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E7F" w:rsidRPr="00DD7E7F">
          <w:rPr>
            <w:noProof/>
            <w:lang w:val="uk-UA"/>
          </w:rPr>
          <w:t>2</w:t>
        </w:r>
        <w:r>
          <w:fldChar w:fldCharType="end"/>
        </w:r>
      </w:p>
    </w:sdtContent>
  </w:sdt>
  <w:p w:rsidR="00D6667F" w:rsidRDefault="00D6667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2D4"/>
    <w:rsid w:val="0002174D"/>
    <w:rsid w:val="0002622B"/>
    <w:rsid w:val="00027D16"/>
    <w:rsid w:val="000313EB"/>
    <w:rsid w:val="00034291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C71FB"/>
    <w:rsid w:val="000E26BB"/>
    <w:rsid w:val="000E391A"/>
    <w:rsid w:val="000F38A9"/>
    <w:rsid w:val="0010172F"/>
    <w:rsid w:val="00105849"/>
    <w:rsid w:val="001136ED"/>
    <w:rsid w:val="00117028"/>
    <w:rsid w:val="00131974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87884"/>
    <w:rsid w:val="001B4AF6"/>
    <w:rsid w:val="001D1701"/>
    <w:rsid w:val="001D65C4"/>
    <w:rsid w:val="0020472B"/>
    <w:rsid w:val="00210574"/>
    <w:rsid w:val="00211C61"/>
    <w:rsid w:val="00214ADF"/>
    <w:rsid w:val="002169DE"/>
    <w:rsid w:val="0022008A"/>
    <w:rsid w:val="00223A38"/>
    <w:rsid w:val="00225D87"/>
    <w:rsid w:val="00242A7E"/>
    <w:rsid w:val="00243066"/>
    <w:rsid w:val="0025713C"/>
    <w:rsid w:val="00292C56"/>
    <w:rsid w:val="00294D9A"/>
    <w:rsid w:val="00295A5A"/>
    <w:rsid w:val="002A051F"/>
    <w:rsid w:val="002A334C"/>
    <w:rsid w:val="002B4636"/>
    <w:rsid w:val="002D2039"/>
    <w:rsid w:val="002F204E"/>
    <w:rsid w:val="002F3552"/>
    <w:rsid w:val="002F374A"/>
    <w:rsid w:val="00306765"/>
    <w:rsid w:val="0031553D"/>
    <w:rsid w:val="003176EB"/>
    <w:rsid w:val="0032195A"/>
    <w:rsid w:val="00324E63"/>
    <w:rsid w:val="00325A8F"/>
    <w:rsid w:val="003306F0"/>
    <w:rsid w:val="003339FD"/>
    <w:rsid w:val="0035567C"/>
    <w:rsid w:val="003650F6"/>
    <w:rsid w:val="003662D9"/>
    <w:rsid w:val="00370F03"/>
    <w:rsid w:val="00371DBA"/>
    <w:rsid w:val="00372C10"/>
    <w:rsid w:val="00383563"/>
    <w:rsid w:val="00395C00"/>
    <w:rsid w:val="003A78B9"/>
    <w:rsid w:val="003B0B47"/>
    <w:rsid w:val="003D3F63"/>
    <w:rsid w:val="003D44CA"/>
    <w:rsid w:val="003D56B3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6C0C"/>
    <w:rsid w:val="00457177"/>
    <w:rsid w:val="004761FD"/>
    <w:rsid w:val="004A0A8F"/>
    <w:rsid w:val="004A0C3A"/>
    <w:rsid w:val="004A65B3"/>
    <w:rsid w:val="004A6E00"/>
    <w:rsid w:val="004B54D6"/>
    <w:rsid w:val="004D3CD9"/>
    <w:rsid w:val="004E0CC9"/>
    <w:rsid w:val="004E1A5D"/>
    <w:rsid w:val="004F1447"/>
    <w:rsid w:val="004F2754"/>
    <w:rsid w:val="004F7CFE"/>
    <w:rsid w:val="0052032F"/>
    <w:rsid w:val="00520BE9"/>
    <w:rsid w:val="00524157"/>
    <w:rsid w:val="00525FC7"/>
    <w:rsid w:val="00534673"/>
    <w:rsid w:val="00543E9B"/>
    <w:rsid w:val="00544C96"/>
    <w:rsid w:val="00551C58"/>
    <w:rsid w:val="00552C13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070F"/>
    <w:rsid w:val="005B261A"/>
    <w:rsid w:val="005C5E1C"/>
    <w:rsid w:val="005C69A4"/>
    <w:rsid w:val="005D73C8"/>
    <w:rsid w:val="005E19B6"/>
    <w:rsid w:val="005E51D3"/>
    <w:rsid w:val="00602A07"/>
    <w:rsid w:val="00620353"/>
    <w:rsid w:val="00634D7C"/>
    <w:rsid w:val="0063784B"/>
    <w:rsid w:val="0064075D"/>
    <w:rsid w:val="0064564D"/>
    <w:rsid w:val="00655C5A"/>
    <w:rsid w:val="00667977"/>
    <w:rsid w:val="00682702"/>
    <w:rsid w:val="00691DB9"/>
    <w:rsid w:val="006971DA"/>
    <w:rsid w:val="006A45D8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365F"/>
    <w:rsid w:val="0072030A"/>
    <w:rsid w:val="00735C6D"/>
    <w:rsid w:val="007428B2"/>
    <w:rsid w:val="0074340D"/>
    <w:rsid w:val="007457E3"/>
    <w:rsid w:val="0074751F"/>
    <w:rsid w:val="00773BEE"/>
    <w:rsid w:val="007863FD"/>
    <w:rsid w:val="00794682"/>
    <w:rsid w:val="007975A1"/>
    <w:rsid w:val="007D4109"/>
    <w:rsid w:val="007E22F1"/>
    <w:rsid w:val="007E3FCF"/>
    <w:rsid w:val="007F417B"/>
    <w:rsid w:val="008068B5"/>
    <w:rsid w:val="00811B74"/>
    <w:rsid w:val="0084011F"/>
    <w:rsid w:val="00840C26"/>
    <w:rsid w:val="00852CF0"/>
    <w:rsid w:val="0086376F"/>
    <w:rsid w:val="00864139"/>
    <w:rsid w:val="00864B62"/>
    <w:rsid w:val="008774D1"/>
    <w:rsid w:val="008774F2"/>
    <w:rsid w:val="00892F49"/>
    <w:rsid w:val="00896AED"/>
    <w:rsid w:val="00897CE1"/>
    <w:rsid w:val="008B79C9"/>
    <w:rsid w:val="008C6F25"/>
    <w:rsid w:val="008D6234"/>
    <w:rsid w:val="008F1FC0"/>
    <w:rsid w:val="00902A31"/>
    <w:rsid w:val="00902C93"/>
    <w:rsid w:val="00903F2F"/>
    <w:rsid w:val="00905F78"/>
    <w:rsid w:val="009227E1"/>
    <w:rsid w:val="00925F53"/>
    <w:rsid w:val="00932BBD"/>
    <w:rsid w:val="00942C61"/>
    <w:rsid w:val="00945D62"/>
    <w:rsid w:val="009619F3"/>
    <w:rsid w:val="00976B26"/>
    <w:rsid w:val="009A05A9"/>
    <w:rsid w:val="009A227C"/>
    <w:rsid w:val="009B4011"/>
    <w:rsid w:val="009C41B9"/>
    <w:rsid w:val="009E0DE1"/>
    <w:rsid w:val="009E1965"/>
    <w:rsid w:val="009E5812"/>
    <w:rsid w:val="00A11CC5"/>
    <w:rsid w:val="00A15743"/>
    <w:rsid w:val="00A21443"/>
    <w:rsid w:val="00A24360"/>
    <w:rsid w:val="00A263A8"/>
    <w:rsid w:val="00A272DA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D02A4"/>
    <w:rsid w:val="00AF273F"/>
    <w:rsid w:val="00AF51AC"/>
    <w:rsid w:val="00B02B90"/>
    <w:rsid w:val="00B05717"/>
    <w:rsid w:val="00B120AA"/>
    <w:rsid w:val="00B158FA"/>
    <w:rsid w:val="00B20F5A"/>
    <w:rsid w:val="00B2635E"/>
    <w:rsid w:val="00B334CF"/>
    <w:rsid w:val="00B64869"/>
    <w:rsid w:val="00B66C73"/>
    <w:rsid w:val="00B742A6"/>
    <w:rsid w:val="00B83DD4"/>
    <w:rsid w:val="00B85B64"/>
    <w:rsid w:val="00B91DCD"/>
    <w:rsid w:val="00B93E7F"/>
    <w:rsid w:val="00B95ABF"/>
    <w:rsid w:val="00BB4A94"/>
    <w:rsid w:val="00BC40BA"/>
    <w:rsid w:val="00BD2B5D"/>
    <w:rsid w:val="00BE26DB"/>
    <w:rsid w:val="00BE2A00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491A"/>
    <w:rsid w:val="00CA7485"/>
    <w:rsid w:val="00CB0535"/>
    <w:rsid w:val="00CB44B1"/>
    <w:rsid w:val="00CB7BA1"/>
    <w:rsid w:val="00CD50AD"/>
    <w:rsid w:val="00CD59B1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273A"/>
    <w:rsid w:val="00D17B5A"/>
    <w:rsid w:val="00D211D6"/>
    <w:rsid w:val="00D2537F"/>
    <w:rsid w:val="00D62EF3"/>
    <w:rsid w:val="00D6667F"/>
    <w:rsid w:val="00D7159E"/>
    <w:rsid w:val="00D7465C"/>
    <w:rsid w:val="00D77FF0"/>
    <w:rsid w:val="00D809EA"/>
    <w:rsid w:val="00D86C9E"/>
    <w:rsid w:val="00D97C42"/>
    <w:rsid w:val="00DA55E1"/>
    <w:rsid w:val="00DC630C"/>
    <w:rsid w:val="00DD7E7F"/>
    <w:rsid w:val="00DF3DA8"/>
    <w:rsid w:val="00E0243B"/>
    <w:rsid w:val="00E025C6"/>
    <w:rsid w:val="00E14ADD"/>
    <w:rsid w:val="00E23DAC"/>
    <w:rsid w:val="00E34326"/>
    <w:rsid w:val="00E51389"/>
    <w:rsid w:val="00E51C3E"/>
    <w:rsid w:val="00E53C96"/>
    <w:rsid w:val="00E55AB3"/>
    <w:rsid w:val="00E57499"/>
    <w:rsid w:val="00E602DE"/>
    <w:rsid w:val="00E644B1"/>
    <w:rsid w:val="00E7329B"/>
    <w:rsid w:val="00E82FB7"/>
    <w:rsid w:val="00E85703"/>
    <w:rsid w:val="00E91881"/>
    <w:rsid w:val="00E97586"/>
    <w:rsid w:val="00EA48D4"/>
    <w:rsid w:val="00EA55CF"/>
    <w:rsid w:val="00EB2AF3"/>
    <w:rsid w:val="00EC0FB9"/>
    <w:rsid w:val="00EC4BC2"/>
    <w:rsid w:val="00EC533B"/>
    <w:rsid w:val="00ED20FF"/>
    <w:rsid w:val="00EE0BA7"/>
    <w:rsid w:val="00EF3200"/>
    <w:rsid w:val="00F035F7"/>
    <w:rsid w:val="00F156D8"/>
    <w:rsid w:val="00F164B4"/>
    <w:rsid w:val="00F20DE0"/>
    <w:rsid w:val="00F26424"/>
    <w:rsid w:val="00F37235"/>
    <w:rsid w:val="00F43DE1"/>
    <w:rsid w:val="00F5327B"/>
    <w:rsid w:val="00F61634"/>
    <w:rsid w:val="00F64FF9"/>
    <w:rsid w:val="00F71412"/>
    <w:rsid w:val="00F758C4"/>
    <w:rsid w:val="00F9618A"/>
    <w:rsid w:val="00F97194"/>
    <w:rsid w:val="00FA0316"/>
    <w:rsid w:val="00FA3530"/>
    <w:rsid w:val="00FA3ABA"/>
    <w:rsid w:val="00FB1CB8"/>
    <w:rsid w:val="00FB50F3"/>
    <w:rsid w:val="00FC006A"/>
    <w:rsid w:val="00FC121A"/>
    <w:rsid w:val="00FC338A"/>
    <w:rsid w:val="00FE3BCC"/>
    <w:rsid w:val="00FE3C0B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2947</Words>
  <Characters>1680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2022-12-12T05:50:00Z</dcterms:created>
  <dcterms:modified xsi:type="dcterms:W3CDTF">2022-12-12T05:50:00Z</dcterms:modified>
</cp:coreProperties>
</file>