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77777777" w:rsidR="002D7598" w:rsidRDefault="002D759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>Урок 21 Розв’язування задач. Самостійна робота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05948C5C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Закріпити в учнів знання з теми «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Кипіння. Питома теплота пароутворення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»;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D" w14:textId="77777777" w:rsidR="00CE322F" w:rsidRPr="004E25C5" w:rsidRDefault="00CE322F" w:rsidP="00CE32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199FBB1E" w14:textId="3BDB3009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6E2C55AA" w14:textId="77777777" w:rsidR="00636B53" w:rsidRPr="0025629C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Що таке кипіння?</w:t>
      </w:r>
    </w:p>
    <w:p w14:paraId="35DF44C8" w14:textId="77777777" w:rsidR="00636B53" w:rsidRPr="0025629C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Від чого залежить кількість теплоти, 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необхідна для перетворення рідини на пару 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або яка виділяється під час конденсації пари?</w:t>
      </w:r>
    </w:p>
    <w:p w14:paraId="515E8765" w14:textId="77777777" w:rsidR="00636B53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називають питомою теплотою пароутворення? </w:t>
      </w:r>
    </w:p>
    <w:p w14:paraId="327D0642" w14:textId="77777777" w:rsidR="00636B53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За якою формулою можна обчислити кількість теплоти, що поглинається під час пароутворення або виділяється під час конденсації?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62CE9000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1A178BE0" w14:textId="474F1519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>ка кількість теп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лоти необхідна для перетворення </w:t>
      </w:r>
      <w:r w:rsidR="00636B53">
        <w:rPr>
          <w:rFonts w:ascii="Times New Roman" w:eastAsia="MyriadPro-Regular" w:hAnsi="Times New Roman"/>
          <w:sz w:val="28"/>
          <w:szCs w:val="28"/>
          <w:lang w:val="uk-UA" w:eastAsia="ru-RU"/>
        </w:rPr>
        <w:t>спирту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E496E">
        <w:rPr>
          <w:rFonts w:ascii="Times New Roman" w:eastAsia="MyriadPro-Regular" w:hAnsi="Times New Roman"/>
          <w:sz w:val="28"/>
          <w:szCs w:val="28"/>
          <w:lang w:val="uk-UA" w:eastAsia="ru-RU"/>
        </w:rPr>
        <w:t>об'ємом 0,5 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36B53">
        <w:rPr>
          <w:rFonts w:ascii="Times New Roman" w:eastAsia="MyriadPro-Regular" w:hAnsi="Times New Roman"/>
          <w:sz w:val="28"/>
          <w:szCs w:val="28"/>
          <w:lang w:val="uk-UA" w:eastAsia="ru-RU"/>
        </w:rPr>
        <w:t>у пару при температурі 78</w:t>
      </w:r>
      <w:r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E496E" w:rsidRPr="00982874" w14:paraId="68775906" w14:textId="77777777" w:rsidTr="00EA296D">
        <w:trPr>
          <w:trHeight w:val="1415"/>
        </w:trPr>
        <w:tc>
          <w:tcPr>
            <w:tcW w:w="2493" w:type="dxa"/>
          </w:tcPr>
          <w:p w14:paraId="6CBF0D6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871F391" w14:textId="5AE561CF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=0,5 л=0,5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=0,0005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323E08D4" w14:textId="5EE9418F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ρ=800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69A0912" w14:textId="188DCA7C" w:rsidR="001E496E" w:rsidRPr="000B7EF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1E5ADA12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E6CB8E9" w14:textId="65FC259D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153BDB51" w14:textId="033C2670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V</m:t>
                </m:r>
              </m:oMath>
            </m:oMathPara>
          </w:p>
          <w:p w14:paraId="4FD4F201" w14:textId="05D49FFB" w:rsidR="001E496E" w:rsidRPr="001E496E" w:rsidRDefault="001E496E" w:rsidP="001E49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V</m:t>
                </m:r>
              </m:oMath>
            </m:oMathPara>
          </w:p>
          <w:p w14:paraId="359B5A46" w14:textId="77777777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4BFE8A5A" w14:textId="5BE7E4AF" w:rsidR="001E496E" w:rsidRPr="000B7EF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800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∙0,0005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=0,36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Дж=0,36 МДж</m:t>
                </m:r>
              </m:oMath>
            </m:oMathPara>
          </w:p>
          <w:p w14:paraId="7F0E7203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838DCB1" w14:textId="143DCDEF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=0,36 МДж.</m:t>
              </m:r>
            </m:oMath>
          </w:p>
        </w:tc>
      </w:tr>
      <w:tr w:rsidR="001E496E" w:rsidRPr="00982874" w14:paraId="3CEFBB2E" w14:textId="77777777" w:rsidTr="00067563">
        <w:trPr>
          <w:trHeight w:val="316"/>
        </w:trPr>
        <w:tc>
          <w:tcPr>
            <w:tcW w:w="2493" w:type="dxa"/>
          </w:tcPr>
          <w:p w14:paraId="459F3C82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14:paraId="08E10E5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3ECA78E" w14:textId="77777777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4B38B72" w14:textId="4C3A6CB0" w:rsidR="00A40E12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F96A7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енергії витратили</w:t>
      </w:r>
      <w:r w:rsidR="00A40E12" w:rsidRPr="00A40E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нагрівання води масою 0,75</w:t>
      </w:r>
      <w:r w:rsidR="00F96A7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від 20 до 100 °С і подальшого утворення пари</w:t>
      </w:r>
      <w:r w:rsidR="00A40E12" w:rsidRPr="00A40E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масою 250 г?</w:t>
      </w:r>
    </w:p>
    <w:p w14:paraId="61F0B7A0" w14:textId="25B4C5EF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E496E" w:rsidRPr="00982874" w14:paraId="544CFEAE" w14:textId="77777777" w:rsidTr="00111457">
        <w:trPr>
          <w:trHeight w:val="3982"/>
        </w:trPr>
        <w:tc>
          <w:tcPr>
            <w:tcW w:w="2493" w:type="dxa"/>
          </w:tcPr>
          <w:p w14:paraId="6AC14DD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14D40D58" w14:textId="5770A5BC" w:rsidR="001E496E" w:rsidRPr="00982874" w:rsidRDefault="00114D90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=0,75 кг</m:t>
                </m:r>
              </m:oMath>
            </m:oMathPara>
          </w:p>
          <w:p w14:paraId="2610B373" w14:textId="77777777" w:rsidR="001E496E" w:rsidRPr="00982874" w:rsidRDefault="00114D90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69C10B61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2DDE88D1" w14:textId="30D8AA97" w:rsidR="001E496E" w:rsidRPr="00F96A71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DA0FE16" w14:textId="1C0BE8C6" w:rsidR="00F96A71" w:rsidRPr="00982874" w:rsidRDefault="00114D90" w:rsidP="00F96A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=250 г=0,25 кг</m:t>
                </m:r>
              </m:oMath>
            </m:oMathPara>
          </w:p>
          <w:p w14:paraId="4D338813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CF82C0D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7BEBED2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E71906E" wp14:editId="25BE9A90">
                  <wp:extent cx="1947553" cy="1363644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217" cy="136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B5ECD" w14:textId="2FE3E406" w:rsidR="001E496E" w:rsidRPr="00D91D59" w:rsidRDefault="00114D90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c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(t-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</w:t>
            </w:r>
            <w:r w:rsidR="001E496E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води</w:t>
            </w:r>
          </w:p>
          <w:p w14:paraId="18609027" w14:textId="7244390F" w:rsidR="001E496E" w:rsidRDefault="00114D90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r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пароутворення</w:t>
            </w:r>
          </w:p>
          <w:p w14:paraId="4B86EC0D" w14:textId="77777777" w:rsidR="001E496E" w:rsidRPr="00D91D59" w:rsidRDefault="00114D90" w:rsidP="00067563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 w:rsidR="001E496E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 загальна кількість теплоти</w:t>
            </w:r>
          </w:p>
          <w:p w14:paraId="121A9E4B" w14:textId="77777777" w:rsidR="001E496E" w:rsidRPr="00C8794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237687B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Підставимо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формули (1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і (2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рівняння (3)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42B00A3B" w14:textId="3F2B5D83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</m:oMath>
            </m:oMathPara>
          </w:p>
          <w:p w14:paraId="76854136" w14:textId="77777777" w:rsidR="001E496E" w:rsidRPr="00344154" w:rsidRDefault="00114D90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∙кг=Дж+Дж=Дж</m:t>
                </m:r>
              </m:oMath>
            </m:oMathPara>
          </w:p>
          <w:p w14:paraId="7123B544" w14:textId="1D5A2F9F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200∙0,75 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0,25=252000+575000=827000 (Дж)</m:t>
                </m:r>
              </m:oMath>
            </m:oMathPara>
          </w:p>
          <w:p w14:paraId="01EDED44" w14:textId="77777777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FB3EB0C" w14:textId="123CBE40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827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к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Дж.</m:t>
              </m:r>
            </m:oMath>
          </w:p>
        </w:tc>
      </w:tr>
      <w:tr w:rsidR="001E496E" w:rsidRPr="00982874" w14:paraId="7448E863" w14:textId="77777777" w:rsidTr="00067563">
        <w:trPr>
          <w:trHeight w:val="919"/>
        </w:trPr>
        <w:tc>
          <w:tcPr>
            <w:tcW w:w="2493" w:type="dxa"/>
          </w:tcPr>
          <w:p w14:paraId="28D34975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14:paraId="4CB5C4BA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C080F7C" w14:textId="77777777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6B19032E" w14:textId="3641A8A5" w:rsidR="001079C1" w:rsidRPr="00334730" w:rsidRDefault="00EA296D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Яку </w:t>
      </w:r>
      <w:r w:rsidR="00334730"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теп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>лоти необхідно затратити, щоб закип’ятити 3 кг води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, взятої при температурі 20 °С, в алюмінієвій каструлі масою 400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г, якщо в ході 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>даного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процесу 20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води ви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кипіло?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67563" w:rsidRPr="00982874" w14:paraId="0DD92F78" w14:textId="77777777" w:rsidTr="00067563">
        <w:trPr>
          <w:trHeight w:val="1418"/>
        </w:trPr>
        <w:tc>
          <w:tcPr>
            <w:tcW w:w="2493" w:type="dxa"/>
          </w:tcPr>
          <w:p w14:paraId="5D0B593C" w14:textId="77777777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76B279E" w14:textId="75D9F117" w:rsidR="00067563" w:rsidRPr="00067563" w:rsidRDefault="00114D90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=3 кг</m:t>
                </m:r>
              </m:oMath>
            </m:oMathPara>
          </w:p>
          <w:p w14:paraId="15802DC7" w14:textId="202C97F5" w:rsidR="00067563" w:rsidRPr="00982874" w:rsidRDefault="00114D90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=400 г=0,4 кг</m:t>
                </m:r>
              </m:oMath>
            </m:oMathPara>
          </w:p>
          <w:p w14:paraId="5C17DBF2" w14:textId="1028AF01" w:rsidR="00067563" w:rsidRPr="00982874" w:rsidRDefault="00114D90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=20 г=0,02 кг</m:t>
                </m:r>
              </m:oMath>
            </m:oMathPara>
          </w:p>
          <w:p w14:paraId="04DBA38E" w14:textId="162F63B9" w:rsidR="00067563" w:rsidRPr="00982874" w:rsidRDefault="00114D90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91E392D" w14:textId="43EEB7FD" w:rsidR="00067563" w:rsidRPr="00067563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51E26624" w14:textId="77777777" w:rsidR="00067563" w:rsidRPr="00982874" w:rsidRDefault="00114D90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A60654D" w14:textId="1137B2B5" w:rsidR="00067563" w:rsidRPr="00982874" w:rsidRDefault="00114D90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81545CB" w14:textId="77777777" w:rsidR="00067563" w:rsidRPr="006A0F65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765590D" w14:textId="16A65BF0" w:rsidR="00067563" w:rsidRPr="00C31A5B" w:rsidRDefault="00114D90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5615F3B4" w14:textId="77777777" w:rsidR="00067563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402FEB9" w14:textId="2CDD9A97" w:rsidR="00C31A5B" w:rsidRPr="00FE62EF" w:rsidRDefault="00114D90" w:rsidP="00C31A5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</m:oMath>
            <w:r w:rsidR="00C31A5B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 </w:t>
            </w:r>
          </w:p>
          <w:p w14:paraId="13C77896" w14:textId="52A3CEEB" w:rsidR="00C31A5B" w:rsidRDefault="00114D90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води</w:t>
            </w:r>
          </w:p>
          <w:p w14:paraId="61F2E495" w14:textId="287581DB" w:rsidR="00C31A5B" w:rsidRPr="00C31A5B" w:rsidRDefault="00114D90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а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алюмінію</w:t>
            </w:r>
          </w:p>
          <w:p w14:paraId="6A49180F" w14:textId="278CB5B2" w:rsidR="00C31A5B" w:rsidRDefault="00114D90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пароутворення</w:t>
            </w:r>
          </w:p>
          <w:p w14:paraId="7163C76F" w14:textId="7EF6FADD" w:rsidR="00067563" w:rsidRPr="00D91D59" w:rsidRDefault="00067563" w:rsidP="00067563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758DFB8" w14:textId="53D77DA5" w:rsidR="00C31A5B" w:rsidRPr="0028200E" w:rsidRDefault="00114D90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 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℃-2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=1008000 Дж</m:t>
                </m:r>
              </m:oMath>
            </m:oMathPara>
          </w:p>
          <w:p w14:paraId="4D6F8DB9" w14:textId="2A3E7E57" w:rsidR="00C31A5B" w:rsidRPr="00C31A5B" w:rsidRDefault="00114D90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0,4 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℃-2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=29440 Дж</m:t>
                </m:r>
              </m:oMath>
            </m:oMathPara>
          </w:p>
          <w:p w14:paraId="76E0302A" w14:textId="50E6CB88" w:rsidR="00C31A5B" w:rsidRPr="0028200E" w:rsidRDefault="00114D90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∙0,0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 кг=46000 Дж</m:t>
                </m:r>
              </m:oMath>
            </m:oMathPara>
          </w:p>
          <w:p w14:paraId="1BE6D494" w14:textId="3A644208" w:rsidR="00067563" w:rsidRPr="00C31A5B" w:rsidRDefault="00C31A5B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Q=1008000 Дж+29440 Дж+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46000 Дж=1083440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14:paraId="634CE210" w14:textId="77777777" w:rsidR="00067563" w:rsidRPr="0034415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7896AF6" w14:textId="737117AE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1083440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67563" w:rsidRPr="00982874" w14:paraId="460B0747" w14:textId="77777777" w:rsidTr="00F258E8">
        <w:trPr>
          <w:trHeight w:val="404"/>
        </w:trPr>
        <w:tc>
          <w:tcPr>
            <w:tcW w:w="2493" w:type="dxa"/>
          </w:tcPr>
          <w:p w14:paraId="5FFEC8BD" w14:textId="77777777" w:rsidR="00067563" w:rsidRPr="006A0F65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14:paraId="4C67D2B3" w14:textId="77777777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D30CEFA" w14:textId="6D39C896" w:rsidR="001079C1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5CD10C70" w14:textId="5B000296" w:rsidR="001079C1" w:rsidRPr="00C31A5B" w:rsidRDefault="00B828A9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100-градусного пару необхідно для нагрівання стального радіатора масою 12 кг від 15 </w:t>
      </w:r>
      <w:r w:rsidR="00C31A5B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85 </w:t>
      </w:r>
      <w:r w:rsidR="00C31A5B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40224" w:rsidRPr="00982874" w14:paraId="74EFDD34" w14:textId="77777777" w:rsidTr="00C22CBB">
        <w:trPr>
          <w:trHeight w:val="1418"/>
        </w:trPr>
        <w:tc>
          <w:tcPr>
            <w:tcW w:w="2493" w:type="dxa"/>
          </w:tcPr>
          <w:p w14:paraId="2E1B9D00" w14:textId="69D1D46F" w:rsidR="0054022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2F659A65" w14:textId="77777777" w:rsidR="00540224" w:rsidRPr="00067563" w:rsidRDefault="00540224" w:rsidP="00540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462E2FC" w14:textId="002DD437" w:rsidR="00540224" w:rsidRPr="00067563" w:rsidRDefault="00114D90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=12 кг</m:t>
                </m:r>
              </m:oMath>
            </m:oMathPara>
          </w:p>
          <w:p w14:paraId="6F214234" w14:textId="1A52C7E5" w:rsidR="00540224" w:rsidRPr="00540224" w:rsidRDefault="00114D90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61FFE5C0" w14:textId="47F73B3C" w:rsidR="00540224" w:rsidRPr="00982874" w:rsidRDefault="00114D90" w:rsidP="00540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85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116C5FF0" w14:textId="77777777" w:rsidR="00540224" w:rsidRPr="00982874" w:rsidRDefault="00114D90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05A93F6D" w14:textId="224221A3" w:rsidR="00540224" w:rsidRPr="00982874" w:rsidRDefault="00114D90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48F2E5C7" w14:textId="77777777" w:rsidR="00540224" w:rsidRPr="006A0F65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965F170" w14:textId="77777777" w:rsidR="00540224" w:rsidRPr="00C31A5B" w:rsidRDefault="00114D90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46EC2FFA" w14:textId="77777777" w:rsidR="0054022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DF95EF0" w14:textId="77777777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2BC0438" w14:textId="7EDD3F6C" w:rsidR="00540224" w:rsidRPr="00FE62EF" w:rsidRDefault="00114D90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</m:oMath>
            <w:r w:rsidR="00540224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 </w:t>
            </w:r>
          </w:p>
          <w:p w14:paraId="18B094D6" w14:textId="7B3F17B1" w:rsidR="00620F2F" w:rsidRDefault="00114D90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конденсація</w:t>
            </w:r>
          </w:p>
          <w:p w14:paraId="126E5900" w14:textId="1FE0F787" w:rsidR="00540224" w:rsidRDefault="00114D90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5402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</w:t>
            </w:r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отримана вода охолоджується</w:t>
            </w:r>
          </w:p>
          <w:p w14:paraId="429C79C8" w14:textId="5BB75392" w:rsidR="00620F2F" w:rsidRDefault="00114D90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сталі</w:t>
            </w:r>
          </w:p>
          <w:p w14:paraId="230E0253" w14:textId="77777777" w:rsidR="00620F2F" w:rsidRDefault="00620F2F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484C459" w14:textId="181DFD06" w:rsidR="00620F2F" w:rsidRPr="00C31A5B" w:rsidRDefault="00114D90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</w:t>
            </w:r>
          </w:p>
          <w:p w14:paraId="26AF0328" w14:textId="2E8C204D" w:rsidR="00620F2F" w:rsidRPr="00C31A5B" w:rsidRDefault="00114D90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</w:t>
            </w:r>
          </w:p>
          <w:p w14:paraId="2A6D2D8F" w14:textId="1C391620" w:rsidR="00540224" w:rsidRPr="00151414" w:rsidRDefault="00114D90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55128677" w14:textId="77777777" w:rsidR="00151414" w:rsidRPr="00620F2F" w:rsidRDefault="00151414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3007A923" w14:textId="1165C3CE" w:rsidR="00620F2F" w:rsidRPr="00151414" w:rsidRDefault="00114D90" w:rsidP="00620F2F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п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∙кг∙℃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∙℃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=кг</m:t>
                </m:r>
              </m:oMath>
            </m:oMathPara>
          </w:p>
          <w:p w14:paraId="3F536CA0" w14:textId="456D106B" w:rsidR="00151414" w:rsidRPr="00151414" w:rsidRDefault="00114D90" w:rsidP="00151414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12∙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(85-15)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85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420000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2363000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≈0,18 (кг)</m:t>
                </m:r>
              </m:oMath>
            </m:oMathPara>
          </w:p>
          <w:p w14:paraId="08156904" w14:textId="77777777" w:rsidR="00151414" w:rsidRPr="00D91D59" w:rsidRDefault="00151414" w:rsidP="00620F2F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F989491" w14:textId="77777777" w:rsidR="00540224" w:rsidRPr="0034415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B883F44" w14:textId="57EA3E4E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≈0,18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40224" w:rsidRPr="00982874" w14:paraId="0F062B1D" w14:textId="77777777" w:rsidTr="00C22CBB">
        <w:trPr>
          <w:trHeight w:val="919"/>
        </w:trPr>
        <w:tc>
          <w:tcPr>
            <w:tcW w:w="2493" w:type="dxa"/>
          </w:tcPr>
          <w:p w14:paraId="31061B5D" w14:textId="054D33C8" w:rsidR="00540224" w:rsidRPr="006A0F65" w:rsidRDefault="00114D90" w:rsidP="00C22C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14:paraId="525481D8" w14:textId="77777777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98F1DE9" w14:textId="44CA3541" w:rsidR="001079C1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199FBB9B" w14:textId="29773BD3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п2010914195219SlideId273"/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САМОСТІЙНА РОБОТА</w:t>
      </w:r>
    </w:p>
    <w:bookmarkEnd w:id="2"/>
    <w:p w14:paraId="55AB1797" w14:textId="77777777" w:rsidR="00964278" w:rsidRDefault="00964278" w:rsidP="0096427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Самостійна робота № 7 з теми «Випаровування. Конденсація. Кипіння. </w:t>
      </w:r>
    </w:p>
    <w:p w14:paraId="1FB4F16C" w14:textId="77777777" w:rsidR="00964278" w:rsidRDefault="00964278" w:rsidP="0096427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Питома теплота пароутворення»</w:t>
      </w:r>
    </w:p>
    <w:p w14:paraId="7B9E6F7B" w14:textId="77777777" w:rsidR="00964278" w:rsidRPr="002464B0" w:rsidRDefault="00964278" w:rsidP="0096427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14:paraId="0827CB2E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 називається пароутворення з усього об’єму всередину бульбашок пари?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79AA632C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Випаровування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Сублімація 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Кипіння 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г) Конденсація</w:t>
      </w:r>
    </w:p>
    <w:p w14:paraId="18AB896C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7C3A039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Вода випаровується швидше за олію, тому що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76E64FB8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Середня швидкість молекул води більша за середню швидкість молекул олії</w:t>
      </w:r>
    </w:p>
    <w:p w14:paraId="7C8D3BB4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Притягання між молекулами олії більше, ніж між молекулами води</w:t>
      </w:r>
    </w:p>
    <w:p w14:paraId="51385DF4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Олія - більш густа рідина</w:t>
      </w:r>
    </w:p>
    <w:p w14:paraId="7A793354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6B3079E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 залежить швидкість випаровування від температури рідини?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6D37F3AA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Чим вища температура, тим швидше випаровується рідина</w:t>
      </w:r>
    </w:p>
    <w:p w14:paraId="168BB49A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Чим вища температура, тим повільніше випаровується рідина</w:t>
      </w:r>
    </w:p>
    <w:p w14:paraId="089C2488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Швидкість випаровування не залежить від температури</w:t>
      </w:r>
    </w:p>
    <w:p w14:paraId="69322BCD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4C752BB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При якій температурі кипить вода в герметично закритій посудині (наприклад в скороварці)?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2DBDA20E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Більше, ніж 100 °С</w:t>
      </w:r>
    </w:p>
    <w:p w14:paraId="5EFECFEC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При 100 °С</w:t>
      </w:r>
    </w:p>
    <w:p w14:paraId="707B6C98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Менше, ніж 100 °С</w:t>
      </w:r>
    </w:p>
    <w:p w14:paraId="4A01F795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83EC6A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5. Чи може при нормальному тиску не кипіти вода, якщо її температура перевищує 100 °С?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08117DD2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Не може</w:t>
      </w:r>
    </w:p>
    <w:p w14:paraId="22149691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Може, якщо нагрівач виділяє мало тепла</w:t>
      </w:r>
    </w:p>
    <w:p w14:paraId="0AE0F1C6" w14:textId="77777777" w:rsidR="00964278" w:rsidRPr="002464B0" w:rsidRDefault="00964278" w:rsidP="009642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Може, якщо у воді немає сторонніх домішок</w:t>
      </w:r>
    </w:p>
    <w:p w14:paraId="72A7FC23" w14:textId="77777777" w:rsidR="00964278" w:rsidRPr="002464B0" w:rsidRDefault="00964278" w:rsidP="009642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180C84C" w14:textId="77777777" w:rsidR="00964278" w:rsidRPr="002464B0" w:rsidRDefault="00964278" w:rsidP="009642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6. Як позначають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питому теплоту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пароутворення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>?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3490CF92" w14:textId="77777777" w:rsidR="00964278" w:rsidRPr="002464B0" w:rsidRDefault="00964278" w:rsidP="009642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</m:oMath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б)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r</m:t>
        </m:r>
      </m:oMath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в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</m:t>
        </m:r>
      </m:oMath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</m:t>
        </m:r>
      </m:oMath>
    </w:p>
    <w:p w14:paraId="3277E437" w14:textId="77777777" w:rsidR="00964278" w:rsidRPr="002464B0" w:rsidRDefault="00964278" w:rsidP="009642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C7AD318" w14:textId="77777777" w:rsidR="00964278" w:rsidRPr="002464B0" w:rsidRDefault="00964278" w:rsidP="009642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Яка кількість теплоти виділяється при конденсації 3 кг парів спирту, взятих при температурі кипіння?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4F0113A3" w14:textId="77777777" w:rsidR="00964278" w:rsidRDefault="00964278" w:rsidP="009642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75B3ED6" w14:textId="77777777" w:rsidR="00964278" w:rsidRPr="002464B0" w:rsidRDefault="00964278" w:rsidP="00964278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На випарювання ефіру витрачено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,5 МДж енергії. Яку кількість ефіру перетворили в пару?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028683CB" w14:textId="77777777" w:rsidR="00964278" w:rsidRDefault="00964278" w:rsidP="009642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D7AB385" w14:textId="77777777" w:rsidR="00964278" w:rsidRPr="002464B0" w:rsidRDefault="00964278" w:rsidP="009642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Яку кількість теплоти необхідно передати воді масою 2,6 кг, щоб збільшити її температуру від 30 до 100°С, а половину води перетворити на пару? Зобразіть цей процес на графіку.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(4 бали)</w:t>
      </w:r>
    </w:p>
    <w:p w14:paraId="6745FF09" w14:textId="77777777" w:rsidR="00964278" w:rsidRPr="002464B0" w:rsidRDefault="00964278" w:rsidP="009642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9C" w14:textId="77777777" w:rsidR="00BF450D" w:rsidRDefault="00BF450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GoBack"/>
      <w:bookmarkEnd w:id="3"/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14:paraId="199FBB9F" w14:textId="2B695824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199FBBA0" w14:textId="13F65455" w:rsidR="00A82458" w:rsidRDefault="00811B74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FA2DC0" w:rsidRPr="00FA2D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FA2DC0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FE62EF">
        <w:rPr>
          <w:rFonts w:ascii="Times New Roman" w:eastAsia="SchoolBookC" w:hAnsi="Times New Roman"/>
          <w:sz w:val="28"/>
          <w:szCs w:val="28"/>
          <w:lang w:val="uk-UA" w:eastAsia="ru-RU"/>
        </w:rPr>
        <w:t>14</w:t>
      </w:r>
      <w:r w:rsidR="007C729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виконати самостійну роботу</w:t>
      </w:r>
    </w:p>
    <w:p w14:paraId="6C0DF015" w14:textId="77777777" w:rsidR="007C7291" w:rsidRPr="00884C7E" w:rsidRDefault="007C7291" w:rsidP="007C7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6DC04019" w14:textId="77777777" w:rsidR="007C7291" w:rsidRPr="006740BA" w:rsidRDefault="007C7291" w:rsidP="007C7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1992132D" w14:textId="77777777" w:rsidR="007C7291" w:rsidRPr="00982874" w:rsidRDefault="007C7291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7C7291" w:rsidRPr="0098287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A40BC2" w14:textId="77777777" w:rsidR="00114D90" w:rsidRDefault="00114D90" w:rsidP="004439D9">
      <w:pPr>
        <w:spacing w:after="0" w:line="240" w:lineRule="auto"/>
      </w:pPr>
      <w:r>
        <w:separator/>
      </w:r>
    </w:p>
  </w:endnote>
  <w:endnote w:type="continuationSeparator" w:id="0">
    <w:p w14:paraId="22A07017" w14:textId="77777777" w:rsidR="00114D90" w:rsidRDefault="00114D9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F551F" w14:textId="77777777" w:rsidR="00114D90" w:rsidRDefault="00114D90" w:rsidP="004439D9">
      <w:pPr>
        <w:spacing w:after="0" w:line="240" w:lineRule="auto"/>
      </w:pPr>
      <w:r>
        <w:separator/>
      </w:r>
    </w:p>
  </w:footnote>
  <w:footnote w:type="continuationSeparator" w:id="0">
    <w:p w14:paraId="0C5418BB" w14:textId="77777777" w:rsidR="00114D90" w:rsidRDefault="00114D9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40431D94" w:rsidR="00067563" w:rsidRDefault="000675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278" w:rsidRPr="00964278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067563" w:rsidRDefault="0006756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66B1"/>
    <w:rsid w:val="000B3BDE"/>
    <w:rsid w:val="000B47D2"/>
    <w:rsid w:val="000B7EF4"/>
    <w:rsid w:val="000C71EE"/>
    <w:rsid w:val="000C71FB"/>
    <w:rsid w:val="000E26BB"/>
    <w:rsid w:val="000E391A"/>
    <w:rsid w:val="000F317C"/>
    <w:rsid w:val="000F38A9"/>
    <w:rsid w:val="001079C1"/>
    <w:rsid w:val="00111457"/>
    <w:rsid w:val="00114D90"/>
    <w:rsid w:val="00117028"/>
    <w:rsid w:val="00131974"/>
    <w:rsid w:val="001319DE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A0169"/>
    <w:rsid w:val="001B4AF6"/>
    <w:rsid w:val="001D1701"/>
    <w:rsid w:val="001D65C4"/>
    <w:rsid w:val="001E496E"/>
    <w:rsid w:val="001E7489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713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5567C"/>
    <w:rsid w:val="003650F6"/>
    <w:rsid w:val="003662D9"/>
    <w:rsid w:val="00370F03"/>
    <w:rsid w:val="00372C10"/>
    <w:rsid w:val="003752E6"/>
    <w:rsid w:val="00383563"/>
    <w:rsid w:val="00395C00"/>
    <w:rsid w:val="003A78B9"/>
    <w:rsid w:val="003B0B47"/>
    <w:rsid w:val="003D3F63"/>
    <w:rsid w:val="003D44CA"/>
    <w:rsid w:val="003E0168"/>
    <w:rsid w:val="003E045B"/>
    <w:rsid w:val="00404EDE"/>
    <w:rsid w:val="00407FE2"/>
    <w:rsid w:val="0042636E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5EAC"/>
    <w:rsid w:val="005675A9"/>
    <w:rsid w:val="005711CF"/>
    <w:rsid w:val="00573D4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564D"/>
    <w:rsid w:val="00655B6D"/>
    <w:rsid w:val="00655C5A"/>
    <w:rsid w:val="0067025E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2030A"/>
    <w:rsid w:val="00735C6D"/>
    <w:rsid w:val="007428B2"/>
    <w:rsid w:val="0074340D"/>
    <w:rsid w:val="007457E3"/>
    <w:rsid w:val="0074751F"/>
    <w:rsid w:val="00754917"/>
    <w:rsid w:val="00771189"/>
    <w:rsid w:val="007863FD"/>
    <w:rsid w:val="007975A1"/>
    <w:rsid w:val="00797C4F"/>
    <w:rsid w:val="007A7E66"/>
    <w:rsid w:val="007C7291"/>
    <w:rsid w:val="007D4109"/>
    <w:rsid w:val="007E15C9"/>
    <w:rsid w:val="007E22F1"/>
    <w:rsid w:val="007E3FCF"/>
    <w:rsid w:val="007E6474"/>
    <w:rsid w:val="007F00CE"/>
    <w:rsid w:val="007F417B"/>
    <w:rsid w:val="007F4844"/>
    <w:rsid w:val="008044DB"/>
    <w:rsid w:val="008068B5"/>
    <w:rsid w:val="00811B74"/>
    <w:rsid w:val="008305CC"/>
    <w:rsid w:val="00835FC7"/>
    <w:rsid w:val="0084011F"/>
    <w:rsid w:val="00840C26"/>
    <w:rsid w:val="00841979"/>
    <w:rsid w:val="00854799"/>
    <w:rsid w:val="0086376F"/>
    <w:rsid w:val="00864139"/>
    <w:rsid w:val="00864B62"/>
    <w:rsid w:val="008774D1"/>
    <w:rsid w:val="00892F49"/>
    <w:rsid w:val="00896AED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64278"/>
    <w:rsid w:val="00974446"/>
    <w:rsid w:val="00976014"/>
    <w:rsid w:val="00976B26"/>
    <w:rsid w:val="00982874"/>
    <w:rsid w:val="009A05A9"/>
    <w:rsid w:val="009A227C"/>
    <w:rsid w:val="009A40E0"/>
    <w:rsid w:val="009A416E"/>
    <w:rsid w:val="009C41B9"/>
    <w:rsid w:val="009E0DE1"/>
    <w:rsid w:val="009E1965"/>
    <w:rsid w:val="009E5812"/>
    <w:rsid w:val="00A11CC5"/>
    <w:rsid w:val="00A21443"/>
    <w:rsid w:val="00A220EE"/>
    <w:rsid w:val="00A24360"/>
    <w:rsid w:val="00A263A8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48D0"/>
    <w:rsid w:val="00C266EF"/>
    <w:rsid w:val="00C27FA4"/>
    <w:rsid w:val="00C31A5B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537F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55E1"/>
    <w:rsid w:val="00DB701E"/>
    <w:rsid w:val="00DC630C"/>
    <w:rsid w:val="00DC6DF2"/>
    <w:rsid w:val="00DE1B73"/>
    <w:rsid w:val="00E0243B"/>
    <w:rsid w:val="00E025C6"/>
    <w:rsid w:val="00E14ADD"/>
    <w:rsid w:val="00E2403C"/>
    <w:rsid w:val="00E43B55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D0840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3276</Words>
  <Characters>1868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2022-11-17T06:30:00Z</dcterms:created>
  <dcterms:modified xsi:type="dcterms:W3CDTF">2022-11-17T06:30:00Z</dcterms:modified>
</cp:coreProperties>
</file>