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88033" w14:textId="4E7BE1B3" w:rsidR="00220050" w:rsidRDefault="0022005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20050">
        <w:rPr>
          <w:rFonts w:ascii="Times New Roman" w:hAnsi="Times New Roman"/>
          <w:b/>
          <w:sz w:val="28"/>
          <w:szCs w:val="28"/>
          <w:lang w:val="uk-UA" w:eastAsia="ru-RU"/>
        </w:rPr>
        <w:t>Урок 59 Розв’язування задач</w:t>
      </w:r>
    </w:p>
    <w:p w14:paraId="199FBB09" w14:textId="02F947EA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62D9B27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220050" w:rsidRPr="00220050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д</w:t>
      </w:r>
      <w:r w:rsidR="005A787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ія струму. Закон Джоуля – </w:t>
      </w:r>
      <w:r w:rsidR="00220050">
        <w:rPr>
          <w:rFonts w:ascii="Times New Roman" w:eastAsia="MyriadPro-Regular" w:hAnsi="Times New Roman"/>
          <w:sz w:val="28"/>
          <w:szCs w:val="28"/>
          <w:lang w:val="uk-UA" w:eastAsia="ru-RU"/>
        </w:rPr>
        <w:t>Ленца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5A787C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4D25652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7872EDCF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3DDFABB1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</w:pPr>
      <w:r w:rsidRPr="005A787C"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  <w:t>VІІ. Домашнє завдання</w:t>
      </w:r>
    </w:p>
    <w:p w14:paraId="199FBB17" w14:textId="3A98D93A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2554D811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58BCF4FE" w14:textId="77777777" w:rsidR="00F8428B" w:rsidRDefault="00F8428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E" w14:textId="07801BF3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7A79343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Чому нагріваються провідники, в яких тече електричний струм?</w:t>
      </w:r>
    </w:p>
    <w:p w14:paraId="16D4DD1A" w14:textId="4508C235" w:rsidR="003A19D2" w:rsidRPr="00891E14" w:rsidRDefault="00821D1A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Сформулюйте закон Джоуля –</w:t>
      </w:r>
      <w:r w:rsidR="003A19D2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Ленца. Чому він має таку назву?</w:t>
      </w:r>
    </w:p>
    <w:p w14:paraId="7F32EE0E" w14:textId="6B74C95F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мате</w:t>
      </w:r>
      <w:r w:rsidR="00821D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матично записують закон Джоуля –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Ленца? </w:t>
      </w:r>
    </w:p>
    <w:p w14:paraId="5FE39774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перетворення енергії відбуваються всередині електронагрівника в разі його ввімкнення в електричне коло?</w:t>
      </w:r>
    </w:p>
    <w:p w14:paraId="39362D7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коротке замикання? </w:t>
      </w:r>
    </w:p>
    <w:p w14:paraId="5578EAD9" w14:textId="4200A966" w:rsidR="00F8428B" w:rsidRPr="00ED3BF6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 якою метою застосовують запобіжники? 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405543DC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4FFBE7D0" w14:textId="1FD358E1" w:rsid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Два резистори опором 6 і 10 </w:t>
      </w:r>
      <w:proofErr w:type="spellStart"/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ввімкнені в коло послідовно. Яка кількість теплоти виділиться в кожному резисторі за 2 хв, якщо напруга на другому дорівнює 20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31652" w:rsidRPr="00B10A46" w14:paraId="6C2B2BD2" w14:textId="77777777" w:rsidTr="00D31652">
        <w:trPr>
          <w:trHeight w:val="1139"/>
        </w:trPr>
        <w:tc>
          <w:tcPr>
            <w:tcW w:w="2694" w:type="dxa"/>
          </w:tcPr>
          <w:p w14:paraId="56830F0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CE35CB8" w14:textId="6CF92180" w:rsidR="00D31652" w:rsidRPr="00B10A46" w:rsidRDefault="00514D46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Ом</m:t>
                </m:r>
              </m:oMath>
            </m:oMathPara>
          </w:p>
          <w:p w14:paraId="39690A5C" w14:textId="5CCB5BC5" w:rsidR="00D31652" w:rsidRPr="00D31652" w:rsidRDefault="00514D46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Ом</m:t>
                </m:r>
              </m:oMath>
            </m:oMathPara>
          </w:p>
          <w:p w14:paraId="008C6D96" w14:textId="4D928165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 хв=120 с</m:t>
                </m:r>
              </m:oMath>
            </m:oMathPara>
          </w:p>
          <w:p w14:paraId="0DBF4DA8" w14:textId="34064E7F" w:rsidR="00D31652" w:rsidRPr="00B10A46" w:rsidRDefault="00514D46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F12DE86" w14:textId="39A54696" w:rsidR="00D31652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F89505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0B79DF99" w14:textId="01D10B51" w:rsidR="00D31652" w:rsidRPr="00517608" w:rsidRDefault="00514D46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2E305A7E" w14:textId="77777777" w:rsidR="00517608" w:rsidRPr="00B10A46" w:rsidRDefault="00517608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D83B0F2" w14:textId="434ABD73" w:rsidR="00D31652" w:rsidRPr="00B10A46" w:rsidRDefault="00374EF2" w:rsidP="00374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послідовно</w:t>
            </w:r>
          </w:p>
          <w:p w14:paraId="20280EE1" w14:textId="2458C1C3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7872B9FD" w14:textId="27A96644" w:rsidR="00374EF2" w:rsidRPr="00517608" w:rsidRDefault="00514D46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∙6 Ом∙120 с=2880 Дж</m:t>
                </m:r>
              </m:oMath>
            </m:oMathPara>
          </w:p>
          <w:p w14:paraId="3CC6D923" w14:textId="4179B84B" w:rsidR="00374EF2" w:rsidRPr="00B10A46" w:rsidRDefault="00514D46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 Ом∙120 с=4800 Дж</m:t>
                </m:r>
              </m:oMath>
            </m:oMathPara>
          </w:p>
          <w:p w14:paraId="37A0E2B3" w14:textId="77777777" w:rsidR="00374EF2" w:rsidRPr="00374EF2" w:rsidRDefault="00374EF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0035D9E" w14:textId="14093AEF" w:rsidR="00D31652" w:rsidRPr="00374EF2" w:rsidRDefault="00D31652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=2880 Дж;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=4800 Дж.</m:t>
              </m:r>
            </m:oMath>
          </w:p>
        </w:tc>
      </w:tr>
      <w:tr w:rsidR="00D31652" w:rsidRPr="00B10A46" w14:paraId="6C1876EA" w14:textId="77777777" w:rsidTr="00D31652">
        <w:trPr>
          <w:trHeight w:val="777"/>
        </w:trPr>
        <w:tc>
          <w:tcPr>
            <w:tcW w:w="2694" w:type="dxa"/>
          </w:tcPr>
          <w:p w14:paraId="051C3240" w14:textId="24E69FE7" w:rsidR="00D31652" w:rsidRPr="00B10A46" w:rsidRDefault="00514D46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25C07E52" w14:textId="29814785" w:rsidR="00D31652" w:rsidRPr="00B10A46" w:rsidRDefault="00514D46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64BAC4B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A58B511" w14:textId="77777777" w:rsidR="00D31652" w:rsidRP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AF2284" w14:textId="3D8FC683" w:rsidR="00D05E79" w:rsidRDefault="00D05E79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2. У спіралі електроплитки, включеної в р</w:t>
      </w:r>
      <w:r w:rsidR="009452BE">
        <w:rPr>
          <w:rFonts w:ascii="Times New Roman" w:eastAsia="MyriadPro-Regular" w:hAnsi="Times New Roman"/>
          <w:sz w:val="28"/>
          <w:szCs w:val="28"/>
          <w:lang w:val="uk-UA" w:eastAsia="ru-RU"/>
        </w:rPr>
        <w:t>озетку</w:t>
      </w: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напругою 220 В, при силі струму 3,5 А виділилося 690 кДж теплоти. Скільки часу була включена в мережу плитка?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452BE" w:rsidRPr="00891E14" w14:paraId="15E06419" w14:textId="77777777" w:rsidTr="00A86020">
        <w:trPr>
          <w:trHeight w:val="1139"/>
        </w:trPr>
        <w:tc>
          <w:tcPr>
            <w:tcW w:w="2694" w:type="dxa"/>
          </w:tcPr>
          <w:p w14:paraId="1D555354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B6F4DB" w14:textId="2416ACF4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220 В</m:t>
                </m:r>
              </m:oMath>
            </m:oMathPara>
          </w:p>
          <w:p w14:paraId="14F5E176" w14:textId="405FDA4B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I=3,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26D6D973" w14:textId="425ED6FB" w:rsidR="009452BE" w:rsidRPr="00D804A6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Q=690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кДж=690000 Дж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B60CCA6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B97B4CC" w14:textId="77777777" w:rsidR="009452BE" w:rsidRPr="00D804A6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804A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випадку, коли вся електрична енергія витрачається на нагрівання можна користуватися:</w:t>
            </w:r>
          </w:p>
          <w:p w14:paraId="35FFF4AA" w14:textId="1611476D" w:rsidR="009452BE" w:rsidRPr="009452BE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Q=UIt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2FEDDEF0" w14:textId="447CE2BC" w:rsidR="009452BE" w:rsidRPr="00A64552" w:rsidRDefault="00514D46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А∙В∙с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14:paraId="0613101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759EFA8" w14:textId="13804951" w:rsidR="009452BE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690000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220∙3,5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=896 (с)</m:t>
                </m:r>
              </m:oMath>
            </m:oMathPara>
          </w:p>
          <w:p w14:paraId="46431098" w14:textId="560D4D21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t=896 с</m:t>
              </m:r>
            </m:oMath>
          </w:p>
        </w:tc>
      </w:tr>
      <w:tr w:rsidR="009452BE" w:rsidRPr="00891E14" w14:paraId="60BC1A1B" w14:textId="77777777" w:rsidTr="00A86020">
        <w:trPr>
          <w:trHeight w:val="494"/>
        </w:trPr>
        <w:tc>
          <w:tcPr>
            <w:tcW w:w="2694" w:type="dxa"/>
          </w:tcPr>
          <w:p w14:paraId="5C6CD47E" w14:textId="42FE54C2" w:rsidR="009452BE" w:rsidRPr="00891E14" w:rsidRDefault="00DB5D6D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5620D59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4ADF5D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E1EDA7" w14:textId="58F64712" w:rsidR="00353395" w:rsidRDefault="005A787C" w:rsidP="0035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. З ніхромового дроту довжиною 2 м і діаметром 0,5 мм виготовлено спіраль, яку увімкнули в електричне коло. Яка кількість т</w:t>
      </w:r>
      <w:r w:rsidR="00353395">
        <w:rPr>
          <w:rFonts w:ascii="Times New Roman" w:eastAsia="MyriadPro-Regular" w:hAnsi="Times New Roman"/>
          <w:sz w:val="28"/>
          <w:szCs w:val="28"/>
          <w:lang w:val="uk-UA" w:eastAsia="ru-RU"/>
        </w:rPr>
        <w:t>еплоти виділиться спіраллю за 5 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хв за сили струму в ній 2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53395" w:rsidRPr="00891E14" w14:paraId="17C37F5F" w14:textId="77777777" w:rsidTr="00A86020">
        <w:trPr>
          <w:trHeight w:val="709"/>
        </w:trPr>
        <w:tc>
          <w:tcPr>
            <w:tcW w:w="2694" w:type="dxa"/>
          </w:tcPr>
          <w:p w14:paraId="5BB8581A" w14:textId="14BE7FAB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3A65D34" w14:textId="4A46726E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l=2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42C08BF1" w14:textId="7747C5ED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d=0,5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1F64876A" w14:textId="3002BE5F" w:rsidR="00353395" w:rsidRPr="00B10A46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хв=300 с</m:t>
                </m:r>
              </m:oMath>
            </m:oMathPara>
          </w:p>
          <w:p w14:paraId="244EB3B2" w14:textId="77B560B9" w:rsidR="00353395" w:rsidRPr="009452BE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3DADD19D" w14:textId="5DE9007C" w:rsidR="00353395" w:rsidRP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04F3D17" w14:textId="75BE17EE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8A8FC73" w14:textId="63E28319" w:rsidR="00AB2C3A" w:rsidRPr="00AB2C3A" w:rsidRDefault="00AB2C3A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275DA86" w14:textId="10A99A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296A938F" w14:textId="50BB4C0A" w:rsidR="00353395" w:rsidRPr="00AB2C3A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0367464C" w14:textId="043563FC" w:rsidR="00F400B6" w:rsidRPr="00F400B6" w:rsidRDefault="00F400B6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4339B573" w14:textId="02ED4C04" w:rsidR="00F400B6" w:rsidRPr="00891E14" w:rsidRDefault="00514D46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∙Ом∙с=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∙с=А∙В∙с=Дж</m:t>
                </m:r>
              </m:oMath>
            </m:oMathPara>
          </w:p>
          <w:p w14:paraId="5067F1F5" w14:textId="10324D1D" w:rsidR="00485B78" w:rsidRPr="00F400B6" w:rsidRDefault="00485B78" w:rsidP="00485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1,1∙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∙300≈13452 (Дж)</m:t>
                </m:r>
              </m:oMath>
            </m:oMathPara>
          </w:p>
          <w:p w14:paraId="51E2CE43" w14:textId="7B4C1934" w:rsidR="00702E97" w:rsidRPr="00AB2C3A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2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C22CF7E" w14:textId="77777777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0F496183" w14:textId="4A7C9070" w:rsidR="00F400B6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27BE0722" w14:textId="6BAEB1ED" w:rsidR="00702E97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 xml:space="preserve">0,5 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=0,19625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153E008" w14:textId="138A47B2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2 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0,19625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=11,21 Ом</m:t>
                </m:r>
              </m:oMath>
            </m:oMathPara>
          </w:p>
          <w:p w14:paraId="677B64D3" w14:textId="6F7C92B8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∙11,21 Ом∙300 с=13452 Дж</m:t>
                </m:r>
              </m:oMath>
            </m:oMathPara>
          </w:p>
          <w:p w14:paraId="05B2B4A5" w14:textId="77777777" w:rsidR="00F400B6" w:rsidRPr="00891E14" w:rsidRDefault="00F400B6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BC821C0" w14:textId="400F1CD6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Q=13452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53395" w:rsidRPr="00891E14" w14:paraId="285FCD12" w14:textId="77777777" w:rsidTr="00A86020">
        <w:trPr>
          <w:trHeight w:val="1885"/>
        </w:trPr>
        <w:tc>
          <w:tcPr>
            <w:tcW w:w="2694" w:type="dxa"/>
          </w:tcPr>
          <w:p w14:paraId="41FA10F7" w14:textId="7AE0DE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169A913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D881379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6DBD76B" w14:textId="45CFEA92" w:rsidR="00A64552" w:rsidRPr="00891E14" w:rsidRDefault="005A787C" w:rsidP="00A645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3 якого матеріалу виготовлена спіраль нагрівного елемента, потужність якого 480 Вт, якщо його довжина дорівнює 16 м, переріз 0,24 мм</w:t>
      </w:r>
      <w:r w:rsidR="00A64552" w:rsidRPr="00891E1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напруга в мережі 120 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64552" w:rsidRPr="00891E14" w14:paraId="141D9C7C" w14:textId="77777777" w:rsidTr="00A86020">
        <w:trPr>
          <w:trHeight w:val="709"/>
        </w:trPr>
        <w:tc>
          <w:tcPr>
            <w:tcW w:w="2694" w:type="dxa"/>
          </w:tcPr>
          <w:p w14:paraId="5AE3DAF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2533CC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P=480 Вт</m:t>
                </m:r>
              </m:oMath>
            </m:oMathPara>
          </w:p>
          <w:p w14:paraId="7E503180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l=16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65880225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C72F04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U=120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D6383A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DBF217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    =&gt;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2872E29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480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(А)</m:t>
                </m:r>
              </m:oMath>
            </m:oMathPara>
          </w:p>
          <w:p w14:paraId="5A6B7C1E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8856CC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=&gt;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1AA0A7E" w14:textId="77777777" w:rsidR="00A64552" w:rsidRPr="00891E14" w:rsidRDefault="00514D46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53617092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4∙16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=0,45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5C2860FC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=0,45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Ом∙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64552" w:rsidRPr="00891E14" w14:paraId="4E77A3A8" w14:textId="77777777" w:rsidTr="00694C15">
        <w:trPr>
          <w:trHeight w:val="3245"/>
        </w:trPr>
        <w:tc>
          <w:tcPr>
            <w:tcW w:w="2694" w:type="dxa"/>
          </w:tcPr>
          <w:p w14:paraId="4F08FAF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2690BF3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A050AAF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FBF73EB" w14:textId="77777777" w:rsidR="009452BE" w:rsidRDefault="009452BE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F70723" w14:textId="1D9ACF8D" w:rsidR="00D31652" w:rsidRDefault="005A787C" w:rsidP="00D316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Якої довжини треба взяти нікелінову дріт площ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ею поперечного перерізу 0,84 мм</w:t>
      </w:r>
      <w:r w:rsidR="00D31652" w:rsidRPr="00D723E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, щоб виготовити нагрівач на 220 В, за допомогою якого можна б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уло б нагріти 2 л води від 20 °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С до кипіння за 10 хв при ККД 80%?</w:t>
      </w:r>
    </w:p>
    <w:p w14:paraId="1284621F" w14:textId="71B15882" w:rsidR="00DD6ABB" w:rsidRDefault="00DD6AB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051C0DB" w14:textId="5FCA346D" w:rsidR="005A787C" w:rsidRPr="00982874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14:paraId="3B9D572E" w14:textId="77777777" w:rsidR="005A787C" w:rsidRDefault="005A78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5E7D1920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5A787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99FBB9F" w14:textId="5EFB83EE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5A787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5997AF3A" w14:textId="7F239016" w:rsidR="00053496" w:rsidRDefault="00053496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34 – 35, Вправа № 34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2, 5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8F33DE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125BA749" w14:textId="77777777" w:rsidR="008F33DE" w:rsidRDefault="008F33DE" w:rsidP="008F33DE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8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7D429A3A" w14:textId="1BCC2449" w:rsidR="008F33DE" w:rsidRDefault="008F33D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37B95FC5" w14:textId="77777777" w:rsidR="0025726E" w:rsidRDefault="0025726E" w:rsidP="0025726E">
      <w:pPr>
        <w:spacing w:after="0" w:line="240" w:lineRule="auto"/>
        <w:jc w:val="center"/>
        <w:rPr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17 з теми «Робота і потужність електричного струму.</w:t>
      </w:r>
    </w:p>
    <w:p w14:paraId="408B9E7B" w14:textId="003FD491" w:rsidR="0025726E" w:rsidRDefault="0025726E" w:rsidP="002572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Закон Джоуля – Ленца»</w:t>
      </w:r>
    </w:p>
    <w:p w14:paraId="69A82B94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Для того щоб визначити роботу струму, необхідно використовувати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5D4518FA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4" w:name="_GoBack"/>
      <w:bookmarkEnd w:id="4"/>
    </w:p>
    <w:p w14:paraId="3EDC1267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Як визначається одиниця потужності електричного струму?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8C0BDA5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35380F4D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Як зміниться кількість теплоти, що виділяється при проходженні електричного струму по провіднику, якщо при інших незмінних умовах силу струму збільшити вдвічі?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5C8955E5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BB123C9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Чому дроти, що підводять струм до електроплитки, не нагріваються так сильно, як спіраль в плитці?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75B69794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8E2067E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Яку роботу виконує двигун іграшкового автомобіля за 1 хв, якщо напруга на двигуні 4 В, а сила струму в колі 0,5 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12200830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1E6C904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За 5 хв електричний паяльник виділив 1,5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кДж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теплоти. Який електричний опір паяльника, якщо сила струму в ньому дорівнює 0,5 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DBA8568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79CB070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7. Два резистори опорами 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15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з’єднані послідовно й під’єднані до джерела струму, напруга на затискачах якого становить 20 В. Скільки теплоти виділиться в обох резисторах за 25 с?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1129815F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054D456" w14:textId="77777777" w:rsidR="008311D0" w:rsidRDefault="008311D0" w:rsidP="008311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8. В електричний чайник налили 0,5 кг води при температурі 12 °С. Через який час закипить вода в чайнику, якщо сила струму в його нагрівальному елементі дорівнює 10 А, а напруга в мережі становить 220 В? ККД чайника 84 %.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02186249" w14:textId="77777777" w:rsidR="00A0555B" w:rsidRPr="00982874" w:rsidRDefault="00A0555B" w:rsidP="008311D0">
      <w:p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C3C90" w14:textId="77777777" w:rsidR="00514D46" w:rsidRDefault="00514D46" w:rsidP="004439D9">
      <w:pPr>
        <w:spacing w:after="0" w:line="240" w:lineRule="auto"/>
      </w:pPr>
      <w:r>
        <w:separator/>
      </w:r>
    </w:p>
  </w:endnote>
  <w:endnote w:type="continuationSeparator" w:id="0">
    <w:p w14:paraId="61716D0A" w14:textId="77777777" w:rsidR="00514D46" w:rsidRDefault="00514D4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8CA8C" w14:textId="77777777" w:rsidR="00514D46" w:rsidRDefault="00514D46" w:rsidP="004439D9">
      <w:pPr>
        <w:spacing w:after="0" w:line="240" w:lineRule="auto"/>
      </w:pPr>
      <w:r>
        <w:separator/>
      </w:r>
    </w:p>
  </w:footnote>
  <w:footnote w:type="continuationSeparator" w:id="0">
    <w:p w14:paraId="0AD6725A" w14:textId="77777777" w:rsidR="00514D46" w:rsidRDefault="00514D4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0D080483" w:rsidR="00D31652" w:rsidRDefault="00D316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1D0" w:rsidRPr="008311D0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D31652" w:rsidRDefault="00D3165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53496"/>
    <w:rsid w:val="00062709"/>
    <w:rsid w:val="00065081"/>
    <w:rsid w:val="00066692"/>
    <w:rsid w:val="00067563"/>
    <w:rsid w:val="000779F2"/>
    <w:rsid w:val="00087BC3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2BEC"/>
    <w:rsid w:val="00156AA1"/>
    <w:rsid w:val="00170295"/>
    <w:rsid w:val="001761A9"/>
    <w:rsid w:val="00176A8D"/>
    <w:rsid w:val="00177C88"/>
    <w:rsid w:val="00181DA4"/>
    <w:rsid w:val="0019511B"/>
    <w:rsid w:val="0019711E"/>
    <w:rsid w:val="001A0169"/>
    <w:rsid w:val="001B4AF6"/>
    <w:rsid w:val="001B6C78"/>
    <w:rsid w:val="001D1701"/>
    <w:rsid w:val="001D65C4"/>
    <w:rsid w:val="001E496E"/>
    <w:rsid w:val="001E737C"/>
    <w:rsid w:val="001E7489"/>
    <w:rsid w:val="001F09C0"/>
    <w:rsid w:val="0020045F"/>
    <w:rsid w:val="0020472B"/>
    <w:rsid w:val="00207EA6"/>
    <w:rsid w:val="00210574"/>
    <w:rsid w:val="00211C61"/>
    <w:rsid w:val="00214ADF"/>
    <w:rsid w:val="002169DE"/>
    <w:rsid w:val="00220050"/>
    <w:rsid w:val="0022008A"/>
    <w:rsid w:val="00223A38"/>
    <w:rsid w:val="0023308C"/>
    <w:rsid w:val="002357FD"/>
    <w:rsid w:val="00242A7E"/>
    <w:rsid w:val="00243066"/>
    <w:rsid w:val="0024363B"/>
    <w:rsid w:val="00253B49"/>
    <w:rsid w:val="0025713C"/>
    <w:rsid w:val="0025726E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2F7A5C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600F"/>
    <w:rsid w:val="0033751C"/>
    <w:rsid w:val="00343DF9"/>
    <w:rsid w:val="00344154"/>
    <w:rsid w:val="00345363"/>
    <w:rsid w:val="003466EE"/>
    <w:rsid w:val="003530B2"/>
    <w:rsid w:val="00353395"/>
    <w:rsid w:val="0035567C"/>
    <w:rsid w:val="003650F6"/>
    <w:rsid w:val="003662D9"/>
    <w:rsid w:val="00370F03"/>
    <w:rsid w:val="0037119D"/>
    <w:rsid w:val="00372C10"/>
    <w:rsid w:val="00374EF2"/>
    <w:rsid w:val="003752E6"/>
    <w:rsid w:val="00382AFF"/>
    <w:rsid w:val="00383563"/>
    <w:rsid w:val="00395C00"/>
    <w:rsid w:val="003A19D2"/>
    <w:rsid w:val="003A78B9"/>
    <w:rsid w:val="003B0B47"/>
    <w:rsid w:val="003C7BF3"/>
    <w:rsid w:val="003D3F63"/>
    <w:rsid w:val="003D44CA"/>
    <w:rsid w:val="003E045B"/>
    <w:rsid w:val="003E50F3"/>
    <w:rsid w:val="00403D01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4CB8"/>
    <w:rsid w:val="00475A67"/>
    <w:rsid w:val="00485B78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14D46"/>
    <w:rsid w:val="00517608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A787C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45B"/>
    <w:rsid w:val="00682702"/>
    <w:rsid w:val="00691DB9"/>
    <w:rsid w:val="00694C15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02E97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634E5"/>
    <w:rsid w:val="0077058C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21D1A"/>
    <w:rsid w:val="008305CC"/>
    <w:rsid w:val="008311D0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8F33DE"/>
    <w:rsid w:val="00902A31"/>
    <w:rsid w:val="00902C93"/>
    <w:rsid w:val="00903F2F"/>
    <w:rsid w:val="0090415B"/>
    <w:rsid w:val="00905F78"/>
    <w:rsid w:val="009227E1"/>
    <w:rsid w:val="00925F53"/>
    <w:rsid w:val="00932BBD"/>
    <w:rsid w:val="009452BE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D7EC0"/>
    <w:rsid w:val="009E0DE1"/>
    <w:rsid w:val="009E1965"/>
    <w:rsid w:val="009E5812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2CF1"/>
    <w:rsid w:val="00A35E5B"/>
    <w:rsid w:val="00A40E12"/>
    <w:rsid w:val="00A42DAF"/>
    <w:rsid w:val="00A42EB1"/>
    <w:rsid w:val="00A47793"/>
    <w:rsid w:val="00A64552"/>
    <w:rsid w:val="00A669C5"/>
    <w:rsid w:val="00A75C80"/>
    <w:rsid w:val="00A82458"/>
    <w:rsid w:val="00A84F66"/>
    <w:rsid w:val="00A856BF"/>
    <w:rsid w:val="00AA22F4"/>
    <w:rsid w:val="00AA4DA2"/>
    <w:rsid w:val="00AB1B95"/>
    <w:rsid w:val="00AB2C3A"/>
    <w:rsid w:val="00AB5600"/>
    <w:rsid w:val="00AB59F9"/>
    <w:rsid w:val="00AC411A"/>
    <w:rsid w:val="00AD6B97"/>
    <w:rsid w:val="00AF273F"/>
    <w:rsid w:val="00AF3DD1"/>
    <w:rsid w:val="00AF51AC"/>
    <w:rsid w:val="00B00BC6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15900"/>
    <w:rsid w:val="00C20549"/>
    <w:rsid w:val="00C20B20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60E96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5E79"/>
    <w:rsid w:val="00D07067"/>
    <w:rsid w:val="00D07EAF"/>
    <w:rsid w:val="00D11754"/>
    <w:rsid w:val="00D12040"/>
    <w:rsid w:val="00D17B5A"/>
    <w:rsid w:val="00D211D6"/>
    <w:rsid w:val="00D249F5"/>
    <w:rsid w:val="00D2537F"/>
    <w:rsid w:val="00D31652"/>
    <w:rsid w:val="00D324E9"/>
    <w:rsid w:val="00D375D6"/>
    <w:rsid w:val="00D53934"/>
    <w:rsid w:val="00D62EF3"/>
    <w:rsid w:val="00D7159E"/>
    <w:rsid w:val="00D723E5"/>
    <w:rsid w:val="00D739C5"/>
    <w:rsid w:val="00D7465C"/>
    <w:rsid w:val="00D809EA"/>
    <w:rsid w:val="00D86C9E"/>
    <w:rsid w:val="00D97C42"/>
    <w:rsid w:val="00DA189C"/>
    <w:rsid w:val="00DA2A83"/>
    <w:rsid w:val="00DA55E1"/>
    <w:rsid w:val="00DB5D6D"/>
    <w:rsid w:val="00DB701E"/>
    <w:rsid w:val="00DC4F4B"/>
    <w:rsid w:val="00DC630C"/>
    <w:rsid w:val="00DC6DF2"/>
    <w:rsid w:val="00DD6ABB"/>
    <w:rsid w:val="00DD757D"/>
    <w:rsid w:val="00DE1B73"/>
    <w:rsid w:val="00E0243B"/>
    <w:rsid w:val="00E025C6"/>
    <w:rsid w:val="00E14ADD"/>
    <w:rsid w:val="00E2162D"/>
    <w:rsid w:val="00E23640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EF5DD4"/>
    <w:rsid w:val="00F035F7"/>
    <w:rsid w:val="00F164B4"/>
    <w:rsid w:val="00F20DE0"/>
    <w:rsid w:val="00F258E8"/>
    <w:rsid w:val="00F26424"/>
    <w:rsid w:val="00F37235"/>
    <w:rsid w:val="00F400B6"/>
    <w:rsid w:val="00F43DE1"/>
    <w:rsid w:val="00F5327B"/>
    <w:rsid w:val="00F61634"/>
    <w:rsid w:val="00F65060"/>
    <w:rsid w:val="00F71412"/>
    <w:rsid w:val="00F72ABA"/>
    <w:rsid w:val="00F83750"/>
    <w:rsid w:val="00F8428B"/>
    <w:rsid w:val="00F843A7"/>
    <w:rsid w:val="00F90C03"/>
    <w:rsid w:val="00F9618A"/>
    <w:rsid w:val="00F96A71"/>
    <w:rsid w:val="00FA0316"/>
    <w:rsid w:val="00FA2DC0"/>
    <w:rsid w:val="00FA3ABA"/>
    <w:rsid w:val="00FA6612"/>
    <w:rsid w:val="00FB005E"/>
    <w:rsid w:val="00FB1CB8"/>
    <w:rsid w:val="00FB50F3"/>
    <w:rsid w:val="00FC006A"/>
    <w:rsid w:val="00FC0867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F33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F3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3310</Words>
  <Characters>1888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4</cp:revision>
  <cp:lastPrinted>2016-12-12T09:42:00Z</cp:lastPrinted>
  <dcterms:created xsi:type="dcterms:W3CDTF">2023-04-24T04:15:00Z</dcterms:created>
  <dcterms:modified xsi:type="dcterms:W3CDTF">2023-04-24T04:18:00Z</dcterms:modified>
</cp:coreProperties>
</file>