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329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F353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16C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187D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61D6" w:rsidRPr="00714886" w:rsidRDefault="001827D5" w:rsidP="003E61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E61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3E61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6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Правила</w:t>
      </w:r>
      <w:r w:rsidR="003E61D6">
        <w:rPr>
          <w:rFonts w:ascii="Times New Roman" w:hAnsi="Times New Roman"/>
          <w:sz w:val="28"/>
          <w:szCs w:val="28"/>
          <w:lang w:val="uk-UA"/>
        </w:rPr>
        <w:t xml:space="preserve"> з техніки  безпеки на уроках легкої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атлетики</w:t>
      </w:r>
      <w:r w:rsidR="003E61D6" w:rsidRPr="00714886">
        <w:rPr>
          <w:rFonts w:ascii="Times New Roman" w:hAnsi="Times New Roman"/>
          <w:sz w:val="24"/>
          <w:szCs w:val="24"/>
          <w:lang w:val="uk-UA"/>
        </w:rPr>
        <w:t>.</w:t>
      </w:r>
    </w:p>
    <w:p w:rsidR="001D72DA" w:rsidRPr="001D72DA" w:rsidRDefault="003E61D6" w:rsidP="001D72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3433D">
        <w:rPr>
          <w:rFonts w:ascii="Times New Roman" w:hAnsi="Times New Roman"/>
          <w:sz w:val="28"/>
          <w:szCs w:val="28"/>
          <w:lang w:val="uk-UA"/>
        </w:rPr>
        <w:t>2.</w:t>
      </w:r>
      <w:r w:rsidR="001D72DA" w:rsidRPr="001D72DA">
        <w:rPr>
          <w:rFonts w:ascii="Times New Roman" w:hAnsi="Times New Roman" w:cs="Times New Roman"/>
          <w:sz w:val="28"/>
          <w:szCs w:val="28"/>
          <w:lang w:val="uk-UA"/>
        </w:rPr>
        <w:t xml:space="preserve"> Комплекс </w:t>
      </w:r>
      <w:proofErr w:type="spellStart"/>
      <w:r w:rsidR="001D72D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815E5">
        <w:rPr>
          <w:rFonts w:ascii="Times New Roman" w:hAnsi="Times New Roman" w:cs="Times New Roman"/>
          <w:sz w:val="28"/>
          <w:szCs w:val="28"/>
          <w:lang w:val="uk-UA"/>
        </w:rPr>
        <w:t>агальнорозвиваючи</w:t>
      </w:r>
      <w:r w:rsidR="001D72DA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="001D72DA">
        <w:rPr>
          <w:rFonts w:ascii="Times New Roman" w:hAnsi="Times New Roman" w:cs="Times New Roman"/>
          <w:sz w:val="28"/>
          <w:szCs w:val="28"/>
          <w:lang w:val="uk-UA"/>
        </w:rPr>
        <w:t xml:space="preserve"> вправ №1</w:t>
      </w:r>
      <w:r w:rsidR="000424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2DA" w:rsidRDefault="001D72DA" w:rsidP="001D72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Спеціальні бігові вправи №1</w:t>
      </w:r>
      <w:r w:rsidR="000424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433D" w:rsidRPr="0003433D" w:rsidRDefault="001D72DA" w:rsidP="001D72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3433D" w:rsidRPr="0003433D">
        <w:rPr>
          <w:rFonts w:ascii="Times New Roman" w:hAnsi="Times New Roman" w:cs="Times New Roman"/>
          <w:sz w:val="28"/>
          <w:szCs w:val="28"/>
          <w:lang w:val="uk-UA"/>
        </w:rPr>
        <w:t xml:space="preserve">.Домашнє завдання: </w:t>
      </w:r>
      <w:r w:rsidR="00523A17">
        <w:rPr>
          <w:rFonts w:ascii="Times New Roman" w:hAnsi="Times New Roman" w:cs="Times New Roman"/>
          <w:sz w:val="28"/>
          <w:szCs w:val="28"/>
          <w:lang w:val="uk-UA"/>
        </w:rPr>
        <w:t>види легкої атлетики та спеціальні бігові вправи.</w:t>
      </w:r>
      <w:r w:rsidR="000475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2400" w:rsidRDefault="007B2400" w:rsidP="007B2400">
      <w:pPr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2D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Легка атлетика</w:t>
      </w:r>
      <w:r w:rsidRPr="007B240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D72D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– «королева спорту»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72DA">
        <w:rPr>
          <w:rFonts w:ascii="Times New Roman" w:eastAsia="Times New Roman" w:hAnsi="Times New Roman" w:cs="Times New Roman"/>
          <w:sz w:val="28"/>
          <w:szCs w:val="28"/>
          <w:lang w:val="uk-UA"/>
        </w:rPr>
        <w:t>– один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72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Pr="001D72DA">
        <w:rPr>
          <w:rFonts w:ascii="Times New Roman" w:eastAsia="Times New Roman" w:hAnsi="Times New Roman" w:cs="Times New Roman"/>
          <w:sz w:val="28"/>
          <w:szCs w:val="28"/>
          <w:lang w:val="uk-UA"/>
        </w:rPr>
        <w:t>найста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ріших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спорту. В основу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легкоатлетичних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покладені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– ходьба,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об’єднує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багатоборств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4" w:tooltip="Натисніть для перегляду" w:history="1">
        <w:proofErr w:type="spellStart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</w:t>
        </w:r>
      </w:hyperlink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424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під час занять з легкої атлетики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A285D" w:rsidRPr="00CA285D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легкою атлетикою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Пам'ятай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завжди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виконуй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!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При сильному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логості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повітря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076450"/>
            <wp:effectExtent l="0" t="0" r="9525" b="0"/>
            <wp:docPr id="1" name="Рисунок 1" descr="http://vkrasivomtele.ru/wp-content/uploads/2012/11/wpid-q9qJv9WkMb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krasivomtele.ru/wp-content/uploads/2012/11/wpid-q9qJv9WkMbw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ідошву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унеможливлює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ковзання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занять на них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ріжках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івна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неслизька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 м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груповому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ізку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миттєву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3600" cy="1609725"/>
            <wp:effectExtent l="0" t="0" r="0" b="9525"/>
            <wp:docPr id="2" name="Рисунок 2" descr="https://disted.edu.vn.ua/media/images/asia/atletika/atlet_02sch_3rik_0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atletika/atlet_02sch_3rik_0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годинниковою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ілкою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розрихляти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ісок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ямі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нерівному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рихлому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слизькому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грунті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приземлятися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руки.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  <w:t xml:space="preserve">                                                                                     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57475" cy="1695450"/>
            <wp:effectExtent l="0" t="0" r="9525" b="0"/>
            <wp:docPr id="3" name="Рисунок 3" descr="https://disted.edu.vn.ua/media/images/asia/atletika/atlet_02sch_3rik_0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atletika/atlet_02sch_3rik_0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лопати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ісцях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землю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зубцями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донизу, шиповки - шипа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ми донизу.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9700" cy="1638300"/>
            <wp:effectExtent l="0" t="0" r="0" b="0"/>
            <wp:docPr id="4" name="Рисунок 4" descr="https://disted.edu.vn.ua/media/images/asia/atletika/atlet_02sch_3rik_0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atletika/atlet_02sch_3rik_01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Готуючись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оглянути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місцевість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впевнитись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кидком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метаючого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правою рукою,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рукою.</w:t>
      </w:r>
    </w:p>
    <w:p w:rsidR="00CA285D" w:rsidRDefault="00CA285D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1D72DA" w:rsidRDefault="00EF5E3F" w:rsidP="00F94649">
      <w:pPr>
        <w:rPr>
          <w:b/>
          <w:lang w:val="uk-UA"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="009815E5">
        <w:rPr>
          <w:rFonts w:ascii="Times New Roman" w:hAnsi="Times New Roman" w:cs="Times New Roman"/>
          <w:b/>
          <w:sz w:val="28"/>
          <w:szCs w:val="28"/>
          <w:lang w:val="uk-UA"/>
        </w:rPr>
        <w:t>Комплекс</w:t>
      </w:r>
      <w:r w:rsidR="009815E5" w:rsidRPr="00981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815E5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загальнорозвиваючи</w:t>
      </w:r>
      <w:r w:rsidR="009815E5" w:rsidRPr="009815E5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proofErr w:type="spellEnd"/>
      <w:r w:rsidR="009815E5" w:rsidRPr="00981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</w:t>
      </w:r>
    </w:p>
    <w:p w:rsidR="005C546E" w:rsidRDefault="00F94649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1.Виконати комплекс</w:t>
      </w:r>
      <w:r w:rsidR="009815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ЗРВ за посиланням</w:t>
      </w:r>
      <w:r w:rsidR="00515EC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hyperlink r:id="rId9" w:tooltip="Натисніть для перегляду!" w:history="1">
        <w:r w:rsidR="00515EC8" w:rsidRPr="00515EC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515EC8" w:rsidRDefault="00F94649" w:rsidP="00F94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515E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15EC8"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15EC8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515EC8" w:rsidRPr="00515EC8">
        <w:rPr>
          <w:b/>
          <w:lang w:val="uk-UA"/>
        </w:rPr>
        <w:t xml:space="preserve"> </w:t>
      </w:r>
      <w:r w:rsidR="00515EC8">
        <w:rPr>
          <w:rFonts w:ascii="Times New Roman" w:hAnsi="Times New Roman" w:cs="Times New Roman"/>
          <w:b/>
          <w:sz w:val="28"/>
          <w:szCs w:val="28"/>
          <w:lang w:val="uk-UA"/>
        </w:rPr>
        <w:t>Спеціальні бігові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5EC8" w:rsidRDefault="00025ADE" w:rsidP="00515E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1.Виконати спеціальні бігові вправи за посиланням:</w:t>
      </w:r>
      <w:hyperlink r:id="rId10" w:tooltip="Натисніть для перегляду!" w:history="1">
        <w:r w:rsidRPr="00025A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комплекс№1</w:t>
        </w:r>
      </w:hyperlink>
    </w:p>
    <w:p w:rsidR="00515EC8" w:rsidRPr="0080118E" w:rsidRDefault="00025ADE" w:rsidP="00F94649">
      <w:pPr>
        <w:rPr>
          <w:b/>
          <w:lang w:val="uk-UA"/>
        </w:rPr>
      </w:pPr>
      <w:r w:rsidRPr="00025AD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5AD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23A17">
        <w:rPr>
          <w:rFonts w:ascii="Times New Roman" w:hAnsi="Times New Roman" w:cs="Times New Roman"/>
          <w:b/>
          <w:sz w:val="28"/>
          <w:szCs w:val="28"/>
        </w:rPr>
        <w:t>.</w:t>
      </w:r>
      <w:r w:rsidRPr="00025AD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15EC8" w:rsidRDefault="00523A1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1.Завести зошит з фізичної культури.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2.Записати в зошит визначення легкої атлетики</w:t>
      </w:r>
      <w:r w:rsidR="00523A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її види,</w:t>
      </w:r>
      <w:r w:rsidR="00F946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23A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 також </w:t>
      </w:r>
    </w:p>
    <w:p w:rsidR="00443EA7" w:rsidRDefault="00443EA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різновиди спеціальних бігових вправ. </w:t>
      </w:r>
    </w:p>
    <w:p w:rsidR="005C546E" w:rsidRPr="00BC2749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8A8"/>
    <w:rsid w:val="00025ADE"/>
    <w:rsid w:val="0003433D"/>
    <w:rsid w:val="00042446"/>
    <w:rsid w:val="00047580"/>
    <w:rsid w:val="000A7464"/>
    <w:rsid w:val="001827D5"/>
    <w:rsid w:val="00187D51"/>
    <w:rsid w:val="001D72DA"/>
    <w:rsid w:val="001F3536"/>
    <w:rsid w:val="003E61D6"/>
    <w:rsid w:val="00443EA7"/>
    <w:rsid w:val="00515EC8"/>
    <w:rsid w:val="00523A17"/>
    <w:rsid w:val="005A2D21"/>
    <w:rsid w:val="005C546E"/>
    <w:rsid w:val="00616C72"/>
    <w:rsid w:val="00732979"/>
    <w:rsid w:val="007A4FBF"/>
    <w:rsid w:val="007B2400"/>
    <w:rsid w:val="0080118E"/>
    <w:rsid w:val="008F0C1B"/>
    <w:rsid w:val="0091646C"/>
    <w:rsid w:val="00921FAC"/>
    <w:rsid w:val="00954A6C"/>
    <w:rsid w:val="00971DC3"/>
    <w:rsid w:val="009815E5"/>
    <w:rsid w:val="009D318A"/>
    <w:rsid w:val="00BC2749"/>
    <w:rsid w:val="00C252A8"/>
    <w:rsid w:val="00C7539A"/>
    <w:rsid w:val="00CA285D"/>
    <w:rsid w:val="00CB1AB6"/>
    <w:rsid w:val="00E34C0D"/>
    <w:rsid w:val="00E624D5"/>
    <w:rsid w:val="00EF5E3F"/>
    <w:rsid w:val="00F038BB"/>
    <w:rsid w:val="00F9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Relationship Id="rId9" Type="http://schemas.openxmlformats.org/officeDocument/2006/relationships/hyperlink" Target="https://www.youtube.com/watch?v=ENbkigHpE4U&amp;ab_channel=%D0%94%D0%B8%D1%81%D1%82%D0%B0%D0%BD%D1%86%D1%96%D0%B9%D0%BD%D0%B5%D0%BD%D0%B0%D0%B2%D1%87%D0%B0%D0%BD%D0%BD%D1%8F.%D0%A4%D1%96%D0%B7%D0%B8%D1%87%D0%BD%D0%B0%D0%BA%D1%83%D0%BB%D1%8C%D1%82%D1%83%D1%80%2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12</cp:revision>
  <dcterms:created xsi:type="dcterms:W3CDTF">2022-09-01T10:54:00Z</dcterms:created>
  <dcterms:modified xsi:type="dcterms:W3CDTF">2022-09-01T19:17:00Z</dcterms:modified>
</cp:coreProperties>
</file>