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250F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601C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 w:rsidR="007A74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5D56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5D56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5D5643" w:rsidRPr="00F915E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формування ціннісних орієнтацій щодо використання фізичних вправ як одного з головних чинників здорового способу життя.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3C4E" w:rsidRPr="00E73C4E" w:rsidRDefault="005D5643" w:rsidP="00E73C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5034" w:rsidRPr="00DA5034" w:rsidRDefault="00E07B6B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D564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</w:t>
      </w:r>
      <w:r w:rsidR="00E73C4E">
        <w:rPr>
          <w:rFonts w:ascii="Times New Roman" w:hAnsi="Times New Roman"/>
          <w:b/>
          <w:sz w:val="28"/>
          <w:szCs w:val="28"/>
          <w:lang w:val="uk-UA"/>
        </w:rPr>
        <w:t>ибок у довжину з місця.</w:t>
      </w:r>
    </w:p>
    <w:p w:rsidR="00E73C4E" w:rsidRDefault="00E73C4E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перед початком занять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найголовніше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Техніка</w:t>
      </w:r>
      <w:proofErr w:type="spellEnd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E73C4E" w:rsidRDefault="00E73C4E" w:rsidP="00E73C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1B7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5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lastRenderedPageBreak/>
        <w:t>тіло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D5E" w:rsidRDefault="001A5D5E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1A5D5E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1A5D5E" w:rsidRPr="001A5D5E" w:rsidRDefault="00A91D39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hyperlink r:id="rId6" w:history="1">
        <w:r w:rsidR="001A5D5E" w:rsidRPr="001A5D5E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стрибок у довжину з місця!!!</w:t>
        </w:r>
      </w:hyperlink>
    </w:p>
    <w:p w:rsidR="00700716" w:rsidRDefault="00E73C4E" w:rsidP="00700716">
      <w:pPr>
        <w:rPr>
          <w:rFonts w:ascii="Segoe UI" w:eastAsia="Times New Roman" w:hAnsi="Segoe UI" w:cs="Segoe UI"/>
          <w:sz w:val="28"/>
          <w:szCs w:val="28"/>
          <w:lang w:val="uk-UA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700716" w:rsidRDefault="00313CEF" w:rsidP="00700716">
      <w:pPr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розминку,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5643">
        <w:rPr>
          <w:rFonts w:ascii="Times New Roman" w:hAnsi="Times New Roman" w:cs="Times New Roman"/>
          <w:sz w:val="28"/>
          <w:szCs w:val="28"/>
          <w:lang w:val="uk-UA"/>
        </w:rPr>
        <w:t>виконати стрибок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61BA"/>
    <w:multiLevelType w:val="multilevel"/>
    <w:tmpl w:val="C02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4C11"/>
    <w:rsid w:val="000A7464"/>
    <w:rsid w:val="001827D5"/>
    <w:rsid w:val="001A5D5E"/>
    <w:rsid w:val="001F3536"/>
    <w:rsid w:val="00204DDF"/>
    <w:rsid w:val="002D1914"/>
    <w:rsid w:val="00313CEF"/>
    <w:rsid w:val="00382740"/>
    <w:rsid w:val="003E61D6"/>
    <w:rsid w:val="00477743"/>
    <w:rsid w:val="004D0393"/>
    <w:rsid w:val="004E3DFE"/>
    <w:rsid w:val="00553D4D"/>
    <w:rsid w:val="005A2D21"/>
    <w:rsid w:val="005B66AA"/>
    <w:rsid w:val="005C546E"/>
    <w:rsid w:val="005D5643"/>
    <w:rsid w:val="005F0D2F"/>
    <w:rsid w:val="00601CA4"/>
    <w:rsid w:val="0063147A"/>
    <w:rsid w:val="006868EB"/>
    <w:rsid w:val="00700716"/>
    <w:rsid w:val="007057D3"/>
    <w:rsid w:val="007327E2"/>
    <w:rsid w:val="007A4FBF"/>
    <w:rsid w:val="007A74F6"/>
    <w:rsid w:val="007B2400"/>
    <w:rsid w:val="008D138B"/>
    <w:rsid w:val="008F0C1B"/>
    <w:rsid w:val="008F1B73"/>
    <w:rsid w:val="0091646C"/>
    <w:rsid w:val="00921FAC"/>
    <w:rsid w:val="00971DC3"/>
    <w:rsid w:val="009B02CD"/>
    <w:rsid w:val="009D318A"/>
    <w:rsid w:val="009E4B3D"/>
    <w:rsid w:val="00A91D39"/>
    <w:rsid w:val="00AF6CA4"/>
    <w:rsid w:val="00B11644"/>
    <w:rsid w:val="00B31934"/>
    <w:rsid w:val="00BC2749"/>
    <w:rsid w:val="00C252A8"/>
    <w:rsid w:val="00C72773"/>
    <w:rsid w:val="00C817BA"/>
    <w:rsid w:val="00CA285D"/>
    <w:rsid w:val="00CC296D"/>
    <w:rsid w:val="00D250FC"/>
    <w:rsid w:val="00DA5034"/>
    <w:rsid w:val="00E07B6B"/>
    <w:rsid w:val="00E22146"/>
    <w:rsid w:val="00E34C0D"/>
    <w:rsid w:val="00E624D5"/>
    <w:rsid w:val="00E73C4E"/>
    <w:rsid w:val="00EC7CA1"/>
    <w:rsid w:val="00ED3A84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9ZnmtjsDFI&amp;ab_channel=%D0%94%D0%B8%D1%81%D1%82%D0%B0%D0%BD%D1%86%D1%96%D0%B9%D0%BD%D1%96%D1%83%D1%80%D0%BE%D0%BA%D0%B8%D0%B7%D1%84%D1%96%D0%B7%D0%BA%D1%83%D0%BB%D1%8C%D1%82%D1%83%D1%80%D0%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26</cp:revision>
  <dcterms:created xsi:type="dcterms:W3CDTF">2022-09-01T10:54:00Z</dcterms:created>
  <dcterms:modified xsi:type="dcterms:W3CDTF">2023-04-11T18:50:00Z</dcterms:modified>
</cp:coreProperties>
</file>