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045A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17</w:t>
      </w:r>
      <w:r w:rsidR="00077C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.10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045AE7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Урок:№20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8A0EE2">
        <w:rPr>
          <w:rFonts w:ascii="Times New Roman" w:hAnsi="Times New Roman"/>
          <w:sz w:val="28"/>
          <w:szCs w:val="28"/>
          <w:lang w:val="uk-UA"/>
        </w:rPr>
        <w:t xml:space="preserve">Відволікальні дії. </w:t>
      </w:r>
      <w:proofErr w:type="spellStart"/>
      <w:r w:rsidR="008A0EE2">
        <w:rPr>
          <w:rFonts w:ascii="Times New Roman" w:hAnsi="Times New Roman"/>
          <w:sz w:val="28"/>
          <w:szCs w:val="28"/>
          <w:lang w:val="uk-UA"/>
        </w:rPr>
        <w:t>Фінти</w:t>
      </w:r>
      <w:proofErr w:type="spellEnd"/>
      <w:r w:rsidR="008A0EE2">
        <w:rPr>
          <w:rFonts w:ascii="Times New Roman" w:hAnsi="Times New Roman"/>
          <w:sz w:val="28"/>
          <w:szCs w:val="28"/>
          <w:lang w:val="uk-UA"/>
        </w:rPr>
        <w:t>.</w:t>
      </w:r>
    </w:p>
    <w:p w:rsidR="008A0EE2" w:rsidRDefault="00E07B6B" w:rsidP="008A0EE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4A1FC9" w:rsidRPr="004A1FC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8A0EE2">
        <w:rPr>
          <w:rFonts w:ascii="Times New Roman" w:hAnsi="Times New Roman"/>
          <w:sz w:val="28"/>
          <w:szCs w:val="28"/>
          <w:lang w:val="uk-UA"/>
        </w:rPr>
        <w:t>Відволікальні</w:t>
      </w:r>
      <w:proofErr w:type="spellEnd"/>
      <w:r w:rsidR="008A0EE2">
        <w:rPr>
          <w:rFonts w:ascii="Times New Roman" w:hAnsi="Times New Roman"/>
          <w:sz w:val="28"/>
          <w:szCs w:val="28"/>
          <w:lang w:val="uk-UA"/>
        </w:rPr>
        <w:t xml:space="preserve"> дії. </w:t>
      </w:r>
      <w:proofErr w:type="spellStart"/>
      <w:r w:rsidR="008A0EE2">
        <w:rPr>
          <w:rFonts w:ascii="Times New Roman" w:hAnsi="Times New Roman"/>
          <w:sz w:val="28"/>
          <w:szCs w:val="28"/>
          <w:lang w:val="uk-UA"/>
        </w:rPr>
        <w:t>Фінти</w:t>
      </w:r>
      <w:proofErr w:type="spellEnd"/>
      <w:r w:rsidR="008A0EE2">
        <w:rPr>
          <w:rFonts w:ascii="Times New Roman" w:hAnsi="Times New Roman"/>
          <w:sz w:val="28"/>
          <w:szCs w:val="28"/>
          <w:lang w:val="uk-UA"/>
        </w:rPr>
        <w:t>.</w:t>
      </w:r>
    </w:p>
    <w:p w:rsidR="00C72773" w:rsidRDefault="00971DC3" w:rsidP="008A0E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8A0E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656E6" w:rsidRPr="001656E6" w:rsidRDefault="00110C1D" w:rsidP="001656E6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Pr="00580B8B">
        <w:rPr>
          <w:rFonts w:ascii="Times New Roman" w:eastAsia="Times New Roman" w:hAnsi="Times New Roman" w:cs="Times New Roman"/>
          <w:b/>
          <w:bCs/>
          <w:color w:val="262626" w:themeColor="text1" w:themeTint="D9"/>
          <w:sz w:val="28"/>
          <w:szCs w:val="28"/>
          <w:lang w:val="uk-UA"/>
        </w:rPr>
        <w:t>.</w:t>
      </w:r>
      <w:r w:rsidR="007B01A2">
        <w:rPr>
          <w:rStyle w:val="a3"/>
          <w:rFonts w:ascii="Arial" w:hAnsi="Arial" w:cs="Arial"/>
          <w:color w:val="008000"/>
          <w:sz w:val="36"/>
          <w:szCs w:val="36"/>
          <w:lang w:val="uk-UA"/>
        </w:rPr>
        <w:t xml:space="preserve"> </w:t>
      </w:r>
      <w:proofErr w:type="spellStart"/>
      <w:r w:rsidR="001656E6" w:rsidRPr="001656E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Відволікальні</w:t>
      </w:r>
      <w:proofErr w:type="spellEnd"/>
      <w:r w:rsidR="001656E6" w:rsidRPr="001656E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дії</w:t>
      </w:r>
      <w:r w:rsidR="008A0EE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proofErr w:type="spellStart"/>
      <w:r w:rsidR="008A0EE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Ф</w:t>
      </w:r>
      <w:r w:rsidR="001656E6" w:rsidRPr="001656E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інти</w:t>
      </w:r>
      <w:proofErr w:type="spellEnd"/>
    </w:p>
    <w:p w:rsidR="001656E6" w:rsidRPr="001656E6" w:rsidRDefault="001656E6" w:rsidP="001656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656E6" w:rsidRPr="001656E6" w:rsidRDefault="001656E6" w:rsidP="001656E6">
      <w:pPr>
        <w:shd w:val="clear" w:color="auto" w:fill="FFFFFF"/>
        <w:spacing w:after="100" w:afterAutospacing="1" w:line="240" w:lineRule="auto"/>
        <w:ind w:right="-105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  <w:lang w:val="uk-UA"/>
        </w:rPr>
        <w:t>Фінти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призначені для відволікання уваги суперника під час ведення м'яча. У тих випадках, коли м’яч можна без додат</w:t>
      </w:r>
      <w:r w:rsidRPr="001656E6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кових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  <w:lang w:val="uk-UA"/>
        </w:rPr>
        <w:t>зус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иль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передати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партнеру,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фінти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потрібні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0" w:type="auto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670"/>
        <w:gridCol w:w="2670"/>
        <w:gridCol w:w="3900"/>
      </w:tblGrid>
      <w:tr w:rsidR="001656E6" w:rsidRPr="001656E6" w:rsidTr="001656E6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656E6" w:rsidRPr="001656E6" w:rsidRDefault="001656E6" w:rsidP="001656E6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Фінт</w:t>
            </w:r>
            <w:proofErr w:type="spellEnd"/>
            <w:proofErr w:type="gramStart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»</w:t>
            </w:r>
            <w:proofErr w:type="spellStart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</w:t>
            </w:r>
            <w:proofErr w:type="gramEnd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ідходом</w:t>
            </w:r>
            <w:proofErr w:type="spellEnd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:rsidR="001656E6" w:rsidRPr="001656E6" w:rsidRDefault="001656E6" w:rsidP="00165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anchor distT="0" distB="0" distL="142875" distR="142875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476375" cy="1657350"/>
                  <wp:effectExtent l="19050" t="0" r="9525" b="0"/>
                  <wp:wrapSquare wrapText="bothSides"/>
                  <wp:docPr id="13" name="Рисунок 2" descr="https://disted.edu.vn.ua/media/images/asia/football/3rik/u10.files/image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isted.edu.vn.ua/media/images/asia/football/3rik/u10.files/image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656E6" w:rsidRPr="001656E6" w:rsidRDefault="001656E6" w:rsidP="001656E6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Фінт</w:t>
            </w:r>
            <w:proofErr w:type="spellEnd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«</w:t>
            </w:r>
            <w:proofErr w:type="spellStart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зупинкою</w:t>
            </w:r>
            <w:proofErr w:type="spellEnd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:rsidR="001656E6" w:rsidRPr="001656E6" w:rsidRDefault="001656E6" w:rsidP="00165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anchor distT="0" distB="0" distL="142875" distR="142875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485900" cy="1657350"/>
                  <wp:effectExtent l="19050" t="0" r="0" b="0"/>
                  <wp:wrapSquare wrapText="bothSides"/>
                  <wp:docPr id="12" name="Рисунок 3" descr="https://disted.edu.vn.ua/media/images/asia/football/3rik/u10.files/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isted.edu.vn.ua/media/images/asia/football/3rik/u10.files/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656E6" w:rsidRPr="001656E6" w:rsidRDefault="001656E6" w:rsidP="001656E6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Фінт</w:t>
            </w:r>
            <w:proofErr w:type="spellEnd"/>
            <w:r w:rsidRPr="001656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«ударом»</w:t>
            </w:r>
          </w:p>
          <w:p w:rsidR="001656E6" w:rsidRPr="001656E6" w:rsidRDefault="001656E6" w:rsidP="001656E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2257425" cy="1657350"/>
                  <wp:effectExtent l="19050" t="0" r="9525" b="0"/>
                  <wp:docPr id="8" name="Рисунок 1" descr="https://disted.edu.vn.ua/media/images/asia/football/3rik/u10.files/image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isted.edu.vn.ua/media/images/asia/football/3rik/u10.files/image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56E6" w:rsidRPr="001656E6" w:rsidRDefault="001656E6" w:rsidP="001656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656E6" w:rsidRPr="001656E6" w:rsidRDefault="001656E6" w:rsidP="001656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Фінти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зупинкою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», «ударом»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відходом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основою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відволікальних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дій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футболі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Засвоївши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починати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відпрацьовувати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складніші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: «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випадом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пере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>несенням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ноги через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фінт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«ударом ногою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приби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>ранням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себе».</w:t>
      </w:r>
    </w:p>
    <w:p w:rsidR="001656E6" w:rsidRPr="001656E6" w:rsidRDefault="001656E6" w:rsidP="001656E6">
      <w:pPr>
        <w:shd w:val="clear" w:color="auto" w:fill="FFFFFF"/>
        <w:spacing w:after="100" w:afterAutospacing="1" w:line="240" w:lineRule="auto"/>
        <w:ind w:right="-92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tbl>
      <w:tblPr>
        <w:tblpPr w:leftFromText="45" w:rightFromText="45" w:vertAnchor="text" w:horzAnchor="margin" w:tblpY="-12810"/>
        <w:tblW w:w="2354" w:type="dxa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430"/>
      </w:tblGrid>
      <w:tr w:rsidR="001656E6" w:rsidRPr="001656E6" w:rsidTr="008A0EE2">
        <w:trPr>
          <w:trHeight w:val="379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656E6" w:rsidRPr="001656E6" w:rsidRDefault="001656E6" w:rsidP="001656E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Фінт</w:t>
            </w:r>
            <w:proofErr w:type="spellEnd"/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>випадом</w:t>
            </w:r>
            <w:proofErr w:type="spellEnd"/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  <w:p w:rsidR="001656E6" w:rsidRPr="001656E6" w:rsidRDefault="001656E6" w:rsidP="001656E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333500" cy="1790700"/>
                  <wp:effectExtent l="19050" t="0" r="0" b="0"/>
                  <wp:docPr id="7" name="Рисунок 2" descr="https://disted.edu.vn.ua/media/images/asia/football/3rik/u10.files/image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isted.edu.vn.ua/media/images/asia/football/3rik/u10.files/image0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79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1656E6" w:rsidRPr="001656E6" w:rsidRDefault="001656E6" w:rsidP="001656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656E6" w:rsidRPr="001656E6" w:rsidRDefault="001656E6" w:rsidP="001656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343025" cy="1790700"/>
            <wp:effectExtent l="19050" t="0" r="9525" b="0"/>
            <wp:wrapSquare wrapText="bothSides"/>
            <wp:docPr id="11" name="Рисунок 4" descr="https://disted.edu.vn.ua/media/images/asia/football/3rik/u10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3rik/u10.files/image00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Зроби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       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випад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        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ліворуч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праворуч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вказуючи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хибний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напрям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руху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656E6" w:rsidRPr="001656E6" w:rsidRDefault="001656E6" w:rsidP="001656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Суперник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зробить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спробу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перехопити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Перед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відібрати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, обведи праву (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ліву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) ногу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навколо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ідчепи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сторо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>ною стопи.</w:t>
      </w:r>
    </w:p>
    <w:p w:rsidR="001656E6" w:rsidRPr="001656E6" w:rsidRDefault="001656E6" w:rsidP="001656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Відведи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праворуч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ліворуч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ідкинь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повз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суперника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повертайся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відходь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виконати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фінт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випадом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упев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>нено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потренуйся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самостійно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викорис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>товуючи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ійку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Наближаючись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ійки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відвернись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неї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Фінт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роби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обидва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боки. Так само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тренуйся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фінті</w:t>
      </w:r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656E6" w:rsidRPr="001656E6" w:rsidRDefault="001656E6" w:rsidP="001656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656E6" w:rsidRPr="001656E6" w:rsidRDefault="001656E6" w:rsidP="001656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656E6" w:rsidRPr="001656E6" w:rsidRDefault="001656E6" w:rsidP="001656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b/>
          <w:bCs/>
          <w:sz w:val="28"/>
          <w:szCs w:val="28"/>
        </w:rPr>
        <w:t>Фінт</w:t>
      </w:r>
      <w:proofErr w:type="spellEnd"/>
      <w:r w:rsidRPr="001656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перенесенням</w:t>
      </w:r>
      <w:proofErr w:type="spellEnd"/>
      <w:r w:rsidRPr="001656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ноги через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b/>
          <w:bCs/>
          <w:sz w:val="28"/>
          <w:szCs w:val="28"/>
        </w:rPr>
        <w:t>м'яч</w:t>
      </w:r>
      <w:proofErr w:type="spellEnd"/>
      <w:proofErr w:type="gramEnd"/>
      <w:r w:rsidRPr="001656E6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tbl>
      <w:tblPr>
        <w:tblW w:w="0" w:type="auto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4660"/>
        <w:gridCol w:w="3970"/>
      </w:tblGrid>
      <w:tr w:rsidR="001656E6" w:rsidRPr="001656E6" w:rsidTr="001656E6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656E6" w:rsidRPr="001656E6" w:rsidRDefault="001656E6" w:rsidP="00165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695575" cy="2247900"/>
                  <wp:effectExtent l="19050" t="0" r="9525" b="0"/>
                  <wp:docPr id="2" name="Рисунок 3" descr="https://disted.edu.vn.ua/media/images/asia/football/3rik/u10.files/image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isted.edu.vn.ua/media/images/asia/football/3rik/u10.files/image0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224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1656E6" w:rsidRPr="001656E6" w:rsidRDefault="001656E6" w:rsidP="00165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56E6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656E6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266950" cy="2257425"/>
                  <wp:effectExtent l="19050" t="0" r="0" b="0"/>
                  <wp:docPr id="1" name="Рисунок 4" descr="https://disted.edu.vn.ua/media/images/asia/football/3rik/u10.files/image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disted.edu.vn.ua/media/images/asia/football/3rik/u10.files/image0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2257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56E6" w:rsidRPr="001656E6" w:rsidRDefault="001656E6" w:rsidP="001656E6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656E6" w:rsidRPr="001656E6" w:rsidRDefault="001656E6" w:rsidP="001656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Веди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сто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роною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ступні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Вдавай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маєш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намі</w:t>
      </w:r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повернути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праворуч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перенеси праву ногу через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656E6" w:rsidRPr="001656E6" w:rsidRDefault="001656E6" w:rsidP="001656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ідчепи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зовнішньою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стороною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лівої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ступні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та уда</w:t>
      </w:r>
      <w:r w:rsidRPr="001656E6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ром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спрямуй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ліворуч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656E6" w:rsidRPr="001656E6" w:rsidRDefault="001656E6" w:rsidP="001656E6">
      <w:pPr>
        <w:shd w:val="clear" w:color="auto" w:fill="FFFFFF"/>
        <w:spacing w:after="100" w:afterAutospacing="1" w:line="240" w:lineRule="auto"/>
        <w:ind w:right="359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8A0EE2" w:rsidRDefault="008A0EE2" w:rsidP="001656E6">
      <w:pPr>
        <w:shd w:val="clear" w:color="auto" w:fill="FFFFFF"/>
        <w:spacing w:after="100" w:afterAutospacing="1" w:line="240" w:lineRule="auto"/>
        <w:ind w:right="35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56E6" w:rsidRPr="001656E6" w:rsidRDefault="001656E6" w:rsidP="001656E6">
      <w:pPr>
        <w:shd w:val="clear" w:color="auto" w:fill="FFFFFF"/>
        <w:spacing w:after="100" w:afterAutospacing="1" w:line="240" w:lineRule="auto"/>
        <w:ind w:right="35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lastRenderedPageBreak/>
        <w:t>Фінт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«ударом ногою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прибиранням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себе»</w:t>
      </w:r>
    </w:p>
    <w:p w:rsidR="001656E6" w:rsidRPr="001656E6" w:rsidRDefault="001656E6" w:rsidP="001656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790700" cy="2247900"/>
            <wp:effectExtent l="19050" t="0" r="0" b="0"/>
            <wp:wrapSquare wrapText="bothSides"/>
            <wp:docPr id="10" name="Рисунок 5" descr="https://disted.edu.vn.ua/media/images/asia/football/3rik/u10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3rik/u10.files/image00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656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752600" cy="2247900"/>
            <wp:effectExtent l="19050" t="0" r="0" b="0"/>
            <wp:wrapSquare wrapText="bothSides"/>
            <wp:docPr id="9" name="Рисунок 6" descr="https://disted.edu.vn.ua/media/images/asia/football/3rik/u10.files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football/3rik/u10.files/image01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Відведи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ногу назад,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ніби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збираєшся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вдарити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замість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пронеси ногу над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'ячем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656E6" w:rsidRPr="001656E6" w:rsidRDefault="001656E6" w:rsidP="001656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Повертаючи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ногу у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вихідне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>ідошвою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відштовхни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м’яч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зверху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відкотився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назад.</w:t>
      </w:r>
    </w:p>
    <w:p w:rsidR="001656E6" w:rsidRPr="001656E6" w:rsidRDefault="001656E6" w:rsidP="001656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час почни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повертатися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іншій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нозі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нахиляючись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напрямку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руху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656E6" w:rsidRPr="001656E6" w:rsidRDefault="001656E6" w:rsidP="001656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56E6">
        <w:rPr>
          <w:rFonts w:ascii="Times New Roman" w:eastAsia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відкотився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, завершу поворот та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відходь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56E6">
        <w:rPr>
          <w:rFonts w:ascii="Times New Roman" w:eastAsia="Times New Roman" w:hAnsi="Times New Roman" w:cs="Times New Roman"/>
          <w:sz w:val="28"/>
          <w:szCs w:val="28"/>
        </w:rPr>
        <w:t>переслідувань</w:t>
      </w:r>
      <w:proofErr w:type="spellEnd"/>
      <w:r w:rsidRPr="001656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C546E" w:rsidRPr="008A0EE2" w:rsidRDefault="001656E6" w:rsidP="008A0EE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110C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4A1F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9A2F36" w:rsidRPr="00445716" w:rsidRDefault="00313CEF" w:rsidP="009A2F3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8A0EE2" w:rsidRPr="008A0EE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8A0EE2">
        <w:rPr>
          <w:rFonts w:ascii="Times New Roman" w:hAnsi="Times New Roman"/>
          <w:sz w:val="28"/>
          <w:szCs w:val="28"/>
          <w:lang w:val="uk-UA"/>
        </w:rPr>
        <w:t>Відволікальні</w:t>
      </w:r>
      <w:proofErr w:type="spellEnd"/>
      <w:r w:rsidR="008A0EE2">
        <w:rPr>
          <w:rFonts w:ascii="Times New Roman" w:hAnsi="Times New Roman"/>
          <w:sz w:val="28"/>
          <w:szCs w:val="28"/>
          <w:lang w:val="uk-UA"/>
        </w:rPr>
        <w:t xml:space="preserve"> дії. </w:t>
      </w:r>
      <w:proofErr w:type="spellStart"/>
      <w:r w:rsidR="008A0EE2">
        <w:rPr>
          <w:rFonts w:ascii="Times New Roman" w:hAnsi="Times New Roman"/>
          <w:sz w:val="28"/>
          <w:szCs w:val="28"/>
          <w:lang w:val="uk-UA"/>
        </w:rPr>
        <w:t>Фінти</w:t>
      </w:r>
      <w:proofErr w:type="spellEnd"/>
      <w:r w:rsidR="008A0EE2">
        <w:rPr>
          <w:rFonts w:ascii="Times New Roman" w:hAnsi="Times New Roman"/>
          <w:sz w:val="28"/>
          <w:szCs w:val="28"/>
          <w:lang w:val="uk-UA"/>
        </w:rPr>
        <w:t>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F5D" w:rsidRDefault="00BE3F5D" w:rsidP="00242842">
      <w:pPr>
        <w:spacing w:after="0" w:line="240" w:lineRule="auto"/>
      </w:pPr>
      <w:r>
        <w:separator/>
      </w:r>
    </w:p>
  </w:endnote>
  <w:endnote w:type="continuationSeparator" w:id="0">
    <w:p w:rsidR="00BE3F5D" w:rsidRDefault="00BE3F5D" w:rsidP="0024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F5D" w:rsidRDefault="00BE3F5D" w:rsidP="00242842">
      <w:pPr>
        <w:spacing w:after="0" w:line="240" w:lineRule="auto"/>
      </w:pPr>
      <w:r>
        <w:separator/>
      </w:r>
    </w:p>
  </w:footnote>
  <w:footnote w:type="continuationSeparator" w:id="0">
    <w:p w:rsidR="00BE3F5D" w:rsidRDefault="00BE3F5D" w:rsidP="00242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0821"/>
    <w:multiLevelType w:val="multilevel"/>
    <w:tmpl w:val="0F8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FC3F2F"/>
    <w:multiLevelType w:val="multilevel"/>
    <w:tmpl w:val="82E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463A49"/>
    <w:multiLevelType w:val="multilevel"/>
    <w:tmpl w:val="9A8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4629C5"/>
    <w:multiLevelType w:val="multilevel"/>
    <w:tmpl w:val="30A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C870405"/>
    <w:multiLevelType w:val="multilevel"/>
    <w:tmpl w:val="CE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BF20BF"/>
    <w:multiLevelType w:val="multilevel"/>
    <w:tmpl w:val="CE5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F038CC"/>
    <w:multiLevelType w:val="multilevel"/>
    <w:tmpl w:val="69A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BC21104"/>
    <w:multiLevelType w:val="multilevel"/>
    <w:tmpl w:val="E2E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F3B53E3"/>
    <w:multiLevelType w:val="multilevel"/>
    <w:tmpl w:val="DC3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0"/>
  </w:num>
  <w:num w:numId="7">
    <w:abstractNumId w:val="2"/>
  </w:num>
  <w:num w:numId="8">
    <w:abstractNumId w:val="4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46C"/>
    <w:rsid w:val="0003433D"/>
    <w:rsid w:val="00045AE7"/>
    <w:rsid w:val="00047580"/>
    <w:rsid w:val="00077CF2"/>
    <w:rsid w:val="000A7464"/>
    <w:rsid w:val="00110C1D"/>
    <w:rsid w:val="0015406D"/>
    <w:rsid w:val="001656E6"/>
    <w:rsid w:val="001827D5"/>
    <w:rsid w:val="001C376B"/>
    <w:rsid w:val="001E27F2"/>
    <w:rsid w:val="001E7B4F"/>
    <w:rsid w:val="001F3536"/>
    <w:rsid w:val="00202323"/>
    <w:rsid w:val="00242842"/>
    <w:rsid w:val="00292765"/>
    <w:rsid w:val="002D1914"/>
    <w:rsid w:val="002F40CA"/>
    <w:rsid w:val="00313CEF"/>
    <w:rsid w:val="003C1B15"/>
    <w:rsid w:val="003E61D6"/>
    <w:rsid w:val="00411545"/>
    <w:rsid w:val="00445716"/>
    <w:rsid w:val="004A1FC9"/>
    <w:rsid w:val="00520A82"/>
    <w:rsid w:val="005463E6"/>
    <w:rsid w:val="00552FA0"/>
    <w:rsid w:val="00576018"/>
    <w:rsid w:val="00580B8B"/>
    <w:rsid w:val="005A2D21"/>
    <w:rsid w:val="005B42CB"/>
    <w:rsid w:val="005C546E"/>
    <w:rsid w:val="005D3A3D"/>
    <w:rsid w:val="005F0D2F"/>
    <w:rsid w:val="0062154B"/>
    <w:rsid w:val="00624E52"/>
    <w:rsid w:val="0063147A"/>
    <w:rsid w:val="00665D0D"/>
    <w:rsid w:val="006868EB"/>
    <w:rsid w:val="00740689"/>
    <w:rsid w:val="007A4FBF"/>
    <w:rsid w:val="007B01A2"/>
    <w:rsid w:val="007B2400"/>
    <w:rsid w:val="0085565D"/>
    <w:rsid w:val="00855E54"/>
    <w:rsid w:val="008A0EE2"/>
    <w:rsid w:val="008F0B94"/>
    <w:rsid w:val="008F0C1B"/>
    <w:rsid w:val="0091646C"/>
    <w:rsid w:val="00921FAC"/>
    <w:rsid w:val="00971DC3"/>
    <w:rsid w:val="009902BE"/>
    <w:rsid w:val="009A2F36"/>
    <w:rsid w:val="009D318A"/>
    <w:rsid w:val="009E490C"/>
    <w:rsid w:val="009E4B3D"/>
    <w:rsid w:val="00A42415"/>
    <w:rsid w:val="00A70AD9"/>
    <w:rsid w:val="00AB7753"/>
    <w:rsid w:val="00B0371C"/>
    <w:rsid w:val="00B31934"/>
    <w:rsid w:val="00B66871"/>
    <w:rsid w:val="00BC2749"/>
    <w:rsid w:val="00BE25C0"/>
    <w:rsid w:val="00BE3F5D"/>
    <w:rsid w:val="00BE5DB6"/>
    <w:rsid w:val="00C252A8"/>
    <w:rsid w:val="00C41F5C"/>
    <w:rsid w:val="00C72773"/>
    <w:rsid w:val="00CA285D"/>
    <w:rsid w:val="00CF2CC4"/>
    <w:rsid w:val="00E07B6B"/>
    <w:rsid w:val="00E34C0D"/>
    <w:rsid w:val="00E624D5"/>
    <w:rsid w:val="00EF5E3F"/>
    <w:rsid w:val="00F038BB"/>
    <w:rsid w:val="00F948F2"/>
    <w:rsid w:val="00FD3EC7"/>
    <w:rsid w:val="00FE2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42842"/>
    <w:rPr>
      <w:rFonts w:eastAsiaTheme="minorEastAsia"/>
      <w:lang w:val="ru-RU" w:eastAsia="ru-RU"/>
    </w:rPr>
  </w:style>
  <w:style w:type="paragraph" w:styleId="ad">
    <w:name w:val="footer"/>
    <w:basedOn w:val="a"/>
    <w:link w:val="ae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42842"/>
    <w:rPr>
      <w:rFonts w:eastAsiaTheme="minorEastAsia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36</cp:revision>
  <dcterms:created xsi:type="dcterms:W3CDTF">2022-09-01T10:54:00Z</dcterms:created>
  <dcterms:modified xsi:type="dcterms:W3CDTF">2022-10-15T18:44:00Z</dcterms:modified>
</cp:coreProperties>
</file>