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B21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1B2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B21D4" w:rsidRDefault="00CE7DB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1B21D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1B2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7851F7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21D4"/>
    <w:rsid w:val="001B7A4F"/>
    <w:rsid w:val="001E7B4F"/>
    <w:rsid w:val="001E7DE7"/>
    <w:rsid w:val="001F3536"/>
    <w:rsid w:val="00297263"/>
    <w:rsid w:val="002D1914"/>
    <w:rsid w:val="00313CEF"/>
    <w:rsid w:val="003A7074"/>
    <w:rsid w:val="003C1B15"/>
    <w:rsid w:val="003C7ABA"/>
    <w:rsid w:val="003E61D6"/>
    <w:rsid w:val="0043435C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851F7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935DD"/>
    <w:rsid w:val="00B31934"/>
    <w:rsid w:val="00BC2749"/>
    <w:rsid w:val="00BE25C0"/>
    <w:rsid w:val="00C252A8"/>
    <w:rsid w:val="00C72773"/>
    <w:rsid w:val="00CA285D"/>
    <w:rsid w:val="00CB6F86"/>
    <w:rsid w:val="00CE7DB7"/>
    <w:rsid w:val="00D04F65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2023-05-19T19:13:00Z</dcterms:modified>
</cp:coreProperties>
</file>