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23" w:rsidRPr="00B92895" w:rsidRDefault="00C53523" w:rsidP="00C53523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Тема уроку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 Виконання вправ.</w:t>
      </w:r>
    </w:p>
    <w:p w:rsidR="00C53523" w:rsidRPr="00B92895" w:rsidRDefault="00C53523" w:rsidP="00C53523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Мета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: закріпити знання про склад і назви основних класів неорганічних </w:t>
      </w:r>
      <w:proofErr w:type="spellStart"/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сполук</w:t>
      </w:r>
      <w:proofErr w:type="spellEnd"/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</w:t>
      </w:r>
    </w:p>
    <w:p w:rsidR="00C53523" w:rsidRPr="00B92895" w:rsidRDefault="00C53523" w:rsidP="00C53523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 </w:t>
      </w:r>
    </w:p>
    <w:p w:rsidR="00C53523" w:rsidRPr="00B92895" w:rsidRDefault="00C53523" w:rsidP="00C53523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C53523" w:rsidRPr="00B92895" w:rsidRDefault="00C53523" w:rsidP="00C53523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bookmarkStart w:id="0" w:name="_GoBack"/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Після детального опрацювання §26 виконати вправи:</w:t>
      </w:r>
    </w:p>
    <w:p w:rsidR="00C53523" w:rsidRPr="00B92895" w:rsidRDefault="00C53523" w:rsidP="00C53523">
      <w:pPr>
        <w:widowControl w:val="0"/>
        <w:spacing w:after="0" w:line="240" w:lineRule="auto"/>
        <w:ind w:right="180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x-none" w:eastAsia="uk-UA"/>
        </w:rPr>
        <w:t>1</w:t>
      </w: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)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 xml:space="preserve">. 3 хімічних елементів </w:t>
      </w:r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  <w:t xml:space="preserve">К, </w:t>
      </w:r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uk-UA"/>
        </w:rPr>
        <w:t>S</w:t>
      </w:r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  <w:t xml:space="preserve">, О, Н, С, Р, А1,СІ, </w:t>
      </w:r>
      <w:proofErr w:type="spellStart"/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  <w:t>Са</w:t>
      </w:r>
      <w:proofErr w:type="spellEnd"/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  <w:t xml:space="preserve">, </w:t>
      </w:r>
      <w:proofErr w:type="spellStart"/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  <w:t>Zn</w:t>
      </w:r>
      <w:proofErr w:type="spellEnd"/>
      <w:r w:rsidRPr="00B9289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x-none" w:eastAsia="uk-UA"/>
        </w:rPr>
        <w:t xml:space="preserve"> </w:t>
      </w:r>
    </w:p>
    <w:p w:rsidR="00C53523" w:rsidRPr="00B92895" w:rsidRDefault="00C53523" w:rsidP="00C53523">
      <w:pPr>
        <w:widowControl w:val="0"/>
        <w:spacing w:after="0" w:line="240" w:lineRule="auto"/>
        <w:ind w:right="180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</w:pP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 xml:space="preserve">складіть </w:t>
      </w:r>
      <w:r w:rsidRPr="00B92895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x-none" w:eastAsia="uk-UA"/>
        </w:rPr>
        <w:t xml:space="preserve"> 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>можливі формули складних речовин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 xml:space="preserve"> </w:t>
      </w:r>
      <w:r w:rsidR="00FE1A5D"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(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по дві</w:t>
      </w:r>
      <w:r w:rsidR="00FE1A5D"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)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 xml:space="preserve"> і назвіть їх:</w:t>
      </w:r>
    </w:p>
    <w:p w:rsidR="00C53523" w:rsidRPr="00B92895" w:rsidRDefault="00C53523" w:rsidP="00C53523">
      <w:pPr>
        <w:widowControl w:val="0"/>
        <w:spacing w:after="0" w:line="240" w:lineRule="auto"/>
        <w:ind w:right="180"/>
        <w:rPr>
          <w:rFonts w:ascii="Times New Roman" w:eastAsia="Times New Roman" w:hAnsi="Times New Roman" w:cs="Times New Roman"/>
          <w:sz w:val="32"/>
          <w:szCs w:val="32"/>
          <w:lang w:val="x-none" w:eastAsia="x-none"/>
        </w:rPr>
      </w:pPr>
    </w:p>
    <w:p w:rsidR="00C53523" w:rsidRPr="00B92895" w:rsidRDefault="00C53523" w:rsidP="00C53523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sz w:val="32"/>
          <w:szCs w:val="32"/>
          <w:lang w:val="x-none" w:eastAsia="x-none"/>
        </w:rPr>
      </w:pP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>а)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ab/>
        <w:t>оксиди;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ab/>
        <w:t>б)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ab/>
        <w:t>кислоти;</w:t>
      </w:r>
    </w:p>
    <w:p w:rsidR="00C53523" w:rsidRPr="00B92895" w:rsidRDefault="00C53523" w:rsidP="00C53523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</w:pP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>в)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ab/>
        <w:t>основи;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ab/>
        <w:t>г)</w:t>
      </w:r>
      <w:r w:rsidRPr="00B9289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x-none" w:eastAsia="uk-UA"/>
        </w:rPr>
        <w:tab/>
        <w:t>солі.</w:t>
      </w:r>
    </w:p>
    <w:bookmarkEnd w:id="0"/>
    <w:p w:rsidR="00C53523" w:rsidRDefault="00C53523" w:rsidP="00C53523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</w:pPr>
    </w:p>
    <w:p w:rsidR="006062DE" w:rsidRPr="00C53523" w:rsidRDefault="00C53523">
      <w:pPr>
        <w:rPr>
          <w:lang w:val="x-none"/>
        </w:rPr>
      </w:pPr>
      <w:r>
        <w:rPr>
          <w:noProof/>
          <w:lang w:eastAsia="uk-UA"/>
        </w:rPr>
        <w:drawing>
          <wp:inline distT="0" distB="0" distL="0" distR="0" wp14:anchorId="38110922">
            <wp:extent cx="630936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62DE" w:rsidRPr="00C5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23"/>
    <w:rsid w:val="003D2C97"/>
    <w:rsid w:val="004B2748"/>
    <w:rsid w:val="006062DE"/>
    <w:rsid w:val="00964DD5"/>
    <w:rsid w:val="00B92895"/>
    <w:rsid w:val="00C53523"/>
    <w:rsid w:val="00F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E2715-9A02-45AF-AF7E-6DC5CDD1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2023-02-06T08:00:00Z</dcterms:created>
  <dcterms:modified xsi:type="dcterms:W3CDTF">2023-02-09T15:41:00Z</dcterms:modified>
</cp:coreProperties>
</file>