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4E4" w:rsidRPr="004C484C" w:rsidRDefault="006A5E84">
      <w:pPr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</w:pPr>
      <w:r w:rsidRPr="004C484C"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Тема уроку.  </w:t>
      </w:r>
      <w:r w:rsidRPr="004C484C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>Розв'язання задач із використанням кількості речовини</w:t>
      </w:r>
      <w:r w:rsidRPr="004C484C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>.</w:t>
      </w:r>
    </w:p>
    <w:p w:rsidR="006A5E84" w:rsidRPr="004C484C" w:rsidRDefault="006A5E84">
      <w:pPr>
        <w:rPr>
          <w:rStyle w:val="a3"/>
          <w:rFonts w:ascii="Arial" w:hAnsi="Arial" w:cs="Arial"/>
          <w:color w:val="292B2C"/>
          <w:sz w:val="32"/>
          <w:szCs w:val="32"/>
          <w:shd w:val="clear" w:color="auto" w:fill="FFFFFF"/>
        </w:rPr>
      </w:pPr>
      <w:r w:rsidRPr="004C484C">
        <w:rPr>
          <w:b/>
          <w:noProof/>
          <w:sz w:val="32"/>
          <w:szCs w:val="32"/>
          <w:lang w:eastAsia="uk-UA"/>
        </w:rPr>
        <w:t>Мета</w:t>
      </w:r>
      <w:r w:rsidRPr="004C484C">
        <w:rPr>
          <w:noProof/>
          <w:sz w:val="32"/>
          <w:szCs w:val="32"/>
          <w:lang w:eastAsia="uk-UA"/>
        </w:rPr>
        <w:t>: закріпити вміння розв’язувати задачі, використовуючи кількість речовини.</w:t>
      </w:r>
    </w:p>
    <w:p w:rsidR="006A5E84" w:rsidRDefault="006A5E84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</w:p>
    <w:p w:rsidR="006A5E84" w:rsidRDefault="006A5E84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Задача 1.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У кімнаті міститься 2,77 • 10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perscript"/>
        </w:rPr>
        <w:t>26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молекул кисню. Обчисліть кількість речовини кисню в кімнаті.</w:t>
      </w:r>
    </w:p>
    <w:p w:rsidR="006A5E84" w:rsidRDefault="006A5E84">
      <w:pPr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49B0E05D" wp14:editId="47AFDF32">
                <wp:extent cx="304800" cy="304800"/>
                <wp:effectExtent l="0" t="0" r="0" b="0"/>
                <wp:docPr id="4" name="AutoShape 4" descr="https://uahistory.co/pidruchniki/grygorovich-chemistry-8-class-2021-reissue/grygorovich-chemistry-8-class-2021-reissue.files/image12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7B310" id="AutoShape 4" o:spid="_x0000_s1026" alt="https://uahistory.co/pidruchniki/grygorovich-chemistry-8-class-2021-reissue/grygorovich-chemistry-8-class-2021-reissue.files/image12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GEO&#10;A/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6A5E84" w:rsidRDefault="006A5E84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D804125">
            <wp:extent cx="465772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5E84" w:rsidRDefault="006A5E84">
      <w:pPr>
        <w:rPr>
          <w:lang w:val="ru-RU"/>
        </w:rPr>
      </w:pPr>
    </w:p>
    <w:p w:rsidR="006A5E84" w:rsidRDefault="006A5E84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Задача 2.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 Обчисліть, скільки атомів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Оксигену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й Гідрогену містяться у воді кількістю речовини 5 моль.</w:t>
      </w:r>
    </w:p>
    <w:p w:rsidR="006A5E84" w:rsidRDefault="006A5E84">
      <w:pPr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0AA40793" wp14:editId="346DDE67">
                <wp:extent cx="304800" cy="304800"/>
                <wp:effectExtent l="0" t="0" r="0" b="0"/>
                <wp:docPr id="6" name="AutoShape 6" descr="https://uahistory.co/pidruchniki/grygorovich-chemistry-8-class-2021-reissue/grygorovich-chemistry-8-class-2021-reissue.files/image12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716CA" id="AutoShape 6" o:spid="_x0000_s1026" alt="https://uahistory.co/pidruchniki/grygorovich-chemistry-8-class-2021-reissue/grygorovich-chemistry-8-class-2021-reissue.files/image12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Mklt&#10;9v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5D2F2D66">
            <wp:extent cx="466725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5E84" w:rsidRDefault="006A5E84">
      <w:pPr>
        <w:rPr>
          <w:lang w:val="ru-RU"/>
        </w:rPr>
      </w:pPr>
    </w:p>
    <w:p w:rsidR="006A5E84" w:rsidRPr="004C484C" w:rsidRDefault="006A5E84">
      <w:pPr>
        <w:rPr>
          <w:sz w:val="28"/>
          <w:szCs w:val="28"/>
          <w:lang w:val="ru-RU"/>
        </w:rPr>
      </w:pPr>
      <w:proofErr w:type="spellStart"/>
      <w:r w:rsidRPr="004C484C">
        <w:rPr>
          <w:b/>
          <w:sz w:val="28"/>
          <w:szCs w:val="28"/>
          <w:lang w:val="ru-RU"/>
        </w:rPr>
        <w:t>Завдання</w:t>
      </w:r>
      <w:proofErr w:type="spellEnd"/>
      <w:r w:rsidRPr="004C484C">
        <w:rPr>
          <w:sz w:val="28"/>
          <w:szCs w:val="28"/>
          <w:lang w:val="ru-RU"/>
        </w:rPr>
        <w:t>.</w:t>
      </w:r>
      <w:bookmarkStart w:id="0" w:name="_GoBack"/>
      <w:bookmarkEnd w:id="0"/>
    </w:p>
    <w:p w:rsidR="006A5E84" w:rsidRPr="004C484C" w:rsidRDefault="006A5E84" w:rsidP="006A5E84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4C484C">
        <w:rPr>
          <w:rFonts w:ascii="Arial" w:hAnsi="Arial" w:cs="Arial"/>
          <w:color w:val="292B2C"/>
          <w:sz w:val="28"/>
          <w:szCs w:val="28"/>
        </w:rPr>
        <w:t>1. У склянку вміщується близько 1,5 моль цукру. Обчисліть кількість молекул цукру в склянці.</w:t>
      </w:r>
    </w:p>
    <w:p w:rsidR="006A5E84" w:rsidRPr="004C484C" w:rsidRDefault="006A5E84" w:rsidP="006A5E84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4C484C">
        <w:rPr>
          <w:rFonts w:ascii="Arial" w:hAnsi="Arial" w:cs="Arial"/>
          <w:color w:val="292B2C"/>
          <w:sz w:val="28"/>
          <w:szCs w:val="28"/>
        </w:rPr>
        <w:t>2. У повітряній кулі міститься близько 0,9 • 10</w:t>
      </w:r>
      <w:r w:rsidRPr="004C484C">
        <w:rPr>
          <w:rFonts w:ascii="Arial" w:hAnsi="Arial" w:cs="Arial"/>
          <w:color w:val="292B2C"/>
          <w:sz w:val="28"/>
          <w:szCs w:val="28"/>
          <w:vertAlign w:val="superscript"/>
        </w:rPr>
        <w:t>23</w:t>
      </w:r>
      <w:r w:rsidRPr="004C484C">
        <w:rPr>
          <w:rFonts w:ascii="Arial" w:hAnsi="Arial" w:cs="Arial"/>
          <w:color w:val="292B2C"/>
          <w:sz w:val="28"/>
          <w:szCs w:val="28"/>
        </w:rPr>
        <w:t> молекул азоту. Обчисліть кількість речовини азоту (у молях).</w:t>
      </w:r>
    </w:p>
    <w:p w:rsidR="006A5E84" w:rsidRPr="006A5E84" w:rsidRDefault="006A5E84">
      <w:pPr>
        <w:rPr>
          <w:lang w:val="ru-RU"/>
        </w:rPr>
      </w:pPr>
    </w:p>
    <w:sectPr w:rsidR="006A5E84" w:rsidRPr="006A5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84"/>
    <w:rsid w:val="004C484C"/>
    <w:rsid w:val="006A5E84"/>
    <w:rsid w:val="006F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E1370-8712-4BF3-88FB-819608A5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5E84"/>
    <w:rPr>
      <w:b/>
      <w:bCs/>
    </w:rPr>
  </w:style>
  <w:style w:type="paragraph" w:styleId="a4">
    <w:name w:val="Normal (Web)"/>
    <w:basedOn w:val="a"/>
    <w:uiPriority w:val="99"/>
    <w:semiHidden/>
    <w:unhideWhenUsed/>
    <w:rsid w:val="006A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366</Words>
  <Characters>210</Characters>
  <Application>Microsoft Office Word</Application>
  <DocSecurity>0</DocSecurity>
  <Lines>1</Lines>
  <Paragraphs>1</Paragraphs>
  <ScaleCrop>false</ScaleCrop>
  <Company>SPecialiST RePack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2022-12-15T13:38:00Z</dcterms:created>
  <dcterms:modified xsi:type="dcterms:W3CDTF">2022-12-18T11:28:00Z</dcterms:modified>
</cp:coreProperties>
</file>