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1834B020" w:rsidR="0043042F" w:rsidRDefault="007637E0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 w:rsidR="00D55D09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7467F0D6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637E0">
        <w:rPr>
          <w:rFonts w:ascii="Times New Roman" w:hAnsi="Times New Roman" w:cs="Times New Roman"/>
          <w:b/>
          <w:sz w:val="32"/>
          <w:szCs w:val="32"/>
          <w:lang w:val="uk-UA"/>
        </w:rPr>
        <w:t>Повторення. Підсумковий урок.</w:t>
      </w:r>
    </w:p>
    <w:p w14:paraId="67F1A930" w14:textId="66F138CB" w:rsidR="00D55D09" w:rsidRDefault="0043042F" w:rsidP="007637E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узагальнити, систематизувати набуті знання з курсу «Історія України 19 на </w:t>
      </w:r>
      <w:proofErr w:type="spellStart"/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>. 20 ст.»</w:t>
      </w:r>
    </w:p>
    <w:p w14:paraId="25F2DF8C" w14:textId="4FE629DC" w:rsidR="00D55D09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E221D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https://youtu.be/cfwJPiDOMdA</w:t>
        </w:r>
      </w:hyperlink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F1CBBDB" w14:textId="77777777" w:rsidR="00CC6EDE" w:rsidRDefault="00CC6EDE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E0BFE7" w14:textId="36F7C0AA" w:rsidR="00E221D1" w:rsidRPr="00E221D1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8C4625" wp14:editId="4C3A3835">
            <wp:extent cx="6372225" cy="5609825"/>
            <wp:effectExtent l="0" t="0" r="0" b="0"/>
            <wp:docPr id="1" name="Рисунок 1" descr="C:\Users\Administrator.000\Pictures\003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003-0x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38" cy="56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B2BC" w14:textId="160D7771" w:rsidR="00CC6EDE" w:rsidRDefault="00CC6EDE" w:rsidP="007637E0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inline distT="0" distB="0" distL="0" distR="0" wp14:anchorId="0FC90C49" wp14:editId="5C49FD03">
            <wp:extent cx="6657975" cy="4455160"/>
            <wp:effectExtent l="0" t="0" r="9525" b="2540"/>
            <wp:docPr id="2" name="Рисунок 2" descr="C:\Users\Administrator.000\Pictures\007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007-0x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7AEA" w14:textId="27EC1DA0" w:rsidR="00CC6EDE" w:rsidRDefault="00CC6EDE" w:rsidP="007637E0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76F9FE53" wp14:editId="36869087">
            <wp:extent cx="6667500" cy="4455160"/>
            <wp:effectExtent l="0" t="0" r="0" b="2540"/>
            <wp:docPr id="3" name="Рисунок 3" descr="C:\Users\Administrator.000\Pictures\008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008-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38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A1DA5" w14:textId="63635200" w:rsidR="0043042F" w:rsidRPr="00CC6EDE" w:rsidRDefault="00802754" w:rsidP="007637E0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Домашнє завдання:</w:t>
      </w:r>
      <w:r w:rsidR="00D55D09" w:rsidRPr="00CC6ED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CC6EDE" w:rsidRPr="00CC6ED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повторити вивчений матеріал.</w:t>
      </w:r>
    </w:p>
    <w:p w14:paraId="23CF82B0" w14:textId="77777777" w:rsidR="008B6341" w:rsidRPr="00CC6EDE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9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637E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C6EDE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221D1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cfwJPiDOM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dcterms:created xsi:type="dcterms:W3CDTF">2023-01-05T18:42:00Z</dcterms:created>
  <dcterms:modified xsi:type="dcterms:W3CDTF">2023-05-18T15:44:00Z</dcterms:modified>
</cp:coreProperties>
</file>