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4F705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C785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44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6EB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023547" w:rsidRDefault="00985FC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C785D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2DE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E2D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F705B">
        <w:rPr>
          <w:rFonts w:ascii="Times New Roman" w:hAnsi="Times New Roman" w:cs="Times New Roman"/>
          <w:b/>
          <w:sz w:val="28"/>
          <w:szCs w:val="28"/>
          <w:lang w:val="uk-UA"/>
        </w:rPr>
        <w:t>Наш край</w:t>
      </w:r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кін. 18 - </w:t>
      </w:r>
      <w:proofErr w:type="spellStart"/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>. 19 ст.</w:t>
      </w:r>
    </w:p>
    <w:p w:rsidR="009206A0" w:rsidRPr="009206A0" w:rsidRDefault="00930F13" w:rsidP="009206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05B">
        <w:rPr>
          <w:rFonts w:ascii="Times New Roman" w:hAnsi="Times New Roman" w:cs="Times New Roman"/>
          <w:sz w:val="28"/>
          <w:szCs w:val="28"/>
          <w:lang w:val="uk-UA"/>
        </w:rPr>
        <w:t>ознайомитися з історією розвитку Дніпропетровщини, історією міста Кривий Ріг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повторити, закріпити й узагальнити матеріал теми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9206A0" w:rsidRDefault="004F705B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BC42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https://youtu.be/R7gT6ZHIAKs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5F22" w:rsidRPr="009206A0" w:rsidRDefault="00075F22" w:rsidP="009206A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75F22" w:rsidRDefault="00075F22" w:rsidP="00075F22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F0E3A" w:rsidRPr="004F705B" w:rsidRDefault="005F0E3A" w:rsidP="004F705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9206A0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</w:t>
      </w:r>
      <w:r w:rsidR="00FC785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и матеріал вивчений у 1</w:t>
      </w:r>
      <w:bookmarkStart w:id="0" w:name="_GoBack"/>
      <w:bookmarkEnd w:id="0"/>
      <w:r w:rsidR="004F705B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семестрі.</w:t>
      </w:r>
    </w:p>
    <w:p w:rsidR="00F05B62" w:rsidRPr="00103449" w:rsidRDefault="00F05B62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08E"/>
    <w:multiLevelType w:val="hybridMultilevel"/>
    <w:tmpl w:val="3D9CF0E2"/>
    <w:lvl w:ilvl="0" w:tplc="302C5D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14"/>
  </w:num>
  <w:num w:numId="8">
    <w:abstractNumId w:val="18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6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26EBE"/>
    <w:rsid w:val="00135491"/>
    <w:rsid w:val="00136926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F2C24"/>
    <w:rsid w:val="004F4443"/>
    <w:rsid w:val="004F705B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3B7C"/>
    <w:rsid w:val="0060545E"/>
    <w:rsid w:val="00623F63"/>
    <w:rsid w:val="00626FC6"/>
    <w:rsid w:val="006342C1"/>
    <w:rsid w:val="006370F4"/>
    <w:rsid w:val="00642FC0"/>
    <w:rsid w:val="006448BE"/>
    <w:rsid w:val="00667795"/>
    <w:rsid w:val="00676C09"/>
    <w:rsid w:val="00690A99"/>
    <w:rsid w:val="00692A88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85FC2"/>
    <w:rsid w:val="009961A7"/>
    <w:rsid w:val="009E15AD"/>
    <w:rsid w:val="009E2DEA"/>
    <w:rsid w:val="00A117F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47C9D"/>
    <w:rsid w:val="00C553CC"/>
    <w:rsid w:val="00C72781"/>
    <w:rsid w:val="00C72944"/>
    <w:rsid w:val="00C82128"/>
    <w:rsid w:val="00CA7CEE"/>
    <w:rsid w:val="00CB1204"/>
    <w:rsid w:val="00CC283C"/>
    <w:rsid w:val="00CC6730"/>
    <w:rsid w:val="00CD5602"/>
    <w:rsid w:val="00CF1626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C785D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R7gT6ZHIA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187</cp:revision>
  <dcterms:created xsi:type="dcterms:W3CDTF">2022-01-19T09:54:00Z</dcterms:created>
  <dcterms:modified xsi:type="dcterms:W3CDTF">2022-12-23T19:27:00Z</dcterms:modified>
</cp:coreProperties>
</file>