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E17" w:rsidRDefault="00F93605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</w:t>
      </w:r>
      <w:r w:rsidR="00A978DF">
        <w:rPr>
          <w:rFonts w:ascii="Times New Roman" w:hAnsi="Times New Roman" w:cs="Times New Roman"/>
          <w:sz w:val="28"/>
          <w:szCs w:val="28"/>
          <w:lang w:val="uk-UA"/>
        </w:rPr>
        <w:t>.03.2023 - 9</w:t>
      </w:r>
      <w:r w:rsidR="00DD7F33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DD7F33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CB4E17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CB4E17" w:rsidRPr="00CB4E17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4E17" w:rsidRPr="00CB4E17" w:rsidRDefault="00D57D44" w:rsidP="00F93605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r w:rsidR="00F93605" w:rsidRPr="00F93605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 . Тематичне оцінювання за темою "Українські землі у складі Австро-Угорщини в другій половині XIX ст."</w:t>
      </w:r>
    </w:p>
    <w:p w:rsidR="00F93605" w:rsidRPr="00F93605" w:rsidRDefault="00CB4E17" w:rsidP="00F9360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93605" w:rsidRPr="00F9360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F93605" w:rsidRPr="00F93605">
        <w:rPr>
          <w:lang w:val="uk-UA"/>
        </w:rPr>
        <w:t xml:space="preserve">  </w:t>
      </w:r>
      <w:r w:rsidR="00F93605" w:rsidRPr="00F93605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</w:t>
      </w:r>
      <w:r w:rsidR="00F93605">
        <w:rPr>
          <w:rFonts w:ascii="Times New Roman" w:hAnsi="Times New Roman" w:cs="Times New Roman"/>
          <w:sz w:val="28"/>
          <w:szCs w:val="28"/>
          <w:lang w:val="uk-UA"/>
        </w:rPr>
        <w:t xml:space="preserve">льнити фактичний матеріал теми; </w:t>
      </w:r>
      <w:r w:rsidR="00F93605" w:rsidRPr="00F93605">
        <w:rPr>
          <w:rFonts w:ascii="Times New Roman" w:hAnsi="Times New Roman" w:cs="Times New Roman"/>
          <w:sz w:val="28"/>
          <w:szCs w:val="28"/>
          <w:lang w:val="uk-UA"/>
        </w:rPr>
        <w:t>встановлювати хронологічну послідовність подій; визначати г</w:t>
      </w:r>
      <w:r w:rsidR="00F93605">
        <w:rPr>
          <w:rFonts w:ascii="Times New Roman" w:hAnsi="Times New Roman" w:cs="Times New Roman"/>
          <w:sz w:val="28"/>
          <w:szCs w:val="28"/>
          <w:lang w:val="uk-UA"/>
        </w:rPr>
        <w:t>оловні події розвитку</w:t>
      </w:r>
      <w:r w:rsidR="00F93605" w:rsidRPr="00F93605">
        <w:rPr>
          <w:rFonts w:ascii="Times New Roman" w:hAnsi="Times New Roman" w:cs="Times New Roman"/>
          <w:sz w:val="28"/>
          <w:szCs w:val="28"/>
          <w:lang w:val="uk-UA"/>
        </w:rPr>
        <w:t xml:space="preserve"> держави,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F93605" w:rsidRDefault="00F93605" w:rsidP="00F9360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F93605" w:rsidRPr="005E24FF" w:rsidRDefault="00F93605" w:rsidP="00F93605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E24FF">
        <w:rPr>
          <w:rFonts w:ascii="Times New Roman" w:hAnsi="Times New Roman" w:cs="Times New Roman"/>
          <w:b/>
          <w:sz w:val="32"/>
          <w:szCs w:val="32"/>
          <w:lang w:val="uk-UA"/>
        </w:rPr>
        <w:t>1.Пройдіть тестування за покликанням:</w:t>
      </w:r>
    </w:p>
    <w:p w:rsidR="005E24FF" w:rsidRPr="005E24FF" w:rsidRDefault="005E24FF" w:rsidP="00F93605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E24FF" w:rsidRPr="005E24FF" w:rsidRDefault="005E24FF" w:rsidP="005E24FF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Pr="005E24FF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https://naurok.com.ua/test/join?gamecode=9903465</w:t>
        </w:r>
      </w:hyperlink>
      <w:r w:rsidRPr="005E24F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5E24FF" w:rsidRPr="005E24FF" w:rsidRDefault="005E24FF" w:rsidP="005E24FF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93605" w:rsidRPr="005E24FF" w:rsidRDefault="00F93605" w:rsidP="005E24FF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E24FF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</w:p>
    <w:p w:rsidR="00F93605" w:rsidRPr="005E24FF" w:rsidRDefault="00F93605" w:rsidP="00F93605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93605" w:rsidRPr="005E24FF" w:rsidRDefault="00F93605" w:rsidP="00F93605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E24FF">
        <w:rPr>
          <w:rFonts w:ascii="Times New Roman" w:hAnsi="Times New Roman" w:cs="Times New Roman"/>
          <w:b/>
          <w:sz w:val="32"/>
          <w:szCs w:val="32"/>
          <w:lang w:val="uk-UA"/>
        </w:rPr>
        <w:t xml:space="preserve">3. </w:t>
      </w:r>
      <w:r w:rsidRPr="005E24FF">
        <w:rPr>
          <w:rFonts w:ascii="Times New Roman" w:hAnsi="Times New Roman" w:cs="Times New Roman"/>
          <w:b/>
          <w:sz w:val="32"/>
          <w:szCs w:val="32"/>
          <w:lang w:val="uk-UA"/>
        </w:rPr>
        <w:t>Тест відкритий до 24 березня  18</w:t>
      </w:r>
      <w:r w:rsidRPr="005E24FF">
        <w:rPr>
          <w:rFonts w:ascii="Times New Roman" w:hAnsi="Times New Roman" w:cs="Times New Roman"/>
          <w:b/>
          <w:sz w:val="32"/>
          <w:szCs w:val="32"/>
          <w:lang w:val="uk-UA"/>
        </w:rPr>
        <w:t>.00.</w:t>
      </w:r>
    </w:p>
    <w:p w:rsidR="00F93605" w:rsidRPr="005E24FF" w:rsidRDefault="00F93605" w:rsidP="00F93605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F0AF8" w:rsidRPr="005E24FF" w:rsidRDefault="00F93605" w:rsidP="00F93605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E24FF">
        <w:rPr>
          <w:rFonts w:ascii="Times New Roman" w:hAnsi="Times New Roman" w:cs="Times New Roman"/>
          <w:b/>
          <w:sz w:val="32"/>
          <w:szCs w:val="32"/>
          <w:lang w:val="uk-UA"/>
        </w:rPr>
        <w:t xml:space="preserve">4. </w:t>
      </w:r>
      <w:proofErr w:type="spellStart"/>
      <w:r w:rsidRPr="005E24FF">
        <w:rPr>
          <w:rFonts w:ascii="Times New Roman" w:hAnsi="Times New Roman" w:cs="Times New Roman"/>
          <w:b/>
          <w:sz w:val="32"/>
          <w:szCs w:val="32"/>
          <w:lang w:val="uk-UA"/>
        </w:rPr>
        <w:t>Скріншот</w:t>
      </w:r>
      <w:proofErr w:type="spellEnd"/>
      <w:r w:rsidRPr="005E24F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надсилати не потрібно (результат приходить автоматично).</w:t>
      </w:r>
      <w:r w:rsidR="00C502CE" w:rsidRPr="005E24FF">
        <w:rPr>
          <w:rFonts w:ascii="Times New Roman" w:hAnsi="Times New Roman" w:cs="Times New Roman"/>
          <w:b/>
          <w:sz w:val="32"/>
          <w:szCs w:val="32"/>
          <w:lang w:val="uk-UA"/>
        </w:rPr>
        <w:tab/>
      </w:r>
    </w:p>
    <w:p w:rsidR="00C502CE" w:rsidRPr="006678F9" w:rsidRDefault="00C502CE" w:rsidP="00F9360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2041" w:rsidRPr="009C45E9" w:rsidRDefault="00CB4E17" w:rsidP="00F93605">
      <w:pPr>
        <w:ind w:left="-1276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proofErr w:type="spellStart"/>
      <w:proofErr w:type="gramStart"/>
      <w:r w:rsidRPr="00493C65">
        <w:rPr>
          <w:rFonts w:ascii="Times New Roman" w:hAnsi="Times New Roman" w:cs="Times New Roman"/>
          <w:b/>
          <w:color w:val="00B050"/>
          <w:sz w:val="28"/>
          <w:szCs w:val="28"/>
        </w:rPr>
        <w:t>Домашнє</w:t>
      </w:r>
      <w:proofErr w:type="spellEnd"/>
      <w:r w:rsidR="00493C6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</w:t>
      </w:r>
      <w:r w:rsidRPr="00493C6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493C65">
        <w:rPr>
          <w:rFonts w:ascii="Times New Roman" w:hAnsi="Times New Roman" w:cs="Times New Roman"/>
          <w:b/>
          <w:color w:val="00B050"/>
          <w:sz w:val="28"/>
          <w:szCs w:val="28"/>
        </w:rPr>
        <w:t>завданн</w:t>
      </w:r>
      <w:r w:rsidR="00C502CE">
        <w:rPr>
          <w:rFonts w:ascii="Times New Roman" w:hAnsi="Times New Roman" w:cs="Times New Roman"/>
          <w:b/>
          <w:color w:val="00B050"/>
          <w:sz w:val="28"/>
          <w:szCs w:val="28"/>
        </w:rPr>
        <w:t>я</w:t>
      </w:r>
      <w:proofErr w:type="spellEnd"/>
      <w:proofErr w:type="gramEnd"/>
      <w:r w:rsidR="00C502C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:  </w:t>
      </w:r>
      <w:r w:rsidR="00F9360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повторити тему  </w:t>
      </w:r>
      <w:r w:rsidR="00F93605" w:rsidRPr="00F9360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"Українські землі у складі Австро-Угорщини в другій половині XIX ст."</w:t>
      </w:r>
      <w:r w:rsidR="00F9360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Пройдіть тестування.</w:t>
      </w:r>
    </w:p>
    <w:p w:rsidR="00CB4E17" w:rsidRPr="00493C65" w:rsidRDefault="00CB4E17" w:rsidP="00A978DF">
      <w:pPr>
        <w:ind w:left="-1276"/>
        <w:rPr>
          <w:rFonts w:ascii="Times New Roman" w:hAnsi="Times New Roman" w:cs="Times New Roman"/>
          <w:color w:val="00B050"/>
          <w:sz w:val="28"/>
          <w:szCs w:val="28"/>
        </w:rPr>
      </w:pPr>
      <w:r w:rsidRPr="00493C65">
        <w:rPr>
          <w:rFonts w:ascii="Times New Roman" w:hAnsi="Times New Roman" w:cs="Times New Roman"/>
          <w:color w:val="00B050"/>
          <w:sz w:val="28"/>
          <w:szCs w:val="28"/>
        </w:rPr>
        <w:t xml:space="preserve">                      </w:t>
      </w:r>
      <w:bookmarkStart w:id="0" w:name="_GoBack"/>
      <w:bookmarkEnd w:id="0"/>
    </w:p>
    <w:p w:rsidR="00493C65" w:rsidRDefault="00CB4E17" w:rsidP="00A978DF">
      <w:pPr>
        <w:ind w:left="-1276"/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Завдання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надсилайте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на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освітню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платформу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Human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,  </w:t>
      </w:r>
    </w:p>
    <w:p w:rsidR="00CB4E17" w:rsidRPr="00CB4E17" w:rsidRDefault="00CB4E17" w:rsidP="00A978DF">
      <w:pPr>
        <w:ind w:left="-127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вайбер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097-880-70-81,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або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на ел. адресу</w:t>
      </w:r>
      <w:r w:rsidRPr="00CB4E1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hyperlink r:id="rId6" w:history="1">
        <w:r w:rsidRPr="0002714D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CB4E17" w:rsidRPr="00CB4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FB3912"/>
    <w:multiLevelType w:val="hybridMultilevel"/>
    <w:tmpl w:val="9300D60A"/>
    <w:lvl w:ilvl="0" w:tplc="D7EC1E08">
      <w:start w:val="4"/>
      <w:numFmt w:val="bullet"/>
      <w:lvlText w:val=""/>
      <w:lvlJc w:val="left"/>
      <w:pPr>
        <w:ind w:left="-91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2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F0AF8"/>
    <w:rsid w:val="00161CB7"/>
    <w:rsid w:val="001709BA"/>
    <w:rsid w:val="001A09E6"/>
    <w:rsid w:val="001D7946"/>
    <w:rsid w:val="001F08EF"/>
    <w:rsid w:val="00230753"/>
    <w:rsid w:val="00297ABE"/>
    <w:rsid w:val="003015BB"/>
    <w:rsid w:val="00360770"/>
    <w:rsid w:val="004676BB"/>
    <w:rsid w:val="00471CF4"/>
    <w:rsid w:val="00493C65"/>
    <w:rsid w:val="004A7F62"/>
    <w:rsid w:val="004C6D74"/>
    <w:rsid w:val="00553A3E"/>
    <w:rsid w:val="00564E47"/>
    <w:rsid w:val="005E24FF"/>
    <w:rsid w:val="005F746A"/>
    <w:rsid w:val="0061792D"/>
    <w:rsid w:val="006678F9"/>
    <w:rsid w:val="007D61DD"/>
    <w:rsid w:val="00800F2E"/>
    <w:rsid w:val="00823BE7"/>
    <w:rsid w:val="008E2DF1"/>
    <w:rsid w:val="00947EE3"/>
    <w:rsid w:val="00986812"/>
    <w:rsid w:val="009C45E9"/>
    <w:rsid w:val="00A87916"/>
    <w:rsid w:val="00A978DF"/>
    <w:rsid w:val="00B02041"/>
    <w:rsid w:val="00C502CE"/>
    <w:rsid w:val="00C90A43"/>
    <w:rsid w:val="00CB4E17"/>
    <w:rsid w:val="00D57D44"/>
    <w:rsid w:val="00DA7591"/>
    <w:rsid w:val="00DD7F33"/>
    <w:rsid w:val="00DE1CFD"/>
    <w:rsid w:val="00E152C6"/>
    <w:rsid w:val="00E966CC"/>
    <w:rsid w:val="00EC6ED5"/>
    <w:rsid w:val="00F162C0"/>
    <w:rsid w:val="00F53B28"/>
    <w:rsid w:val="00F56CE8"/>
    <w:rsid w:val="00F82F85"/>
    <w:rsid w:val="00F9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99034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2023-01-28T09:04:00Z</dcterms:created>
  <dcterms:modified xsi:type="dcterms:W3CDTF">2023-03-19T10:41:00Z</dcterms:modified>
</cp:coreProperties>
</file>