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E4666" w14:textId="0F4C9994" w:rsidR="009048C3" w:rsidRPr="009048C3" w:rsidRDefault="009048C3" w:rsidP="009048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val="uk-UA" w:eastAsia="ru-UA"/>
        </w:rPr>
      </w:pPr>
      <w:r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val="uk-UA" w:eastAsia="ru-UA"/>
        </w:rPr>
        <w:t>01.09.22</w:t>
      </w:r>
      <w:r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val="uk-UA" w:eastAsia="ru-UA"/>
        </w:rPr>
        <w:tab/>
      </w:r>
      <w:r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val="uk-UA" w:eastAsia="ru-UA"/>
        </w:rPr>
        <w:tab/>
      </w:r>
      <w:r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val="uk-UA" w:eastAsia="ru-UA"/>
        </w:rPr>
        <w:tab/>
      </w:r>
      <w:r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val="uk-UA" w:eastAsia="ru-UA"/>
        </w:rPr>
        <w:tab/>
        <w:t>9Б клас</w:t>
      </w:r>
      <w:r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val="uk-UA" w:eastAsia="ru-UA"/>
        </w:rPr>
        <w:tab/>
      </w:r>
      <w:r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val="uk-UA" w:eastAsia="ru-UA"/>
        </w:rPr>
        <w:tab/>
      </w:r>
      <w:r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val="uk-UA" w:eastAsia="ru-UA"/>
        </w:rPr>
        <w:tab/>
        <w:t xml:space="preserve">Вчитель: </w:t>
      </w:r>
      <w:proofErr w:type="spellStart"/>
      <w:r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val="uk-UA" w:eastAsia="ru-UA"/>
        </w:rPr>
        <w:t>Артемюк</w:t>
      </w:r>
      <w:proofErr w:type="spellEnd"/>
      <w:r>
        <w:rPr>
          <w:rFonts w:ascii="Times New Roman" w:eastAsia="Times New Roman" w:hAnsi="Times New Roman" w:cs="Times New Roman"/>
          <w:b/>
          <w:bCs/>
          <w:color w:val="4682B4"/>
          <w:sz w:val="24"/>
          <w:szCs w:val="24"/>
          <w:lang w:val="uk-UA" w:eastAsia="ru-UA"/>
        </w:rPr>
        <w:t xml:space="preserve"> Н.А.</w:t>
      </w:r>
    </w:p>
    <w:p w14:paraId="6A6F8B04" w14:textId="616063EC" w:rsidR="009048C3" w:rsidRPr="009048C3" w:rsidRDefault="009048C3" w:rsidP="009048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UA"/>
        </w:rPr>
      </w:pPr>
      <w:r w:rsidRPr="009048C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UA"/>
        </w:rPr>
        <w:t xml:space="preserve">Тема. </w:t>
      </w:r>
      <w:proofErr w:type="spellStart"/>
      <w:r w:rsidRPr="009048C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UA"/>
        </w:rPr>
        <w:t>Повторення</w:t>
      </w:r>
      <w:proofErr w:type="spellEnd"/>
      <w:r w:rsidRPr="009048C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UA"/>
        </w:rPr>
        <w:t xml:space="preserve"> і </w:t>
      </w:r>
      <w:proofErr w:type="spellStart"/>
      <w:r w:rsidRPr="009048C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UA"/>
        </w:rPr>
        <w:t>систематизація</w:t>
      </w:r>
      <w:proofErr w:type="spellEnd"/>
      <w:r w:rsidRPr="009048C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UA"/>
        </w:rPr>
        <w:t xml:space="preserve"> </w:t>
      </w:r>
      <w:proofErr w:type="spellStart"/>
      <w:r w:rsidRPr="009048C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UA"/>
        </w:rPr>
        <w:t>навчального</w:t>
      </w:r>
      <w:proofErr w:type="spellEnd"/>
      <w:r w:rsidRPr="009048C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UA"/>
        </w:rPr>
        <w:t xml:space="preserve"> </w:t>
      </w:r>
      <w:proofErr w:type="spellStart"/>
      <w:r w:rsidRPr="009048C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UA"/>
        </w:rPr>
        <w:t>матеріалу</w:t>
      </w:r>
      <w:proofErr w:type="spellEnd"/>
      <w:r w:rsidRPr="009048C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UA"/>
        </w:rPr>
        <w:t xml:space="preserve"> за курс </w:t>
      </w:r>
      <w:proofErr w:type="spellStart"/>
      <w:r w:rsidRPr="009048C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UA"/>
        </w:rPr>
        <w:t>алгебри</w:t>
      </w:r>
      <w:proofErr w:type="spellEnd"/>
      <w:r w:rsidRPr="009048C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UA"/>
        </w:rPr>
        <w:t xml:space="preserve"> 8 </w:t>
      </w:r>
      <w:proofErr w:type="spellStart"/>
      <w:r w:rsidRPr="009048C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UA"/>
        </w:rPr>
        <w:t>класу</w:t>
      </w:r>
      <w:proofErr w:type="spellEnd"/>
      <w:r w:rsidRPr="007426B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UA"/>
        </w:rPr>
        <w:t>.</w:t>
      </w:r>
      <w:r w:rsidR="007426B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UA"/>
        </w:rPr>
        <w:t xml:space="preserve"> Раціональні </w:t>
      </w:r>
      <w:r w:rsidR="00E848B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UA"/>
        </w:rPr>
        <w:t>вираз</w:t>
      </w:r>
      <w:r w:rsidR="007426B1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UA"/>
        </w:rPr>
        <w:t>и.</w:t>
      </w:r>
    </w:p>
    <w:p w14:paraId="7E471C5E" w14:textId="747D3DB2" w:rsidR="00B26B1D" w:rsidRDefault="009048C3" w:rsidP="009048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UA"/>
        </w:rPr>
      </w:pPr>
      <w:r w:rsidRPr="009048C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UA"/>
        </w:rPr>
        <w:t>Мета:</w:t>
      </w:r>
      <w:r w:rsidRPr="009048C3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UA"/>
        </w:rPr>
        <w:t>повторити навчальний матеріал з теми «</w:t>
      </w:r>
      <w:r w:rsidR="007426B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UA"/>
        </w:rPr>
        <w:t xml:space="preserve">Раціональні </w:t>
      </w:r>
      <w:r w:rsidR="00E848B0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UA"/>
        </w:rPr>
        <w:t>вираз</w:t>
      </w:r>
      <w:r w:rsidR="007426B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UA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UA"/>
        </w:rPr>
        <w:t>»</w:t>
      </w:r>
      <w:r w:rsidR="007426B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UA"/>
        </w:rPr>
        <w:t xml:space="preserve"> та відновити навички розв’язування вправ з даної теми.</w:t>
      </w:r>
    </w:p>
    <w:p w14:paraId="77F43D88" w14:textId="33986381" w:rsidR="007426B1" w:rsidRPr="00DF509C" w:rsidRDefault="007426B1" w:rsidP="00C00231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val="uk-UA" w:eastAsia="ru-UA"/>
        </w:rPr>
      </w:pPr>
      <w:r w:rsidRPr="00DF509C"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val="uk-UA" w:eastAsia="ru-UA"/>
        </w:rPr>
        <w:t>Пригадайте</w:t>
      </w:r>
    </w:p>
    <w:p w14:paraId="0750ACEB" w14:textId="594E30A3" w:rsidR="00DF509C" w:rsidRDefault="00DF509C" w:rsidP="009048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UA"/>
        </w:rPr>
        <w:t xml:space="preserve">Перегляньте відеоролик за покликанням: </w:t>
      </w:r>
      <w:hyperlink r:id="rId4" w:history="1">
        <w:r w:rsidRPr="00F96EE5">
          <w:rPr>
            <w:rStyle w:val="a5"/>
            <w:rFonts w:ascii="Times New Roman" w:eastAsia="Times New Roman" w:hAnsi="Times New Roman" w:cs="Times New Roman"/>
            <w:sz w:val="24"/>
            <w:szCs w:val="24"/>
            <w:lang w:val="uk-UA" w:eastAsia="ru-UA"/>
          </w:rPr>
          <w:t>https://youtu.be/tNjtD1qUb-I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UA"/>
        </w:rPr>
        <w:t xml:space="preserve"> та повторіть, що таке дріб та яка основна властивість дробу.</w:t>
      </w:r>
    </w:p>
    <w:p w14:paraId="67D21F65" w14:textId="4A24073E" w:rsidR="00774BEF" w:rsidRPr="00DF509C" w:rsidRDefault="00774BEF" w:rsidP="00C00231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val="uk-UA" w:eastAsia="ru-UA"/>
        </w:rPr>
        <w:t>Ознайомтеся з презентацією</w:t>
      </w:r>
    </w:p>
    <w:p w14:paraId="27ACBC3A" w14:textId="7A34F7F3" w:rsidR="00774BEF" w:rsidRPr="00C704E1" w:rsidRDefault="00774BEF" w:rsidP="00774B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UA"/>
        </w:rPr>
        <w:t>Перегляньте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UA"/>
        </w:rPr>
        <w:t xml:space="preserve"> теоретичний матеріал з теми за покликанням</w:t>
      </w:r>
      <w:r w:rsidR="00C0023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UA"/>
        </w:rPr>
        <w:t xml:space="preserve">: </w:t>
      </w:r>
      <w:hyperlink r:id="rId5" w:history="1">
        <w:r w:rsidR="00C00231" w:rsidRPr="00852C91">
          <w:rPr>
            <w:rStyle w:val="a5"/>
            <w:rFonts w:ascii="Times New Roman" w:eastAsia="Times New Roman" w:hAnsi="Times New Roman" w:cs="Times New Roman"/>
            <w:sz w:val="24"/>
            <w:szCs w:val="24"/>
            <w:lang w:val="uk-UA" w:eastAsia="ru-UA"/>
          </w:rPr>
          <w:t>https://drive.google.com/file/d/1mAdHDDbdWbFffqhSMk3IRthnu7ei_11d/v</w:t>
        </w:r>
        <w:r w:rsidR="00C00231" w:rsidRPr="00852C91">
          <w:rPr>
            <w:rStyle w:val="a5"/>
            <w:rFonts w:ascii="Times New Roman" w:eastAsia="Times New Roman" w:hAnsi="Times New Roman" w:cs="Times New Roman"/>
            <w:sz w:val="24"/>
            <w:szCs w:val="24"/>
            <w:lang w:val="uk-UA" w:eastAsia="ru-UA"/>
          </w:rPr>
          <w:t>i</w:t>
        </w:r>
        <w:r w:rsidR="00C00231" w:rsidRPr="00852C91">
          <w:rPr>
            <w:rStyle w:val="a5"/>
            <w:rFonts w:ascii="Times New Roman" w:eastAsia="Times New Roman" w:hAnsi="Times New Roman" w:cs="Times New Roman"/>
            <w:sz w:val="24"/>
            <w:szCs w:val="24"/>
            <w:lang w:val="uk-UA" w:eastAsia="ru-UA"/>
          </w:rPr>
          <w:t>ew?usp</w:t>
        </w:r>
      </w:hyperlink>
      <w:r w:rsidR="00C00231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UA"/>
        </w:rPr>
        <w:t>та запишіть у зошит приклади завдань</w:t>
      </w:r>
      <w:r w:rsidR="00C704E1" w:rsidRPr="00C704E1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UA"/>
        </w:rPr>
        <w:t>:</w:t>
      </w:r>
    </w:p>
    <w:p w14:paraId="4800E720" w14:textId="04285969" w:rsidR="00C704E1" w:rsidRDefault="00C704E1" w:rsidP="00774B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UA"/>
        </w:rPr>
      </w:pPr>
      <w:r w:rsidRPr="00C704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UA"/>
        </w:rPr>
        <w:t>Скоротіть дроби:</w:t>
      </w:r>
    </w:p>
    <w:p w14:paraId="75C9D22E" w14:textId="69237286" w:rsidR="00C704E1" w:rsidRPr="00C704E1" w:rsidRDefault="00C704E1" w:rsidP="00C704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</w:pPr>
      <w:r w:rsidRPr="00C704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 xml:space="preserve">а) 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ru-UA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3х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12х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color w:val="000000"/>
                    <w:sz w:val="28"/>
                    <w:szCs w:val="28"/>
                    <w:lang w:val="ru-RU" w:eastAsia="ru-U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у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2</m:t>
                </m:r>
              </m:sup>
            </m:sSup>
          </m:den>
        </m:f>
      </m:oMath>
      <w:r w:rsidRPr="00C704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UA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ru-UA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3х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UA"/>
              </w:rPr>
              <m:t>3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UA"/>
              </w:rPr>
              <m:t>∙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UA"/>
              </w:rPr>
              <m:t>4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х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color w:val="000000"/>
                    <w:sz w:val="28"/>
                    <w:szCs w:val="28"/>
                    <w:lang w:val="ru-RU" w:eastAsia="ru-U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у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2</m:t>
                </m:r>
              </m:sup>
            </m:sSup>
          </m:den>
        </m:f>
      </m:oMath>
      <w:r w:rsidRPr="00C704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UA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ru-UA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4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color w:val="000000"/>
                    <w:sz w:val="28"/>
                    <w:szCs w:val="28"/>
                    <w:lang w:val="ru-RU" w:eastAsia="ru-U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у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2</m:t>
                </m:r>
              </m:sup>
            </m:sSup>
          </m:den>
        </m:f>
      </m:oMath>
      <w:r w:rsidRPr="00C704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 xml:space="preserve">; </w:t>
      </w:r>
    </w:p>
    <w:p w14:paraId="5A911DD4" w14:textId="4D6D6FC0" w:rsidR="00C704E1" w:rsidRPr="00C704E1" w:rsidRDefault="00C704E1" w:rsidP="00C704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</w:pPr>
      <w:r w:rsidRPr="00C704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 xml:space="preserve">б)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ru-UA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8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color w:val="000000"/>
                    <w:sz w:val="28"/>
                    <w:szCs w:val="28"/>
                    <w:lang w:val="ru-RU" w:eastAsia="ru-U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а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у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16а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color w:val="000000"/>
                    <w:sz w:val="28"/>
                    <w:szCs w:val="28"/>
                    <w:lang w:val="ru-RU" w:eastAsia="ru-U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у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2</m:t>
                </m:r>
              </m:sup>
            </m:sSup>
          </m:den>
        </m:f>
      </m:oMath>
      <w:r w:rsidRPr="00C704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 xml:space="preserve"> </w:t>
      </w:r>
      <w:r w:rsidRPr="00C704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ru-UA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8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UA"/>
              </w:rPr>
              <m:t>a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UA"/>
              </w:rPr>
              <m:t>∙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UA"/>
              </w:rPr>
              <m:t>a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у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16а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∙y∙y</m:t>
            </m:r>
          </m:den>
        </m:f>
      </m:oMath>
      <w:r w:rsidRPr="00C704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UA"/>
        </w:rPr>
        <w:t xml:space="preserve">=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ru-UA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а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2у</m:t>
            </m:r>
          </m:den>
        </m:f>
      </m:oMath>
      <w:r w:rsidRPr="00C704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 xml:space="preserve">;   </w:t>
      </w:r>
    </w:p>
    <w:p w14:paraId="0C32363F" w14:textId="4BFABFAA" w:rsidR="00C704E1" w:rsidRPr="00C704E1" w:rsidRDefault="00C704E1" w:rsidP="00C704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</w:pPr>
      <w:r w:rsidRPr="00C704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 xml:space="preserve">в)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ru-UA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color w:val="000000"/>
                    <w:sz w:val="28"/>
                    <w:szCs w:val="28"/>
                    <w:lang w:val="ru-RU" w:eastAsia="ru-U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( а- b)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b-а</m:t>
            </m:r>
          </m:den>
        </m:f>
      </m:oMath>
      <w:r w:rsidRPr="00C704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UA"/>
        </w:rPr>
        <w:t>=</w:t>
      </w:r>
      <w:r w:rsidRPr="00C704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ru-UA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(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b-а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)(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b-а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b-а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UA"/>
          </w:rPr>
          <m:t>=</m:t>
        </m:r>
      </m:oMath>
      <w:r w:rsidRPr="00C704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 xml:space="preserve">b – а;  </w:t>
      </w:r>
    </w:p>
    <w:p w14:paraId="7D57B565" w14:textId="5603390D" w:rsidR="00C704E1" w:rsidRPr="00C704E1" w:rsidRDefault="00C704E1" w:rsidP="00C704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</w:pPr>
      <w:r w:rsidRPr="00C704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 xml:space="preserve">г) </w:t>
      </w:r>
      <m:oMath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ru-UA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3</m:t>
            </m:r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color w:val="000000"/>
                    <w:sz w:val="28"/>
                    <w:szCs w:val="28"/>
                    <w:lang w:val="ru-RU" w:eastAsia="ru-UA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х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-3ху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3( х-у )</m:t>
            </m:r>
          </m:den>
        </m:f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U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color w:val="000000"/>
                <w:sz w:val="28"/>
                <w:szCs w:val="28"/>
                <w:lang w:val="ru-RU" w:eastAsia="ru-UA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3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x(x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-у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)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3( х-у )</m:t>
            </m:r>
          </m:den>
        </m:f>
      </m:oMath>
      <w:r w:rsidRPr="00C704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UA"/>
        </w:rPr>
        <w:t>=</w:t>
      </w:r>
      <w:r w:rsidRPr="00C704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UA"/>
        </w:rPr>
        <w:t>x</w:t>
      </w:r>
      <w:r w:rsidRPr="00C704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UA"/>
        </w:rPr>
        <w:t>.</w:t>
      </w:r>
    </w:p>
    <w:p w14:paraId="1E28B5AB" w14:textId="77777777" w:rsidR="00C704E1" w:rsidRPr="00C704E1" w:rsidRDefault="00C704E1" w:rsidP="00774B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UA"/>
        </w:rPr>
      </w:pPr>
    </w:p>
    <w:p w14:paraId="311B4991" w14:textId="65AFA3B8" w:rsidR="002F4A23" w:rsidRDefault="002F4A23" w:rsidP="00774B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UA"/>
        </w:rPr>
      </w:pPr>
      <w:r w:rsidRPr="002F4A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UA"/>
        </w:rPr>
        <w:t>При яких значеннях змінної дані дроби дорівнюють нулю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UA"/>
        </w:rPr>
        <w:t>:</w:t>
      </w:r>
    </w:p>
    <w:p w14:paraId="77E8BED5" w14:textId="1BD38268" w:rsidR="002F4A23" w:rsidRPr="002F4A23" w:rsidRDefault="002F4A23" w:rsidP="002F4A2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 w:rsidRPr="002F4A23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UA"/>
        </w:rPr>
        <w:t xml:space="preserve">а)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  <w:lang w:val="ru-RU" w:eastAsia="ru-UA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uk-UA" w:eastAsia="ru-UA"/>
              </w:rPr>
              <m:t>у+6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uk-UA" w:eastAsia="ru-UA"/>
              </w:rPr>
              <m:t>у-6</m:t>
            </m:r>
          </m:den>
        </m:f>
      </m:oMath>
      <w:r w:rsidRPr="002F4A2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UA"/>
        </w:rPr>
        <w:t xml:space="preserve">   </w:t>
      </w:r>
      <w:proofErr w:type="spellStart"/>
      <w:r w:rsidRPr="002F4A2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UA"/>
        </w:rPr>
        <w:t>Розв’язок</w:t>
      </w:r>
      <w:proofErr w:type="spellEnd"/>
      <w:r w:rsidRPr="002F4A2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UA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uk-UA" w:eastAsia="ru-UA"/>
          </w:rPr>
          <m:t>у+6 </m:t>
        </m:r>
      </m:oMath>
      <w:r w:rsidRPr="002F4A2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UA"/>
        </w:rPr>
        <w:t xml:space="preserve">=0, </w:t>
      </w:r>
      <w:r w:rsidRPr="002F4A23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UA"/>
        </w:rPr>
        <w:t xml:space="preserve">у = - </w:t>
      </w:r>
      <w:proofErr w:type="gramStart"/>
      <w:r w:rsidRPr="002F4A23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UA"/>
        </w:rPr>
        <w:t>6  Відповідь</w:t>
      </w:r>
      <w:proofErr w:type="gramEnd"/>
      <w:r w:rsidRPr="002F4A23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UA"/>
        </w:rPr>
        <w:t xml:space="preserve">: при у = - 6 </w:t>
      </w:r>
    </w:p>
    <w:p w14:paraId="5F686953" w14:textId="6E941D50" w:rsidR="002F4A23" w:rsidRPr="002F4A23" w:rsidRDefault="00634B03" w:rsidP="002F4A2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UA"/>
        </w:rPr>
        <w:t>б</w:t>
      </w:r>
      <w:r w:rsidR="002F4A23" w:rsidRPr="002F4A23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UA"/>
        </w:rPr>
        <w:t xml:space="preserve">)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  <w:lang w:val="ru-RU" w:eastAsia="ru-UA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uk-UA" w:eastAsia="ru-UA"/>
              </w:rPr>
              <m:t>2х+3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uk-UA" w:eastAsia="ru-UA"/>
              </w:rPr>
              <m:t>3х</m:t>
            </m:r>
          </m:den>
        </m:f>
      </m:oMath>
      <w:r w:rsidR="002F4A23" w:rsidRPr="00634B03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  </w:t>
      </w:r>
      <w:proofErr w:type="spellStart"/>
      <w:r w:rsidR="002F4A23" w:rsidRPr="00634B03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Розв’язок</w:t>
      </w:r>
      <w:proofErr w:type="spellEnd"/>
      <w:r w:rsidR="002F4A23" w:rsidRPr="00634B03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: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uk-UA" w:eastAsia="ru-UA"/>
          </w:rPr>
          <m:t>2х+3</m:t>
        </m:r>
      </m:oMath>
      <w:r w:rsidR="002F4A23" w:rsidRPr="00634B03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=0, </w:t>
      </w:r>
      <w:r w:rsidR="002F4A23" w:rsidRPr="002F4A23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 xml:space="preserve">2x=-3, x=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  <w:lang w:val="ru-RU" w:eastAsia="ru-UA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UA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uk-UA" w:eastAsia="ru-UA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UA"/>
              </w:rPr>
              <m:t>2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UA"/>
          </w:rPr>
          <m:t>=-1,5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uk-UA" w:eastAsia="ru-UA"/>
          </w:rPr>
          <m:t> 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UA"/>
          </w:rPr>
          <m:t>  </m:t>
        </m:r>
      </m:oMath>
      <w:r w:rsidR="002F4A23" w:rsidRPr="002F4A23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UA"/>
        </w:rPr>
        <w:t xml:space="preserve">Відповідь: </w:t>
      </w:r>
      <w:r w:rsidR="002F4A23" w:rsidRPr="002F4A23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x</w:t>
      </w:r>
      <w:r w:rsidR="002F4A23" w:rsidRPr="002F4A23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UA"/>
        </w:rPr>
        <w:t xml:space="preserve"> = - </w:t>
      </w:r>
      <w:r w:rsidR="002F4A23" w:rsidRPr="002F4A23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1,</w:t>
      </w:r>
      <w:r w:rsidR="002F4A23" w:rsidRPr="002F4A23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UA"/>
        </w:rPr>
        <w:t>5</w:t>
      </w:r>
    </w:p>
    <w:p w14:paraId="439D6C85" w14:textId="73A11C29" w:rsidR="002F4A23" w:rsidRPr="002F4A23" w:rsidRDefault="00634B03" w:rsidP="002F4A2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UA"/>
        </w:rPr>
        <w:t>в</w:t>
      </w:r>
      <w:r w:rsidR="002F4A23" w:rsidRPr="002F4A23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UA"/>
        </w:rPr>
        <w:t xml:space="preserve">)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  <w:lang w:val="ru-RU" w:eastAsia="ru-UA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4"/>
                    <w:szCs w:val="24"/>
                    <w:lang w:val="ru-RU" w:eastAsia="ru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uk-UA" w:eastAsia="ru-UA"/>
                  </w:rPr>
                  <m:t>а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uk-UA" w:eastAsia="ru-UA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uk-UA" w:eastAsia="ru-UA"/>
              </w:rPr>
              <m:t>-5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uk-UA" w:eastAsia="ru-UA"/>
              </w:rPr>
              <m:t>а+5</m:t>
            </m:r>
          </m:den>
        </m:f>
      </m:oMath>
      <w:r w:rsidR="002F4A23" w:rsidRPr="002F4A2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UA"/>
        </w:rPr>
        <w:t xml:space="preserve">   </w:t>
      </w:r>
      <w:proofErr w:type="spellStart"/>
      <w:r w:rsidR="002F4A23" w:rsidRPr="002F4A2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UA"/>
        </w:rPr>
        <w:t>Розв’язок</w:t>
      </w:r>
      <w:proofErr w:type="spellEnd"/>
      <w:r w:rsidR="002F4A23" w:rsidRPr="002F4A2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UA"/>
        </w:rPr>
        <w:t>: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  <w:lang w:val="ru-RU" w:eastAsia="ru-U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UA"/>
              </w:rPr>
              <m:t> 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uk-UA" w:eastAsia="ru-UA"/>
              </w:rPr>
              <m:t>а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uk-UA" w:eastAsia="ru-UA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uk-UA" w:eastAsia="ru-UA"/>
          </w:rPr>
          <m:t>-5</m:t>
        </m:r>
      </m:oMath>
      <w:r w:rsidR="002F4A23" w:rsidRPr="002F4A2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UA"/>
        </w:rPr>
        <w:t xml:space="preserve">=0,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  <w:lang w:val="ru-RU" w:eastAsia="ru-UA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uk-UA" w:eastAsia="ru-UA"/>
              </w:rPr>
              <m:t>а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uk-UA" w:eastAsia="ru-UA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ru-RU" w:eastAsia="ru-UA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uk-UA" w:eastAsia="ru-UA"/>
          </w:rPr>
          <m:t>5</m:t>
        </m:r>
      </m:oMath>
      <w:r w:rsidR="002F4A23" w:rsidRPr="002F4A2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UA"/>
        </w:rPr>
        <w:t xml:space="preserve">, </w:t>
      </w:r>
      <w:r w:rsidR="002F4A23" w:rsidRPr="002F4A23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UA"/>
        </w:rPr>
        <w:t xml:space="preserve">а =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uk-UA" w:eastAsia="ru-UA"/>
          </w:rPr>
          <m:t>±</m:t>
        </m:r>
      </m:oMath>
      <w:r w:rsidR="002F4A23" w:rsidRPr="002F4A23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UA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  <w:lang w:val="ru-RU" w:eastAsia="ru-UA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uk-UA" w:eastAsia="ru-UA"/>
              </w:rPr>
              <m:t>5</m:t>
            </m:r>
          </m:e>
        </m:rad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uk-UA" w:eastAsia="ru-UA"/>
          </w:rPr>
          <m:t> </m:t>
        </m:r>
      </m:oMath>
      <w:r w:rsidR="002F4A23" w:rsidRPr="002F4A23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UA"/>
        </w:rPr>
        <w:t xml:space="preserve">    </w:t>
      </w:r>
      <w:r w:rsidR="002F4A23" w:rsidRPr="002F4A23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UA"/>
        </w:rPr>
        <w:t xml:space="preserve">Відповідь: </w:t>
      </w:r>
      <w:r w:rsidR="002F4A23" w:rsidRPr="002F4A23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UA"/>
        </w:rPr>
        <w:t xml:space="preserve">а =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val="uk-UA" w:eastAsia="ru-UA"/>
          </w:rPr>
          <m:t>±</m:t>
        </m:r>
      </m:oMath>
      <w:r w:rsidR="002F4A23" w:rsidRPr="002F4A23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UA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4"/>
                <w:szCs w:val="24"/>
                <w:lang w:val="ru-RU" w:eastAsia="ru-UA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uk-UA" w:eastAsia="ru-UA"/>
              </w:rPr>
              <m:t>5</m:t>
            </m:r>
          </m:e>
        </m:rad>
      </m:oMath>
    </w:p>
    <w:p w14:paraId="6F9117C6" w14:textId="229154E8" w:rsidR="00D815D6" w:rsidRPr="00D815D6" w:rsidRDefault="00D815D6" w:rsidP="00D815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UA"/>
        </w:rPr>
        <w:t>З</w:t>
      </w:r>
      <w:r w:rsidRPr="00D815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UA"/>
        </w:rPr>
        <w:t>найти значення виразів при заданих змінних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UA"/>
        </w:rPr>
        <w:t>:</w:t>
      </w:r>
    </w:p>
    <w:p w14:paraId="2C4A02FA" w14:textId="77777777" w:rsidR="00D815D6" w:rsidRPr="00D815D6" w:rsidRDefault="00D815D6" w:rsidP="00D815D6">
      <w:pPr>
        <w:pStyle w:val="a8"/>
        <w:spacing w:line="240" w:lineRule="auto"/>
        <w:ind w:left="0"/>
        <w:rPr>
          <w:rFonts w:ascii="Cambria Math" w:eastAsiaTheme="minorEastAsia" w:hAnsi="Cambria Math" w:cs="Times New Roman"/>
          <w:sz w:val="28"/>
          <w:szCs w:val="28"/>
          <w:lang w:val="uk-UA"/>
        </w:rPr>
      </w:pPr>
      <w:r w:rsidRPr="00D815D6">
        <w:rPr>
          <w:rFonts w:ascii="Cambria Math" w:eastAsiaTheme="minorEastAsia" w:hAnsi="Cambria Math" w:cs="Times New Roman"/>
          <w:sz w:val="28"/>
          <w:szCs w:val="28"/>
          <w:lang w:val="uk-UA"/>
        </w:rPr>
        <w:t xml:space="preserve">1)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2у</m:t>
            </m:r>
          </m:den>
        </m:f>
      </m:oMath>
      <w:r w:rsidRPr="00D815D6">
        <w:rPr>
          <w:rFonts w:ascii="Cambria Math" w:eastAsiaTheme="minorEastAsia" w:hAnsi="Cambria Math" w:cs="Times New Roman"/>
          <w:sz w:val="28"/>
          <w:szCs w:val="28"/>
          <w:lang w:val="uk-UA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 xml:space="preserve">у+2 </m:t>
            </m:r>
          </m:den>
        </m:f>
      </m:oMath>
      <w:r w:rsidRPr="00D815D6">
        <w:rPr>
          <w:rFonts w:ascii="Cambria Math" w:eastAsiaTheme="minorEastAsia" w:hAnsi="Cambria Math" w:cs="Times New Roman"/>
          <w:sz w:val="28"/>
          <w:szCs w:val="28"/>
          <w:lang w:val="uk-UA"/>
        </w:rPr>
        <w:t xml:space="preserve">      при у = 3</w:t>
      </w:r>
    </w:p>
    <w:p w14:paraId="2E60EC3D" w14:textId="77777777" w:rsidR="00D815D6" w:rsidRPr="00D815D6" w:rsidRDefault="00D815D6" w:rsidP="00D815D6">
      <w:pPr>
        <w:pStyle w:val="a8"/>
        <w:spacing w:line="240" w:lineRule="auto"/>
        <w:ind w:left="0"/>
        <w:rPr>
          <w:rFonts w:ascii="Cambria Math" w:eastAsiaTheme="minorEastAsia" w:hAnsi="Cambria Math" w:cs="Times New Roman"/>
          <w:sz w:val="28"/>
          <w:szCs w:val="28"/>
          <w:lang w:val="uk-UA"/>
        </w:rPr>
      </w:pPr>
      <w:r w:rsidRPr="00D815D6">
        <w:rPr>
          <w:rFonts w:ascii="Cambria Math" w:eastAsiaTheme="minorEastAsia" w:hAnsi="Cambria Math" w:cs="Times New Roman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2у</m:t>
            </m:r>
          </m:den>
        </m:f>
      </m:oMath>
      <w:r w:rsidRPr="00D815D6">
        <w:rPr>
          <w:rFonts w:ascii="Cambria Math" w:eastAsiaTheme="minorEastAsia" w:hAnsi="Cambria Math" w:cs="Times New Roman"/>
          <w:sz w:val="28"/>
          <w:szCs w:val="28"/>
          <w:lang w:val="uk-UA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 xml:space="preserve">у+2 </m:t>
            </m:r>
          </m:den>
        </m:f>
      </m:oMath>
      <w:r w:rsidRPr="00D815D6">
        <w:rPr>
          <w:rFonts w:ascii="Cambria Math" w:eastAsiaTheme="minorEastAsia" w:hAnsi="Cambria Math" w:cs="Times New Roman"/>
          <w:sz w:val="28"/>
          <w:szCs w:val="28"/>
          <w:lang w:val="uk-UA"/>
        </w:rPr>
        <w:t xml:space="preserve">  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у+2+8у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2у( у+2 )</m:t>
            </m:r>
          </m:den>
        </m:f>
      </m:oMath>
      <w:r w:rsidRPr="00D815D6">
        <w:rPr>
          <w:rFonts w:ascii="Cambria Math" w:eastAsiaTheme="minorEastAsia" w:hAnsi="Cambria Math" w:cs="Times New Roman"/>
          <w:sz w:val="28"/>
          <w:szCs w:val="28"/>
          <w:lang w:val="uk-UA"/>
        </w:rPr>
        <w:t xml:space="preserve">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2+9у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2у( у+2 )</m:t>
            </m:r>
          </m:den>
        </m:f>
      </m:oMath>
      <w:r w:rsidRPr="00D815D6">
        <w:rPr>
          <w:rFonts w:ascii="Cambria Math" w:eastAsiaTheme="minorEastAsia" w:hAnsi="Cambria Math" w:cs="Times New Roman"/>
          <w:sz w:val="28"/>
          <w:szCs w:val="28"/>
          <w:lang w:val="uk-UA"/>
        </w:rPr>
        <w:t xml:space="preserve">  =  у(3)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29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30</m:t>
            </m:r>
          </m:den>
        </m:f>
      </m:oMath>
      <w:r w:rsidRPr="00D815D6">
        <w:rPr>
          <w:rFonts w:ascii="Cambria Math" w:eastAsiaTheme="minorEastAsia" w:hAnsi="Cambria Math" w:cs="Times New Roman"/>
          <w:sz w:val="28"/>
          <w:szCs w:val="28"/>
          <w:lang w:val="uk-UA"/>
        </w:rPr>
        <w:t xml:space="preserve">                                                         </w:t>
      </w:r>
    </w:p>
    <w:p w14:paraId="5753BB92" w14:textId="77777777" w:rsidR="00D815D6" w:rsidRPr="00D815D6" w:rsidRDefault="00D815D6" w:rsidP="00D815D6">
      <w:pPr>
        <w:pStyle w:val="a8"/>
        <w:spacing w:line="240" w:lineRule="auto"/>
        <w:ind w:left="0"/>
        <w:rPr>
          <w:rFonts w:ascii="Cambria Math" w:eastAsiaTheme="minorEastAsia" w:hAnsi="Cambria Math" w:cs="Times New Roman"/>
          <w:sz w:val="28"/>
          <w:szCs w:val="28"/>
          <w:lang w:val="uk-UA"/>
        </w:rPr>
      </w:pPr>
    </w:p>
    <w:p w14:paraId="424FC0F5" w14:textId="77777777" w:rsidR="00D815D6" w:rsidRPr="00D815D6" w:rsidRDefault="00D815D6" w:rsidP="00D815D6">
      <w:pPr>
        <w:pStyle w:val="a8"/>
        <w:spacing w:line="240" w:lineRule="auto"/>
        <w:ind w:left="0"/>
        <w:rPr>
          <w:rFonts w:ascii="Cambria Math" w:eastAsiaTheme="minorEastAsia" w:hAnsi="Cambria Math" w:cs="Times New Roman"/>
          <w:sz w:val="28"/>
          <w:szCs w:val="28"/>
          <w:lang w:val="uk-UA"/>
        </w:rPr>
      </w:pPr>
      <w:r w:rsidRPr="00D815D6">
        <w:rPr>
          <w:rFonts w:ascii="Cambria Math" w:eastAsiaTheme="minorEastAsia" w:hAnsi="Cambria Math" w:cs="Times New Roman"/>
          <w:sz w:val="28"/>
          <w:szCs w:val="28"/>
          <w:lang w:val="uk-UA"/>
        </w:rPr>
        <w:t xml:space="preserve">2)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</m:t>
            </m:r>
          </m:den>
        </m:f>
      </m:oMath>
      <w:r w:rsidRPr="00D815D6">
        <w:rPr>
          <w:rFonts w:ascii="Cambria Math" w:eastAsiaTheme="minorEastAsia" w:hAnsi="Cambria Math" w:cs="Times New Roman"/>
          <w:sz w:val="28"/>
          <w:szCs w:val="28"/>
          <w:lang w:val="uk-UA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х+1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4-3х</m:t>
            </m:r>
          </m:den>
        </m:f>
      </m:oMath>
      <w:r w:rsidRPr="00D815D6">
        <w:rPr>
          <w:rFonts w:ascii="Cambria Math" w:eastAsiaTheme="minorEastAsia" w:hAnsi="Cambria Math" w:cs="Times New Roman"/>
          <w:sz w:val="28"/>
          <w:szCs w:val="28"/>
          <w:lang w:val="uk-UA"/>
        </w:rPr>
        <w:t xml:space="preserve">      при х = 0</w:t>
      </w:r>
    </w:p>
    <w:p w14:paraId="08AA4695" w14:textId="77777777" w:rsidR="00D815D6" w:rsidRPr="00D815D6" w:rsidRDefault="00D815D6" w:rsidP="00D815D6">
      <w:pPr>
        <w:pStyle w:val="a8"/>
        <w:tabs>
          <w:tab w:val="left" w:pos="7905"/>
        </w:tabs>
        <w:spacing w:line="240" w:lineRule="auto"/>
        <w:ind w:left="0"/>
        <w:rPr>
          <w:rFonts w:ascii="Cambria Math" w:eastAsiaTheme="minorEastAsia" w:hAnsi="Cambria Math" w:cs="Times New Roman"/>
          <w:sz w:val="28"/>
          <w:szCs w:val="28"/>
          <w:lang w:val="uk-UA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</m:t>
            </m:r>
          </m:den>
        </m:f>
      </m:oMath>
      <w:r w:rsidRPr="00D815D6">
        <w:rPr>
          <w:rFonts w:ascii="Cambria Math" w:eastAsiaTheme="minorEastAsia" w:hAnsi="Cambria Math" w:cs="Times New Roman"/>
          <w:sz w:val="28"/>
          <w:szCs w:val="28"/>
          <w:lang w:val="uk-UA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х+1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4-3х</m:t>
            </m:r>
          </m:den>
        </m:f>
      </m:oMath>
      <w:r w:rsidRPr="00D815D6">
        <w:rPr>
          <w:rFonts w:ascii="Cambria Math" w:eastAsiaTheme="minorEastAsia" w:hAnsi="Cambria Math" w:cs="Times New Roman"/>
          <w:sz w:val="28"/>
          <w:szCs w:val="28"/>
          <w:lang w:val="uk-UA"/>
        </w:rPr>
        <w:t xml:space="preserve">  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12-9х-4х-4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4( 4-3х )</m:t>
            </m:r>
          </m:den>
        </m:f>
      </m:oMath>
      <w:r w:rsidRPr="00D815D6">
        <w:rPr>
          <w:rFonts w:ascii="Cambria Math" w:eastAsiaTheme="minorEastAsia" w:hAnsi="Cambria Math" w:cs="Times New Roman"/>
          <w:sz w:val="28"/>
          <w:szCs w:val="28"/>
          <w:lang w:val="uk-UA"/>
        </w:rPr>
        <w:t xml:space="preserve">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8-13х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4( 4-3х )</m:t>
            </m:r>
          </m:den>
        </m:f>
      </m:oMath>
      <w:r w:rsidRPr="00D815D6">
        <w:rPr>
          <w:rFonts w:ascii="Cambria Math" w:eastAsiaTheme="minorEastAsia" w:hAnsi="Cambria Math" w:cs="Times New Roman"/>
          <w:sz w:val="28"/>
          <w:szCs w:val="28"/>
          <w:lang w:val="uk-UA"/>
        </w:rPr>
        <w:t xml:space="preserve">  = х(0)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den>
        </m:f>
      </m:oMath>
      <w:r w:rsidRPr="00D815D6">
        <w:rPr>
          <w:rFonts w:ascii="Cambria Math" w:eastAsiaTheme="minorEastAsia" w:hAnsi="Cambria Math" w:cs="Times New Roman"/>
          <w:sz w:val="28"/>
          <w:szCs w:val="28"/>
          <w:lang w:val="uk-UA"/>
        </w:rPr>
        <w:t xml:space="preserve">                                                        </w:t>
      </w:r>
      <w:r w:rsidRPr="00D815D6">
        <w:rPr>
          <w:rFonts w:ascii="Cambria Math" w:eastAsiaTheme="minorEastAsia" w:hAnsi="Cambria Math" w:cs="Times New Roman"/>
          <w:sz w:val="28"/>
          <w:szCs w:val="28"/>
          <w:lang w:val="uk-UA"/>
        </w:rPr>
        <w:tab/>
      </w:r>
    </w:p>
    <w:p w14:paraId="076271DD" w14:textId="77777777" w:rsidR="00D815D6" w:rsidRPr="00D815D6" w:rsidRDefault="00D815D6" w:rsidP="00D815D6">
      <w:pPr>
        <w:pStyle w:val="a8"/>
        <w:spacing w:line="24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66B6D372" w14:textId="77777777" w:rsidR="00D815D6" w:rsidRPr="00D815D6" w:rsidRDefault="00D815D6" w:rsidP="00D815D6">
      <w:pPr>
        <w:pStyle w:val="a8"/>
        <w:spacing w:line="24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D815D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3)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3а-2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8+4а</m:t>
            </m:r>
          </m:den>
        </m:f>
      </m:oMath>
      <w:r w:rsidRPr="00D815D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2а-2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6+3а</m:t>
            </m:r>
          </m:den>
        </m:f>
      </m:oMath>
      <w:r w:rsidRPr="00D815D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при а = 1</w:t>
      </w:r>
    </w:p>
    <w:p w14:paraId="0EDAA40B" w14:textId="77777777" w:rsidR="00D815D6" w:rsidRPr="002F4A23" w:rsidRDefault="00D815D6" w:rsidP="00D815D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3а-2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8+4а</m:t>
            </m:r>
          </m:den>
        </m:f>
      </m:oMath>
      <w:r w:rsidRPr="00D815D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2а-2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6+3а</m:t>
            </m:r>
          </m:den>
        </m:f>
      </m:oMath>
      <w:r w:rsidRPr="00D815D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18а-12+9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а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-6а-16а+16-8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а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+8а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( 8+4а )( 6+3а )</m:t>
            </m:r>
          </m:den>
        </m:f>
      </m:oMath>
      <w:r w:rsidRPr="00D815D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12</m:t>
            </m:r>
          </m:den>
        </m:f>
      </m:oMath>
      <w:r w:rsidRPr="00D815D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                                      </w:t>
      </w:r>
    </w:p>
    <w:p w14:paraId="37905BCD" w14:textId="0B50D374" w:rsidR="00C704E1" w:rsidRDefault="00D815D6" w:rsidP="002F4A2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UA"/>
        </w:rPr>
        <w:t>Знайдіть значення виразу:</w:t>
      </w:r>
    </w:p>
    <w:p w14:paraId="672797C4" w14:textId="77777777" w:rsidR="00D815D6" w:rsidRDefault="00C704E1" w:rsidP="00C704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 w:eastAsia="ru-UA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ru-RU" w:eastAsia="ru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х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+ 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ru-RU" w:eastAsia="ru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3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х+у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UA"/>
          </w:rPr>
          <m:t> </m:t>
        </m:r>
      </m:oMath>
      <w:r w:rsidRPr="00C704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:  ( х</w:t>
      </w:r>
      <w:r w:rsidRPr="00C704E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uk-UA" w:eastAsia="ru-UA"/>
        </w:rPr>
        <w:t>2</w:t>
      </w:r>
      <w:r w:rsidRPr="00C704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– у</w:t>
      </w:r>
      <w:r w:rsidRPr="00C704E1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uk-UA" w:eastAsia="ru-UA"/>
        </w:rPr>
        <w:t>2</w:t>
      </w:r>
      <w:r w:rsidRPr="00C704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) +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 w:eastAsia="ru-UA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2у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х+у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UA"/>
          </w:rPr>
          <m:t> </m:t>
        </m:r>
      </m:oMath>
      <w:r w:rsidRPr="00C704E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-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 w:eastAsia="ru-UA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ху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ru-RU" w:eastAsia="ru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х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- 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ru-RU" w:eastAsia="ru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2  </m:t>
                </m:r>
              </m:sup>
            </m:sSup>
          </m:den>
        </m:f>
      </m:oMath>
      <w:r w:rsidRPr="00D815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=</w:t>
      </w:r>
    </w:p>
    <w:p w14:paraId="505D2787" w14:textId="4EEBBE7F" w:rsidR="00C704E1" w:rsidRPr="00C704E1" w:rsidRDefault="00C704E1" w:rsidP="00C704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D815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 w:eastAsia="ru-UA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ru-RU" w:eastAsia="ru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UA"/>
                  </w:rPr>
                  <m:t>(x+y)(х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UA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UA"/>
              </w:rPr>
              <m:t>-xy+ 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ru-RU" w:eastAsia="ru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UA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UA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х+у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UA"/>
          </w:rPr>
          <m:t> 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UA"/>
          </w:rPr>
          <m:t>∙</m:t>
        </m:r>
      </m:oMath>
      <w:r w:rsidRPr="00C704E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 w:eastAsia="ru-UA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UA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ru-RU" w:eastAsia="ru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х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- 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ru-RU" w:eastAsia="ru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2  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UA"/>
          </w:rPr>
          <m:t>+</m:t>
        </m:r>
      </m:oMath>
      <w:r w:rsidRPr="00C704E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 w:eastAsia="ru-UA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2у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х+у</m:t>
            </m:r>
          </m:den>
        </m:f>
      </m:oMath>
      <w:r w:rsidRPr="00D815D6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-</w:t>
      </w:r>
      <w:r w:rsidRPr="00C704E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 w:eastAsia="ru-UA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UA"/>
              </w:rPr>
              <m:t>xy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UA"/>
              </w:rPr>
              <m:t>(x+y)(x-y)</m:t>
            </m:r>
          </m:den>
        </m:f>
      </m:oMath>
      <w:r w:rsidRPr="00D815D6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 w:eastAsia="ru-UA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ru-RU" w:eastAsia="ru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UA"/>
                  </w:rPr>
                  <m:t>х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UA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UA"/>
              </w:rPr>
              <m:t>-xy+ 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ru-RU" w:eastAsia="ru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ru-RU" w:eastAsia="ru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х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- 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ru-RU" w:eastAsia="ru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2  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UA"/>
          </w:rPr>
          <m:t>+</m:t>
        </m:r>
      </m:oMath>
      <w:r w:rsidRPr="00C704E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 w:eastAsia="ru-UA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UA"/>
              </w:rPr>
              <m:t>2y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en-US" w:eastAsia="ru-U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UA"/>
                  </w:rPr>
                  <m:t>x-y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UA"/>
              </w:rPr>
              <m:t>- xy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UA"/>
              </w:rPr>
              <m:t>(x+y)(x-y)</m:t>
            </m:r>
          </m:den>
        </m:f>
      </m:oMath>
      <w:r w:rsidRPr="00D815D6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=</w:t>
      </w:r>
      <w:r w:rsidRPr="00C704E1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 w:eastAsia="ru-UA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ru-RU" w:eastAsia="ru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UA"/>
                  </w:rPr>
                  <m:t>х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UA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UA"/>
              </w:rPr>
              <m:t>-xy+ 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ru-RU" w:eastAsia="ru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UA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UA"/>
              </w:rPr>
              <m:t>+2xy-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ru-RU" w:eastAsia="ru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UA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UA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UA"/>
              </w:rPr>
              <m:t>-xy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ru-RU" w:eastAsia="ru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х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- 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ru-RU" w:eastAsia="ru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2  </m:t>
                </m:r>
              </m:sup>
            </m:sSup>
          </m:den>
        </m:f>
      </m:oMath>
      <w:r w:rsidRPr="00D815D6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=</w:t>
      </w:r>
      <w:r w:rsidRPr="00C704E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 w:eastAsia="ru-UA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ru-RU" w:eastAsia="ru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х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- 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ru-RU" w:eastAsia="ru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2  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ru-RU" w:eastAsia="ru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х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- 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/>
                    <w:sz w:val="28"/>
                    <w:szCs w:val="28"/>
                    <w:lang w:val="ru-RU" w:eastAsia="ru-UA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UA"/>
                  </w:rPr>
                  <m:t>2  </m:t>
                </m:r>
              </m:sup>
            </m:sSup>
          </m:den>
        </m:f>
      </m:oMath>
      <w:r w:rsidRPr="00D815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=1</w:t>
      </w:r>
    </w:p>
    <w:p w14:paraId="7343287E" w14:textId="4C2CA3E7" w:rsidR="00C00231" w:rsidRPr="00DF509C" w:rsidRDefault="00C00231" w:rsidP="00C00231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val="uk-UA" w:eastAsia="ru-UA"/>
        </w:rPr>
        <w:t>Завдання</w:t>
      </w:r>
    </w:p>
    <w:p w14:paraId="595BA958" w14:textId="77777777" w:rsidR="00B237E5" w:rsidRDefault="00B237E5" w:rsidP="00B237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UA"/>
        </w:rPr>
      </w:pPr>
      <w:r w:rsidRPr="002F4A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UA"/>
        </w:rPr>
        <w:t>При яких значеннях змінної дані дроби дорівнюють нулю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UA"/>
        </w:rPr>
        <w:t>:</w:t>
      </w:r>
    </w:p>
    <w:p w14:paraId="405CE2B6" w14:textId="638B383C" w:rsidR="00B237E5" w:rsidRPr="002F4A23" w:rsidRDefault="00B237E5" w:rsidP="00B237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634B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1</w:t>
      </w:r>
      <w:r w:rsidRPr="002F4A2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)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 w:eastAsia="ru-UA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х +5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14</m:t>
            </m:r>
          </m:den>
        </m:f>
      </m:oMath>
      <w:r w:rsidRPr="00634B03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  </w:t>
      </w:r>
      <w:proofErr w:type="spellStart"/>
      <w:r w:rsidRPr="00634B03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Розв’язок</w:t>
      </w:r>
      <w:proofErr w:type="spellEnd"/>
      <w:r w:rsidRPr="00634B03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: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UA"/>
          </w:rPr>
          <m:t> 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UA"/>
          </w:rPr>
          <m:t>х +5</m:t>
        </m:r>
      </m:oMath>
      <w:r w:rsidRPr="00634B03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=0, </w:t>
      </w:r>
      <w:r w:rsidRPr="002F4A23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x</w:t>
      </w:r>
      <w:r w:rsidRPr="002F4A2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= - </w:t>
      </w:r>
      <w:proofErr w:type="gramStart"/>
      <w:r w:rsidRPr="002F4A2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5  Відповідь</w:t>
      </w:r>
      <w:proofErr w:type="gramEnd"/>
      <w:r w:rsidRPr="002F4A2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: </w:t>
      </w:r>
      <w:r w:rsidRPr="002F4A23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x</w:t>
      </w:r>
      <w:r w:rsidRPr="002F4A2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= - 5 </w:t>
      </w:r>
    </w:p>
    <w:p w14:paraId="1CB250FD" w14:textId="2867005F" w:rsidR="00B237E5" w:rsidRPr="00634B03" w:rsidRDefault="00634B03" w:rsidP="00B237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634B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2</w:t>
      </w:r>
      <w:r w:rsidR="00B237E5" w:rsidRPr="002F4A2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)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sz w:val="28"/>
                <w:szCs w:val="28"/>
                <w:lang w:val="ru-RU" w:eastAsia="ru-UA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6х-3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UA"/>
              </w:rPr>
              <m:t>10х</m:t>
            </m:r>
          </m:den>
        </m:f>
      </m:oMath>
      <w:r w:rsidR="00B237E5" w:rsidRPr="00634B03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  </w:t>
      </w:r>
      <w:proofErr w:type="spellStart"/>
      <w:r w:rsidR="00B237E5" w:rsidRPr="00634B03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Розв’язок</w:t>
      </w:r>
      <w:proofErr w:type="spellEnd"/>
      <w:r w:rsidR="00B237E5" w:rsidRPr="00634B03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: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UA"/>
          </w:rPr>
          <m:t>6х-3</m:t>
        </m:r>
      </m:oMath>
      <w:r w:rsidR="00B237E5" w:rsidRPr="00634B03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=0,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UA"/>
          </w:rPr>
          <m:t>  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UA"/>
          </w:rPr>
          <m:t>6х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UA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UA"/>
          </w:rPr>
          <m:t>3</m:t>
        </m:r>
      </m:oMath>
      <w:r w:rsidR="00B237E5" w:rsidRPr="00634B03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,  x</w:t>
      </w:r>
      <w:r w:rsidR="00B237E5" w:rsidRPr="00634B0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=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UA"/>
          </w:rPr>
          <m:t>6:3=2 </m:t>
        </m:r>
      </m:oMath>
      <w:r w:rsidR="00B237E5" w:rsidRPr="002F4A23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  </w:t>
      </w:r>
      <w:r w:rsidR="00B237E5" w:rsidRPr="002F4A2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Відповідь: </w:t>
      </w:r>
      <w:r w:rsidR="00B237E5" w:rsidRPr="00634B03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x=2</w:t>
      </w:r>
    </w:p>
    <w:p w14:paraId="12022753" w14:textId="7BC46249" w:rsidR="00774BEF" w:rsidRPr="00B237E5" w:rsidRDefault="00774BEF" w:rsidP="00C0023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</w:p>
    <w:p w14:paraId="4C133EE9" w14:textId="77777777" w:rsidR="00B237E5" w:rsidRPr="00D815D6" w:rsidRDefault="00B237E5" w:rsidP="00B237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UA"/>
        </w:rPr>
        <w:t>З</w:t>
      </w:r>
      <w:r w:rsidRPr="00D815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UA"/>
        </w:rPr>
        <w:t>найти значення виразів при заданих змінних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UA"/>
        </w:rPr>
        <w:t>:</w:t>
      </w:r>
    </w:p>
    <w:p w14:paraId="077C63A0" w14:textId="08034F66" w:rsidR="00B237E5" w:rsidRPr="00634B03" w:rsidRDefault="00B237E5" w:rsidP="00B237E5">
      <w:pPr>
        <w:pStyle w:val="a8"/>
        <w:spacing w:line="240" w:lineRule="auto"/>
        <w:ind w:left="0"/>
        <w:rPr>
          <w:rFonts w:ascii="Times New Roman" w:eastAsiaTheme="minorEastAsia" w:hAnsi="Times New Roman" w:cs="Times New Roman"/>
          <w:sz w:val="32"/>
          <w:szCs w:val="32"/>
          <w:lang w:val="uk-UA"/>
        </w:rPr>
      </w:pPr>
      <w:r w:rsidRPr="00634B03">
        <w:rPr>
          <w:rFonts w:ascii="Times New Roman" w:eastAsiaTheme="minorEastAsia" w:hAnsi="Times New Roman" w:cs="Times New Roman"/>
          <w:sz w:val="32"/>
          <w:szCs w:val="32"/>
          <w:lang w:val="uk-UA"/>
        </w:rPr>
        <w:t>1</w:t>
      </w:r>
      <w:r w:rsidRPr="00634B03">
        <w:rPr>
          <w:rFonts w:ascii="Times New Roman" w:eastAsiaTheme="minorEastAsia" w:hAnsi="Times New Roman" w:cs="Times New Roman"/>
          <w:sz w:val="32"/>
          <w:szCs w:val="32"/>
          <w:lang w:val="uk-UA"/>
        </w:rPr>
        <w:t xml:space="preserve">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uk-UA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uk-UA"/>
              </w:rPr>
              <m:t>х-1</m:t>
            </m:r>
          </m:den>
        </m:f>
      </m:oMath>
      <w:r w:rsidRPr="00634B03">
        <w:rPr>
          <w:rFonts w:ascii="Times New Roman" w:eastAsiaTheme="minorEastAsia" w:hAnsi="Times New Roman" w:cs="Times New Roman"/>
          <w:sz w:val="32"/>
          <w:szCs w:val="32"/>
          <w:lang w:val="uk-UA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uk-UA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uk-UA"/>
              </w:rPr>
              <m:t>1+х</m:t>
            </m:r>
          </m:den>
        </m:f>
      </m:oMath>
      <w:r w:rsidRPr="00634B03">
        <w:rPr>
          <w:rFonts w:ascii="Times New Roman" w:eastAsiaTheme="minorEastAsia" w:hAnsi="Times New Roman" w:cs="Times New Roman"/>
          <w:sz w:val="32"/>
          <w:szCs w:val="32"/>
          <w:lang w:val="uk-UA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uk-UA"/>
              </w:rPr>
              <m:t>3х+8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uk-UA"/>
                  </w:rPr>
                  <m:t>х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uk-UA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  <w:lang w:val="uk-UA"/>
              </w:rPr>
              <m:t>-1</m:t>
            </m:r>
          </m:den>
        </m:f>
      </m:oMath>
      <w:r w:rsidRPr="00634B03">
        <w:rPr>
          <w:rFonts w:ascii="Times New Roman" w:eastAsiaTheme="minorEastAsia" w:hAnsi="Times New Roman" w:cs="Times New Roman"/>
          <w:sz w:val="32"/>
          <w:szCs w:val="32"/>
          <w:lang w:val="uk-UA"/>
        </w:rPr>
        <w:t xml:space="preserve">       при х = 2</w:t>
      </w:r>
      <w:r w:rsidRPr="00634B03">
        <w:rPr>
          <w:rFonts w:ascii="Times New Roman" w:eastAsiaTheme="minorEastAsia" w:hAnsi="Times New Roman" w:cs="Times New Roman"/>
          <w:sz w:val="32"/>
          <w:szCs w:val="32"/>
          <w:lang w:val="uk-UA"/>
        </w:rPr>
        <w:t>;</w:t>
      </w:r>
    </w:p>
    <w:p w14:paraId="25D8BCD9" w14:textId="77777777" w:rsidR="00634B03" w:rsidRDefault="00634B03" w:rsidP="00B237E5">
      <w:pPr>
        <w:pStyle w:val="a8"/>
        <w:spacing w:line="240" w:lineRule="auto"/>
        <w:ind w:left="0"/>
        <w:rPr>
          <w:rFonts w:ascii="Times New Roman" w:eastAsiaTheme="minorEastAsia" w:hAnsi="Times New Roman" w:cs="Times New Roman"/>
          <w:sz w:val="32"/>
          <w:szCs w:val="32"/>
          <w:lang w:val="uk-UA"/>
        </w:rPr>
      </w:pPr>
    </w:p>
    <w:p w14:paraId="340ED263" w14:textId="641F7502" w:rsidR="00B237E5" w:rsidRPr="00634B03" w:rsidRDefault="00B237E5" w:rsidP="00B237E5">
      <w:pPr>
        <w:pStyle w:val="a8"/>
        <w:spacing w:line="240" w:lineRule="auto"/>
        <w:ind w:left="0"/>
        <w:rPr>
          <w:rFonts w:ascii="Times New Roman" w:eastAsiaTheme="minorEastAsia" w:hAnsi="Times New Roman" w:cs="Times New Roman"/>
          <w:sz w:val="32"/>
          <w:szCs w:val="32"/>
          <w:lang w:val="uk-UA"/>
        </w:rPr>
      </w:pPr>
      <w:r w:rsidRPr="00634B03">
        <w:rPr>
          <w:rFonts w:ascii="Times New Roman" w:eastAsiaTheme="minorEastAsia" w:hAnsi="Times New Roman" w:cs="Times New Roman"/>
          <w:sz w:val="32"/>
          <w:szCs w:val="32"/>
          <w:lang w:val="uk-UA"/>
        </w:rPr>
        <w:t>2</w:t>
      </w:r>
      <w:r w:rsidRPr="00634B03">
        <w:rPr>
          <w:rFonts w:ascii="Times New Roman" w:eastAsiaTheme="minorEastAsia" w:hAnsi="Times New Roman" w:cs="Times New Roman"/>
          <w:sz w:val="32"/>
          <w:szCs w:val="32"/>
          <w:lang w:val="uk-UA"/>
        </w:rPr>
        <w:t xml:space="preserve">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uk-UA"/>
              </w:rPr>
              <m:t>х+1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uk-UA"/>
              </w:rPr>
              <m:t>х-1</m:t>
            </m:r>
          </m:den>
        </m:f>
      </m:oMath>
      <w:r w:rsidRPr="00634B03">
        <w:rPr>
          <w:rFonts w:ascii="Times New Roman" w:eastAsiaTheme="minorEastAsia" w:hAnsi="Times New Roman" w:cs="Times New Roman"/>
          <w:sz w:val="32"/>
          <w:szCs w:val="32"/>
          <w:lang w:val="uk-UA"/>
        </w:rPr>
        <w:t xml:space="preserve"> – 1            при х = 3</w:t>
      </w:r>
      <w:r w:rsidRPr="00634B03">
        <w:rPr>
          <w:rFonts w:ascii="Times New Roman" w:eastAsiaTheme="minorEastAsia" w:hAnsi="Times New Roman" w:cs="Times New Roman"/>
          <w:sz w:val="32"/>
          <w:szCs w:val="32"/>
          <w:lang w:val="uk-UA"/>
        </w:rPr>
        <w:t>;</w:t>
      </w:r>
    </w:p>
    <w:p w14:paraId="6A91CD5F" w14:textId="31C22F92" w:rsidR="00B237E5" w:rsidRDefault="00B237E5" w:rsidP="00B237E5">
      <w:pPr>
        <w:pStyle w:val="a8"/>
        <w:spacing w:line="240" w:lineRule="auto"/>
        <w:ind w:left="0"/>
        <w:rPr>
          <w:rFonts w:ascii="Times New Roman" w:eastAsiaTheme="minorEastAsia" w:hAnsi="Times New Roman" w:cs="Times New Roman"/>
          <w:sz w:val="24"/>
          <w:szCs w:val="24"/>
        </w:rPr>
      </w:pPr>
    </w:p>
    <w:p w14:paraId="17AE06AC" w14:textId="77777777" w:rsidR="00B237E5" w:rsidRDefault="00B237E5" w:rsidP="00B237E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uk-UA" w:eastAsia="ru-UA"/>
        </w:rPr>
        <w:t>Знайдіть значення виразу:</w:t>
      </w:r>
    </w:p>
    <w:p w14:paraId="2397F4D0" w14:textId="1CF6517D" w:rsidR="00B237E5" w:rsidRPr="00634B03" w:rsidRDefault="00B237E5" w:rsidP="00B237E5">
      <w:pPr>
        <w:pStyle w:val="a8"/>
        <w:spacing w:line="240" w:lineRule="auto"/>
        <w:ind w:left="0"/>
        <w:rPr>
          <w:rFonts w:ascii="Times New Roman" w:eastAsiaTheme="minorEastAsia" w:hAnsi="Times New Roman" w:cs="Times New Roman"/>
          <w:sz w:val="28"/>
          <w:szCs w:val="32"/>
          <w:lang w:val="uk-UA"/>
        </w:rPr>
      </w:pPr>
      <w:r w:rsidRPr="00634B03">
        <w:rPr>
          <w:rFonts w:ascii="Times New Roman" w:eastAsiaTheme="minorEastAsia" w:hAnsi="Times New Roman" w:cs="Times New Roman"/>
          <w:sz w:val="28"/>
          <w:szCs w:val="32"/>
          <w:lang w:val="uk-UA"/>
        </w:rPr>
        <w:t xml:space="preserve"> (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32"/>
                <w:lang w:val="uk-UA"/>
              </w:rPr>
              <m:t>а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  <w:lang w:val="uk-UA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  <w:lang w:val="uk-UA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32"/>
                <w:lang w:val="uk-UA"/>
              </w:rPr>
              <m:t xml:space="preserve">+аb 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  <w:lang w:val="uk-UA"/>
          </w:rPr>
          <m:t xml:space="preserve"> </m:t>
        </m:r>
      </m:oMath>
      <w:r w:rsidRPr="00634B03">
        <w:rPr>
          <w:rFonts w:ascii="Times New Roman" w:eastAsiaTheme="minorEastAsia" w:hAnsi="Times New Roman" w:cs="Times New Roman"/>
          <w:sz w:val="28"/>
          <w:szCs w:val="32"/>
          <w:lang w:val="uk-UA"/>
        </w:rPr>
        <w:t xml:space="preserve"> +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32"/>
                <w:lang w:val="uk-UA"/>
              </w:rPr>
              <m:t xml:space="preserve">а- b 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  <w:lang w:val="uk-UA"/>
                  </w:rPr>
                  <m:t>а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  <w:lang w:val="uk-UA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32"/>
                <w:lang w:val="uk-UA"/>
              </w:rPr>
              <m:t xml:space="preserve">-аb 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  <w:lang w:val="uk-UA"/>
          </w:rPr>
          <m:t xml:space="preserve"> </m:t>
        </m:r>
      </m:oMath>
      <w:r w:rsidRPr="00634B03">
        <w:rPr>
          <w:rFonts w:ascii="Times New Roman" w:eastAsiaTheme="minorEastAsia" w:hAnsi="Times New Roman" w:cs="Times New Roman"/>
          <w:sz w:val="28"/>
          <w:szCs w:val="32"/>
          <w:lang w:val="uk-UA"/>
        </w:rPr>
        <w:t xml:space="preserve">)  :  (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  <w:lang w:val="uk-UA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  <w:lang w:val="uk-UA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32"/>
                <w:lang w:val="uk-UA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  <w:lang w:val="uk-UA"/>
                  </w:rPr>
                  <m:t>а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  <w:lang w:val="uk-UA"/>
                  </w:rPr>
                  <m:t xml:space="preserve">3 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32"/>
                <w:lang w:val="uk-UA"/>
              </w:rPr>
              <m:t>-а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  <w:lang w:val="uk-UA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  <w:lang w:val="uk-UA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32"/>
                <w:lang w:val="uk-UA"/>
              </w:rPr>
              <m:t xml:space="preserve"> 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  <w:lang w:val="uk-UA"/>
          </w:rPr>
          <m:t xml:space="preserve"> +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32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  <w:lang w:val="uk-UA"/>
              </w:rPr>
              <m:t xml:space="preserve">а- b 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  <w:lang w:val="uk-UA"/>
          </w:rPr>
          <m:t xml:space="preserve"> </m:t>
        </m:r>
      </m:oMath>
      <w:r w:rsidRPr="00634B03">
        <w:rPr>
          <w:rFonts w:ascii="Times New Roman" w:eastAsiaTheme="minorEastAsia" w:hAnsi="Times New Roman" w:cs="Times New Roman"/>
          <w:sz w:val="28"/>
          <w:szCs w:val="32"/>
          <w:lang w:val="uk-UA"/>
        </w:rPr>
        <w:t xml:space="preserve">) </w:t>
      </w:r>
    </w:p>
    <w:p w14:paraId="3B5AC081" w14:textId="77777777" w:rsidR="00B237E5" w:rsidRPr="00B237E5" w:rsidRDefault="00B237E5" w:rsidP="00B237E5">
      <w:pPr>
        <w:pStyle w:val="a8"/>
        <w:spacing w:line="240" w:lineRule="auto"/>
        <w:ind w:left="0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54E3709D" w14:textId="77777777" w:rsidR="00B237E5" w:rsidRDefault="00B237E5" w:rsidP="00B237E5">
      <w:pPr>
        <w:pStyle w:val="a8"/>
        <w:spacing w:line="240" w:lineRule="auto"/>
        <w:ind w:left="0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1AA3CEB9" w14:textId="77777777" w:rsidR="00B237E5" w:rsidRPr="009048C3" w:rsidRDefault="00B237E5" w:rsidP="00C0023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B237E5" w:rsidRPr="009048C3" w:rsidSect="009048C3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63"/>
    <w:rsid w:val="00180163"/>
    <w:rsid w:val="00193385"/>
    <w:rsid w:val="002F4A23"/>
    <w:rsid w:val="00634B03"/>
    <w:rsid w:val="007426B1"/>
    <w:rsid w:val="00774BEF"/>
    <w:rsid w:val="009048C3"/>
    <w:rsid w:val="0097214D"/>
    <w:rsid w:val="00B237E5"/>
    <w:rsid w:val="00B26B1D"/>
    <w:rsid w:val="00C00231"/>
    <w:rsid w:val="00C704E1"/>
    <w:rsid w:val="00D815D6"/>
    <w:rsid w:val="00DF509C"/>
    <w:rsid w:val="00E8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360F2"/>
  <w15:chartTrackingRefBased/>
  <w15:docId w15:val="{D510D029-0584-4E37-9EE5-653BB639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904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3">
    <w:name w:val="Strong"/>
    <w:basedOn w:val="a0"/>
    <w:uiPriority w:val="22"/>
    <w:qFormat/>
    <w:rsid w:val="009048C3"/>
    <w:rPr>
      <w:b/>
      <w:bCs/>
    </w:rPr>
  </w:style>
  <w:style w:type="paragraph" w:styleId="a4">
    <w:name w:val="Normal (Web)"/>
    <w:basedOn w:val="a"/>
    <w:uiPriority w:val="99"/>
    <w:semiHidden/>
    <w:unhideWhenUsed/>
    <w:rsid w:val="00904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5">
    <w:name w:val="Hyperlink"/>
    <w:basedOn w:val="a0"/>
    <w:uiPriority w:val="99"/>
    <w:unhideWhenUsed/>
    <w:rsid w:val="00DF509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F509C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00231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D815D6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3150">
          <w:marLeft w:val="0"/>
          <w:marRight w:val="0"/>
          <w:marTop w:val="0"/>
          <w:marBottom w:val="0"/>
          <w:divBdr>
            <w:top w:val="single" w:sz="12" w:space="0" w:color="auto"/>
            <w:left w:val="single" w:sz="12" w:space="8" w:color="auto"/>
            <w:bottom w:val="single" w:sz="12" w:space="0" w:color="auto"/>
            <w:right w:val="single" w:sz="12" w:space="8" w:color="auto"/>
          </w:divBdr>
        </w:div>
      </w:divsChild>
    </w:div>
    <w:div w:id="775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mAdHDDbdWbFffqhSMk3IRthnu7ei_11d/view?usp" TargetMode="External"/><Relationship Id="rId4" Type="http://schemas.openxmlformats.org/officeDocument/2006/relationships/hyperlink" Target="https://youtu.be/tNjtD1qUb-I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2022-08-31T20:16:00Z</dcterms:created>
  <dcterms:modified xsi:type="dcterms:W3CDTF">2022-09-01T11:47:00Z</dcterms:modified>
</cp:coreProperties>
</file>