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24" w:rsidRPr="00287C32" w:rsidRDefault="00392CFE" w:rsidP="005F48CD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287C32">
        <w:rPr>
          <w:rFonts w:ascii="Arial" w:hAnsi="Arial" w:cs="Arial"/>
          <w:b/>
          <w:sz w:val="36"/>
          <w:szCs w:val="36"/>
          <w:lang w:val="uk-UA"/>
        </w:rPr>
        <w:t>Наука.</w:t>
      </w:r>
    </w:p>
    <w:p w:rsidR="00392CFE" w:rsidRDefault="00A00E8C" w:rsidP="00392CF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17.11.2022 9Б</w:t>
      </w:r>
      <w:bookmarkStart w:id="0" w:name="_GoBack"/>
      <w:bookmarkEnd w:id="0"/>
      <w:r w:rsidR="00392CFE" w:rsidRPr="00287C32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sz w:val="28"/>
          <w:szCs w:val="28"/>
          <w:lang w:val="uk-UA"/>
        </w:rPr>
        <w:t>Цілі: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Навчальна:</w:t>
      </w:r>
      <w:r w:rsidRPr="00287C32">
        <w:rPr>
          <w:rFonts w:ascii="Arial" w:hAnsi="Arial" w:cs="Arial"/>
          <w:sz w:val="28"/>
          <w:szCs w:val="28"/>
          <w:lang w:val="uk-UA"/>
        </w:rPr>
        <w:t xml:space="preserve"> вдосконалювати лексичні та граматичні навички говоріння,  читання, стимулювати інтелектуальний розвиток і активізацію пізнавальної діяльності, формувати навички узагальнення інформації;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Освітня:</w:t>
      </w:r>
      <w:r w:rsidRPr="00287C32">
        <w:rPr>
          <w:rFonts w:ascii="Arial" w:hAnsi="Arial" w:cs="Arial"/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287C32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287C32">
        <w:rPr>
          <w:rFonts w:ascii="Arial" w:hAnsi="Arial" w:cs="Arial"/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Розвивальна:</w:t>
      </w:r>
      <w:r w:rsidRPr="00287C32">
        <w:rPr>
          <w:rFonts w:ascii="Arial" w:hAnsi="Arial" w:cs="Arial"/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Виховна:</w:t>
      </w:r>
      <w:r w:rsidRPr="00287C32">
        <w:rPr>
          <w:rFonts w:ascii="Arial" w:hAnsi="Arial" w:cs="Arial"/>
          <w:sz w:val="28"/>
          <w:szCs w:val="28"/>
          <w:lang w:val="uk-UA"/>
        </w:rPr>
        <w:t xml:space="preserve"> вчити </w:t>
      </w:r>
      <w:proofErr w:type="spellStart"/>
      <w:r w:rsidRPr="00287C32">
        <w:rPr>
          <w:rFonts w:ascii="Arial" w:hAnsi="Arial" w:cs="Arial"/>
          <w:sz w:val="28"/>
          <w:szCs w:val="28"/>
          <w:lang w:val="uk-UA"/>
        </w:rPr>
        <w:t>емоційно-ціннісно</w:t>
      </w:r>
      <w:proofErr w:type="spellEnd"/>
      <w:r w:rsidRPr="00287C32">
        <w:rPr>
          <w:rFonts w:ascii="Arial" w:hAnsi="Arial" w:cs="Arial"/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287C32" w:rsidRPr="00287C32" w:rsidRDefault="00287C32" w:rsidP="00287C3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</w:p>
    <w:p w:rsidR="00392CFE" w:rsidRPr="00287C32" w:rsidRDefault="00392CFE" w:rsidP="00392CFE">
      <w:pPr>
        <w:jc w:val="right"/>
        <w:rPr>
          <w:rFonts w:ascii="Arial" w:hAnsi="Arial" w:cs="Arial"/>
          <w:i/>
          <w:sz w:val="28"/>
          <w:szCs w:val="28"/>
          <w:lang w:val="uk-UA"/>
        </w:rPr>
      </w:pPr>
    </w:p>
    <w:p w:rsidR="00392CFE" w:rsidRPr="00287C32" w:rsidRDefault="00392CFE" w:rsidP="00392CFE">
      <w:pPr>
        <w:pStyle w:val="a5"/>
        <w:numPr>
          <w:ilvl w:val="0"/>
          <w:numId w:val="12"/>
        </w:numPr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287C32">
        <w:rPr>
          <w:rFonts w:ascii="Arial" w:hAnsi="Arial" w:cs="Arial"/>
          <w:b/>
          <w:color w:val="FF0000"/>
          <w:sz w:val="32"/>
          <w:szCs w:val="32"/>
          <w:lang w:val="en-US"/>
        </w:rPr>
        <w:t>Warm up.</w:t>
      </w:r>
    </w:p>
    <w:p w:rsidR="00392CFE" w:rsidRPr="00392CFE" w:rsidRDefault="00392CFE" w:rsidP="00392CFE">
      <w:pPr>
        <w:jc w:val="center"/>
        <w:rPr>
          <w:sz w:val="28"/>
          <w:szCs w:val="28"/>
          <w:lang w:val="uk-UA"/>
        </w:rPr>
      </w:pPr>
    </w:p>
    <w:p w:rsidR="002B360C" w:rsidRPr="00392CFE" w:rsidRDefault="002B360C" w:rsidP="009C3724">
      <w:pPr>
        <w:jc w:val="both"/>
        <w:rPr>
          <w:sz w:val="28"/>
          <w:szCs w:val="28"/>
          <w:lang w:val="uk-UA"/>
        </w:rPr>
      </w:pPr>
      <w:r w:rsidRPr="00392CFE">
        <w:rPr>
          <w:sz w:val="28"/>
          <w:szCs w:val="28"/>
          <w:lang w:val="uk-UA"/>
        </w:rPr>
        <w:t xml:space="preserve">           </w:t>
      </w:r>
    </w:p>
    <w:p w:rsidR="002B360C" w:rsidRPr="00287C32" w:rsidRDefault="002B360C" w:rsidP="009C3724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- </w:t>
      </w:r>
      <w:r w:rsidR="00392CFE" w:rsidRPr="00287C32">
        <w:rPr>
          <w:rFonts w:ascii="Arial" w:hAnsi="Arial" w:cs="Arial"/>
          <w:sz w:val="28"/>
          <w:szCs w:val="28"/>
          <w:lang w:val="en-US"/>
        </w:rPr>
        <w:t xml:space="preserve">Read about famous people and try </w:t>
      </w:r>
      <w:proofErr w:type="gramStart"/>
      <w:r w:rsidR="00392CFE" w:rsidRPr="00287C32">
        <w:rPr>
          <w:rFonts w:ascii="Arial" w:hAnsi="Arial" w:cs="Arial"/>
          <w:sz w:val="28"/>
          <w:szCs w:val="28"/>
          <w:lang w:val="en-US"/>
        </w:rPr>
        <w:t>understand</w:t>
      </w:r>
      <w:proofErr w:type="gramEnd"/>
      <w:r w:rsidR="00392CFE" w:rsidRPr="00287C32">
        <w:rPr>
          <w:rFonts w:ascii="Arial" w:hAnsi="Arial" w:cs="Arial"/>
          <w:sz w:val="28"/>
          <w:szCs w:val="28"/>
          <w:lang w:val="en-US"/>
        </w:rPr>
        <w:t xml:space="preserve"> who is this.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1) Genius is one per cent inspiration and </w:t>
      </w:r>
      <w:r w:rsidRPr="00287C32">
        <w:rPr>
          <w:rFonts w:ascii="Arial" w:hAnsi="Arial" w:cs="Arial"/>
          <w:b/>
          <w:sz w:val="28"/>
          <w:szCs w:val="28"/>
          <w:lang w:val="en-US"/>
        </w:rPr>
        <w:t>ninety-nine per cent perspiration</w:t>
      </w:r>
      <w:r w:rsidRPr="00287C32">
        <w:rPr>
          <w:rFonts w:ascii="Arial" w:hAnsi="Arial" w:cs="Arial"/>
          <w:sz w:val="28"/>
          <w:szCs w:val="28"/>
          <w:lang w:val="en-US"/>
        </w:rPr>
        <w:t>. (T. Edison)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2) You cannot teach a man anything; </w:t>
      </w:r>
      <w:r w:rsidRPr="00287C32">
        <w:rPr>
          <w:rFonts w:ascii="Arial" w:hAnsi="Arial" w:cs="Arial"/>
          <w:b/>
          <w:sz w:val="28"/>
          <w:szCs w:val="28"/>
          <w:lang w:val="en-US"/>
        </w:rPr>
        <w:t>you can only help him find it within himself</w:t>
      </w:r>
      <w:r w:rsidRPr="00287C32">
        <w:rPr>
          <w:rFonts w:ascii="Arial" w:hAnsi="Arial" w:cs="Arial"/>
          <w:sz w:val="28"/>
          <w:szCs w:val="28"/>
          <w:lang w:val="en-US"/>
        </w:rPr>
        <w:t>. (Galileo)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3) It is better to understand a little, than </w:t>
      </w:r>
      <w:r w:rsidRPr="00287C32">
        <w:rPr>
          <w:rFonts w:ascii="Arial" w:hAnsi="Arial" w:cs="Arial"/>
          <w:b/>
          <w:sz w:val="28"/>
          <w:szCs w:val="28"/>
          <w:lang w:val="en-US"/>
        </w:rPr>
        <w:t>to misunderstand a lot.</w:t>
      </w:r>
      <w:r w:rsidRPr="00287C32">
        <w:rPr>
          <w:rFonts w:ascii="Arial" w:hAnsi="Arial" w:cs="Arial"/>
          <w:sz w:val="28"/>
          <w:szCs w:val="28"/>
          <w:lang w:val="en-US"/>
        </w:rPr>
        <w:t xml:space="preserve"> (A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4) Wonders are many and nothing is </w:t>
      </w:r>
      <w:r w:rsidRPr="00287C32">
        <w:rPr>
          <w:rFonts w:ascii="Arial" w:hAnsi="Arial" w:cs="Arial"/>
          <w:b/>
          <w:sz w:val="28"/>
          <w:szCs w:val="28"/>
          <w:lang w:val="en-US"/>
        </w:rPr>
        <w:t xml:space="preserve">more wonderful than </w:t>
      </w:r>
      <w:proofErr w:type="gramStart"/>
      <w:r w:rsidRPr="00287C32">
        <w:rPr>
          <w:rFonts w:ascii="Arial" w:hAnsi="Arial" w:cs="Arial"/>
          <w:b/>
          <w:sz w:val="28"/>
          <w:szCs w:val="28"/>
          <w:lang w:val="en-US"/>
        </w:rPr>
        <w:t>man</w:t>
      </w:r>
      <w:proofErr w:type="gramEnd"/>
      <w:r w:rsidRPr="00287C32">
        <w:rPr>
          <w:rFonts w:ascii="Arial" w:hAnsi="Arial" w:cs="Arial"/>
          <w:b/>
          <w:sz w:val="28"/>
          <w:szCs w:val="28"/>
          <w:lang w:val="en-US"/>
        </w:rPr>
        <w:t>.</w:t>
      </w:r>
      <w:r w:rsidRPr="00287C32">
        <w:rPr>
          <w:rFonts w:ascii="Arial" w:hAnsi="Arial" w:cs="Arial"/>
          <w:sz w:val="28"/>
          <w:szCs w:val="28"/>
          <w:lang w:val="en-US"/>
        </w:rPr>
        <w:t xml:space="preserve"> (Sophocles</w:t>
      </w:r>
      <w:r w:rsidRPr="00287C32">
        <w:rPr>
          <w:rFonts w:ascii="Arial" w:hAnsi="Arial" w:cs="Arial"/>
          <w:sz w:val="28"/>
          <w:szCs w:val="28"/>
          <w:lang w:val="uk-UA"/>
        </w:rPr>
        <w:t>)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5) We know what we are but </w:t>
      </w:r>
      <w:r w:rsidRPr="00287C32">
        <w:rPr>
          <w:rFonts w:ascii="Arial" w:hAnsi="Arial" w:cs="Arial"/>
          <w:b/>
          <w:sz w:val="28"/>
          <w:szCs w:val="28"/>
          <w:lang w:val="en-US"/>
        </w:rPr>
        <w:t>we know not what we may be.</w:t>
      </w:r>
      <w:r w:rsidRPr="00287C32">
        <w:rPr>
          <w:rFonts w:ascii="Arial" w:hAnsi="Arial" w:cs="Arial"/>
          <w:sz w:val="28"/>
          <w:szCs w:val="28"/>
          <w:lang w:val="en-US"/>
        </w:rPr>
        <w:t xml:space="preserve"> (Shakespeare)</w:t>
      </w:r>
    </w:p>
    <w:p w:rsidR="00392CFE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6) Imagination is more important </w:t>
      </w:r>
      <w:r w:rsidRPr="00287C32">
        <w:rPr>
          <w:rFonts w:ascii="Arial" w:hAnsi="Arial" w:cs="Arial"/>
          <w:b/>
          <w:sz w:val="28"/>
          <w:szCs w:val="28"/>
          <w:lang w:val="en-US"/>
        </w:rPr>
        <w:t>than knowledge.</w:t>
      </w:r>
      <w:r w:rsidRPr="00287C32">
        <w:rPr>
          <w:rFonts w:ascii="Arial" w:hAnsi="Arial" w:cs="Arial"/>
          <w:sz w:val="28"/>
          <w:szCs w:val="28"/>
          <w:lang w:val="en-US"/>
        </w:rPr>
        <w:t xml:space="preserve"> (A. Einstein) </w:t>
      </w:r>
    </w:p>
    <w:p w:rsidR="002B360C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 </w:t>
      </w:r>
    </w:p>
    <w:p w:rsidR="00392CFE" w:rsidRPr="00287C32" w:rsidRDefault="00392CFE" w:rsidP="002B360C">
      <w:pPr>
        <w:ind w:firstLine="540"/>
        <w:jc w:val="both"/>
        <w:rPr>
          <w:rFonts w:ascii="Arial" w:hAnsi="Arial" w:cs="Arial"/>
          <w:b/>
          <w:color w:val="FF0000"/>
          <w:sz w:val="32"/>
          <w:szCs w:val="32"/>
          <w:lang w:val="en-US"/>
        </w:rPr>
      </w:pPr>
      <w:r w:rsidRPr="00287C32">
        <w:rPr>
          <w:rFonts w:ascii="Arial" w:hAnsi="Arial" w:cs="Arial"/>
          <w:b/>
          <w:color w:val="FF0000"/>
          <w:sz w:val="32"/>
          <w:szCs w:val="32"/>
          <w:lang w:val="en-US"/>
        </w:rPr>
        <w:t>2. Writing.</w:t>
      </w:r>
    </w:p>
    <w:p w:rsidR="00392CFE" w:rsidRPr="00392CFE" w:rsidRDefault="00392CFE" w:rsidP="002B360C">
      <w:pPr>
        <w:ind w:firstLine="540"/>
        <w:jc w:val="both"/>
        <w:rPr>
          <w:sz w:val="28"/>
          <w:szCs w:val="28"/>
          <w:lang w:val="en-US"/>
        </w:rPr>
      </w:pPr>
    </w:p>
    <w:p w:rsidR="00B23BB0" w:rsidRPr="00287C32" w:rsidRDefault="00B23BB0" w:rsidP="00B23BB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- Nowadays we can even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say that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</w:t>
      </w:r>
      <w:r w:rsidRPr="00287C32">
        <w:rPr>
          <w:rFonts w:ascii="Arial" w:hAnsi="Arial" w:cs="Arial"/>
          <w:b/>
          <w:sz w:val="28"/>
          <w:szCs w:val="28"/>
          <w:lang w:val="en-US"/>
        </w:rPr>
        <w:t xml:space="preserve">“Comfort is the mother of invention” </w:t>
      </w:r>
      <w:r w:rsidRPr="00287C32">
        <w:rPr>
          <w:rFonts w:ascii="Arial" w:hAnsi="Arial" w:cs="Arial"/>
          <w:sz w:val="28"/>
          <w:szCs w:val="28"/>
          <w:lang w:val="en-US"/>
        </w:rPr>
        <w:t>because various inventions in electronics transport etc. make our life easier and more comfortable.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What modern inventions do you have at home?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What is the most useful thing for your mother?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Which device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can’t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you do without?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What thing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can’t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your father live without?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What gadget do you use </w:t>
      </w:r>
      <w:r w:rsidR="00154EAD" w:rsidRPr="00287C32">
        <w:rPr>
          <w:rFonts w:ascii="Arial" w:hAnsi="Arial" w:cs="Arial"/>
          <w:sz w:val="28"/>
          <w:szCs w:val="28"/>
          <w:lang w:val="en-US"/>
        </w:rPr>
        <w:t>every day?</w:t>
      </w:r>
    </w:p>
    <w:p w:rsidR="00154EAD" w:rsidRPr="00287C32" w:rsidRDefault="00154EAD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What thing can you easily do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without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>?</w:t>
      </w:r>
    </w:p>
    <w:p w:rsidR="00392CFE" w:rsidRDefault="00392CFE" w:rsidP="00392CFE">
      <w:pPr>
        <w:pStyle w:val="a5"/>
        <w:ind w:left="1260"/>
        <w:jc w:val="both"/>
        <w:rPr>
          <w:sz w:val="28"/>
          <w:szCs w:val="28"/>
          <w:lang w:val="en-US"/>
        </w:rPr>
      </w:pPr>
    </w:p>
    <w:p w:rsidR="00287C32" w:rsidRPr="00287C32" w:rsidRDefault="00287C32" w:rsidP="00287C32">
      <w:pPr>
        <w:pStyle w:val="a5"/>
        <w:numPr>
          <w:ilvl w:val="0"/>
          <w:numId w:val="13"/>
        </w:numPr>
        <w:jc w:val="both"/>
        <w:rPr>
          <w:rFonts w:ascii="Arial" w:hAnsi="Arial" w:cs="Arial"/>
          <w:b/>
          <w:color w:val="FF0000"/>
          <w:sz w:val="32"/>
          <w:szCs w:val="32"/>
        </w:rPr>
      </w:pPr>
      <w:r w:rsidRPr="00287C32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Reading.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r w:rsidRPr="00287C32">
        <w:rPr>
          <w:rFonts w:ascii="Arial" w:hAnsi="Arial" w:cs="Arial"/>
          <w:sz w:val="32"/>
          <w:szCs w:val="32"/>
          <w:lang w:val="en-US"/>
        </w:rPr>
        <w:t>Ex.6 p.127</w:t>
      </w:r>
      <w:r w:rsidRPr="00287C32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389890</wp:posOffset>
            </wp:positionH>
            <wp:positionV relativeFrom="paragraph">
              <wp:posOffset>93980</wp:posOffset>
            </wp:positionV>
            <wp:extent cx="577215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29" y="21546"/>
                <wp:lineTo x="215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2" t="6001" r="18405" b="13530"/>
                    <a:stretch/>
                  </pic:blipFill>
                  <pic:spPr bwMode="auto">
                    <a:xfrm>
                      <a:off x="0" y="0"/>
                      <a:ext cx="577215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Pr="00287C32" w:rsidRDefault="00287C32" w:rsidP="00287C32">
      <w:pPr>
        <w:pStyle w:val="a5"/>
        <w:numPr>
          <w:ilvl w:val="0"/>
          <w:numId w:val="13"/>
        </w:numPr>
        <w:jc w:val="both"/>
        <w:rPr>
          <w:rFonts w:ascii="Arial" w:hAnsi="Arial" w:cs="Arial"/>
          <w:b/>
          <w:color w:val="FF0000"/>
          <w:sz w:val="32"/>
          <w:szCs w:val="32"/>
          <w:lang w:val="en-US"/>
        </w:rPr>
      </w:pPr>
      <w:r>
        <w:rPr>
          <w:rFonts w:ascii="Arial" w:hAnsi="Arial" w:cs="Arial"/>
          <w:b/>
          <w:color w:val="FF0000"/>
          <w:sz w:val="32"/>
          <w:szCs w:val="32"/>
          <w:lang w:val="en-US"/>
        </w:rPr>
        <w:t>Writing.</w:t>
      </w:r>
    </w:p>
    <w:p w:rsidR="003C6F07" w:rsidRPr="00287C32" w:rsidRDefault="003C6F07" w:rsidP="00287C32">
      <w:pPr>
        <w:rPr>
          <w:rFonts w:ascii="Arial" w:hAnsi="Arial" w:cs="Arial"/>
          <w:color w:val="FF0000"/>
          <w:sz w:val="28"/>
          <w:szCs w:val="28"/>
          <w:lang w:val="en-US"/>
        </w:rPr>
      </w:pPr>
      <w:r w:rsidRPr="00287C32">
        <w:rPr>
          <w:rFonts w:ascii="Arial" w:hAnsi="Arial" w:cs="Arial"/>
          <w:i/>
          <w:color w:val="7030A0"/>
          <w:sz w:val="28"/>
          <w:szCs w:val="28"/>
          <w:lang w:val="en-US"/>
        </w:rPr>
        <w:t>Complete the sentences</w:t>
      </w:r>
      <w:r w:rsidR="00392CFE" w:rsidRPr="00287C32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and try to understand what words you must to use</w:t>
      </w:r>
      <w:r w:rsidR="00392CFE" w:rsidRPr="00287C32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My grandparents still listen to music on an old ______________, which is about 80 years old.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Can someone pick up the ___________, please?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It’s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ringing.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“What’s that old device?” “It’s a _____________. People used it to send messages over long distances.”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My mum hates technology. She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doesn’t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switch on a ________________ to type a letter. She uses an old ______________.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Sara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couldn’t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add up the numbers in her head so she used a ______________.</w:t>
      </w:r>
    </w:p>
    <w:p w:rsidR="002D4AE9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Martin! Turn down your ______________! How can you listen to such loud music wh</w:t>
      </w:r>
      <w:r w:rsidR="00392CFE" w:rsidRPr="00287C32">
        <w:rPr>
          <w:rFonts w:ascii="Arial" w:hAnsi="Arial" w:cs="Arial"/>
          <w:sz w:val="28"/>
          <w:szCs w:val="28"/>
          <w:lang w:val="en-US"/>
        </w:rPr>
        <w:t>ile you are doing your homework?</w:t>
      </w:r>
    </w:p>
    <w:p w:rsidR="00287C32" w:rsidRPr="00287C32" w:rsidRDefault="00287C32" w:rsidP="00287C32">
      <w:pPr>
        <w:pStyle w:val="a6"/>
        <w:ind w:left="720"/>
        <w:rPr>
          <w:rFonts w:ascii="Arial" w:hAnsi="Arial" w:cs="Arial"/>
          <w:sz w:val="28"/>
          <w:szCs w:val="28"/>
          <w:lang w:val="en-US"/>
        </w:rPr>
      </w:pPr>
    </w:p>
    <w:p w:rsidR="00392CFE" w:rsidRPr="00287C32" w:rsidRDefault="00392CFE" w:rsidP="00392CFE">
      <w:pPr>
        <w:pStyle w:val="a6"/>
        <w:ind w:left="720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287C32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87C32">
        <w:rPr>
          <w:rFonts w:ascii="Arial" w:hAnsi="Arial" w:cs="Arial"/>
          <w:sz w:val="28"/>
          <w:szCs w:val="28"/>
        </w:rPr>
        <w:t>Шановні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діти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87C32">
        <w:rPr>
          <w:rFonts w:ascii="Arial" w:hAnsi="Arial" w:cs="Arial"/>
          <w:sz w:val="28"/>
          <w:szCs w:val="28"/>
        </w:rPr>
        <w:t>опрацюйте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консп</w:t>
      </w:r>
      <w:r w:rsidR="001835D2" w:rsidRPr="00287C32">
        <w:rPr>
          <w:rFonts w:ascii="Arial" w:hAnsi="Arial" w:cs="Arial"/>
          <w:sz w:val="28"/>
          <w:szCs w:val="28"/>
        </w:rPr>
        <w:t>ект уроку</w:t>
      </w:r>
      <w:r w:rsidR="001835D2" w:rsidRPr="00287C32">
        <w:rPr>
          <w:rFonts w:ascii="Arial" w:hAnsi="Arial" w:cs="Arial"/>
          <w:sz w:val="28"/>
          <w:szCs w:val="28"/>
          <w:lang w:val="uk-UA"/>
        </w:rPr>
        <w:t>.</w:t>
      </w:r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Знайдіть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87C32">
        <w:rPr>
          <w:rFonts w:ascii="Arial" w:hAnsi="Arial" w:cs="Arial"/>
          <w:sz w:val="28"/>
          <w:szCs w:val="28"/>
        </w:rPr>
        <w:t>для себе</w:t>
      </w:r>
      <w:proofErr w:type="gram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щось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цікаве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87C32">
        <w:rPr>
          <w:rFonts w:ascii="Arial" w:hAnsi="Arial" w:cs="Arial"/>
          <w:sz w:val="28"/>
          <w:szCs w:val="28"/>
        </w:rPr>
        <w:t>дізнаючись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інфор</w:t>
      </w:r>
      <w:r w:rsidR="001835D2" w:rsidRPr="00287C32">
        <w:rPr>
          <w:rFonts w:ascii="Arial" w:hAnsi="Arial" w:cs="Arial"/>
          <w:sz w:val="28"/>
          <w:szCs w:val="28"/>
        </w:rPr>
        <w:t>мацію</w:t>
      </w:r>
      <w:proofErr w:type="spellEnd"/>
      <w:r w:rsidR="001835D2" w:rsidRPr="00287C32">
        <w:rPr>
          <w:rFonts w:ascii="Arial" w:hAnsi="Arial" w:cs="Arial"/>
          <w:sz w:val="28"/>
          <w:szCs w:val="28"/>
        </w:rPr>
        <w:t xml:space="preserve"> про науку, </w:t>
      </w:r>
      <w:proofErr w:type="spellStart"/>
      <w:r w:rsidR="001835D2" w:rsidRPr="00287C32">
        <w:rPr>
          <w:rFonts w:ascii="Arial" w:hAnsi="Arial" w:cs="Arial"/>
          <w:sz w:val="28"/>
          <w:szCs w:val="28"/>
        </w:rPr>
        <w:t>відомих</w:t>
      </w:r>
      <w:proofErr w:type="spellEnd"/>
      <w:r w:rsidR="001835D2"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835D2" w:rsidRPr="00287C32">
        <w:rPr>
          <w:rFonts w:ascii="Arial" w:hAnsi="Arial" w:cs="Arial"/>
          <w:sz w:val="28"/>
          <w:szCs w:val="28"/>
        </w:rPr>
        <w:t>науковц</w:t>
      </w:r>
      <w:r w:rsidRPr="00287C32">
        <w:rPr>
          <w:rFonts w:ascii="Arial" w:hAnsi="Arial" w:cs="Arial"/>
          <w:sz w:val="28"/>
          <w:szCs w:val="28"/>
        </w:rPr>
        <w:t>ів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287C32">
        <w:rPr>
          <w:rFonts w:ascii="Arial" w:hAnsi="Arial" w:cs="Arial"/>
          <w:sz w:val="28"/>
          <w:szCs w:val="28"/>
        </w:rPr>
        <w:t>їхні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винаходи</w:t>
      </w:r>
      <w:proofErr w:type="spellEnd"/>
      <w:r w:rsidRPr="00287C32">
        <w:rPr>
          <w:rFonts w:ascii="Arial" w:hAnsi="Arial" w:cs="Arial"/>
          <w:sz w:val="28"/>
          <w:szCs w:val="28"/>
        </w:rPr>
        <w:t>.</w:t>
      </w:r>
      <w:r w:rsidR="001835D2" w:rsidRPr="00287C32">
        <w:rPr>
          <w:rFonts w:ascii="Arial" w:hAnsi="Arial" w:cs="Arial"/>
          <w:sz w:val="28"/>
          <w:szCs w:val="28"/>
          <w:lang w:val="uk-UA"/>
        </w:rPr>
        <w:t xml:space="preserve"> Письмові вправи чекаю на </w:t>
      </w:r>
      <w:r w:rsidR="001835D2" w:rsidRPr="00287C32">
        <w:rPr>
          <w:rFonts w:ascii="Arial" w:hAnsi="Arial" w:cs="Arial"/>
          <w:sz w:val="28"/>
          <w:szCs w:val="28"/>
          <w:lang w:val="en-US"/>
        </w:rPr>
        <w:t>human.</w:t>
      </w: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925FD2" w:rsidRPr="00A74F13" w:rsidRDefault="00925FD2">
      <w:pPr>
        <w:rPr>
          <w:lang w:val="en-US"/>
        </w:rPr>
      </w:pPr>
    </w:p>
    <w:sectPr w:rsidR="00925FD2" w:rsidRPr="00A74F13" w:rsidSect="009C372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CC6"/>
    <w:multiLevelType w:val="hybridMultilevel"/>
    <w:tmpl w:val="BD089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2C3"/>
    <w:multiLevelType w:val="hybridMultilevel"/>
    <w:tmpl w:val="A392A356"/>
    <w:lvl w:ilvl="0" w:tplc="0419000D">
      <w:start w:val="1"/>
      <w:numFmt w:val="bullet"/>
      <w:lvlText w:val=""/>
      <w:lvlJc w:val="left"/>
      <w:pPr>
        <w:ind w:left="19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" w15:restartNumberingAfterBreak="0">
    <w:nsid w:val="157969E8"/>
    <w:multiLevelType w:val="hybridMultilevel"/>
    <w:tmpl w:val="0756B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3E2"/>
    <w:multiLevelType w:val="hybridMultilevel"/>
    <w:tmpl w:val="C1DEFC8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41B6"/>
    <w:multiLevelType w:val="hybridMultilevel"/>
    <w:tmpl w:val="A5402E70"/>
    <w:lvl w:ilvl="0" w:tplc="ED0812CA">
      <w:start w:val="1"/>
      <w:numFmt w:val="upperLetter"/>
      <w:lvlText w:val="%1."/>
      <w:lvlJc w:val="left"/>
      <w:pPr>
        <w:tabs>
          <w:tab w:val="num" w:pos="2175"/>
        </w:tabs>
        <w:ind w:left="2175" w:hanging="1275"/>
      </w:pPr>
      <w:rPr>
        <w:rFonts w:hint="default"/>
      </w:rPr>
    </w:lvl>
    <w:lvl w:ilvl="1" w:tplc="47D88CB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8C862FA">
      <w:start w:val="2"/>
      <w:numFmt w:val="decimal"/>
      <w:lvlText w:val="%3)"/>
      <w:lvlJc w:val="left"/>
      <w:pPr>
        <w:ind w:left="288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518F218B"/>
    <w:multiLevelType w:val="hybridMultilevel"/>
    <w:tmpl w:val="6BBC7266"/>
    <w:lvl w:ilvl="0" w:tplc="C9CC2A4E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25D12B5"/>
    <w:multiLevelType w:val="hybridMultilevel"/>
    <w:tmpl w:val="94D8C7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FB8"/>
    <w:multiLevelType w:val="hybridMultilevel"/>
    <w:tmpl w:val="EBA8206C"/>
    <w:lvl w:ilvl="0" w:tplc="85E089A4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E012319"/>
    <w:multiLevelType w:val="hybridMultilevel"/>
    <w:tmpl w:val="D68E8DD6"/>
    <w:lvl w:ilvl="0" w:tplc="DEDE9790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B060AEB"/>
    <w:multiLevelType w:val="hybridMultilevel"/>
    <w:tmpl w:val="3EE65006"/>
    <w:lvl w:ilvl="0" w:tplc="7DF8076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/>
      </w:rPr>
    </w:lvl>
    <w:lvl w:ilvl="1" w:tplc="0986AC3E" w:tentative="1">
      <w:start w:val="1"/>
      <w:numFmt w:val="decimal"/>
      <w:lvlText w:val="%2)"/>
      <w:lvlJc w:val="left"/>
      <w:pPr>
        <w:tabs>
          <w:tab w:val="num" w:pos="1506"/>
        </w:tabs>
        <w:ind w:left="1506" w:hanging="360"/>
      </w:pPr>
    </w:lvl>
    <w:lvl w:ilvl="2" w:tplc="66DA3FA2" w:tentative="1">
      <w:start w:val="1"/>
      <w:numFmt w:val="decimal"/>
      <w:lvlText w:val="%3)"/>
      <w:lvlJc w:val="left"/>
      <w:pPr>
        <w:tabs>
          <w:tab w:val="num" w:pos="2226"/>
        </w:tabs>
        <w:ind w:left="2226" w:hanging="360"/>
      </w:pPr>
    </w:lvl>
    <w:lvl w:ilvl="3" w:tplc="BBCC2B32" w:tentative="1">
      <w:start w:val="1"/>
      <w:numFmt w:val="decimal"/>
      <w:lvlText w:val="%4)"/>
      <w:lvlJc w:val="left"/>
      <w:pPr>
        <w:tabs>
          <w:tab w:val="num" w:pos="2946"/>
        </w:tabs>
        <w:ind w:left="2946" w:hanging="360"/>
      </w:pPr>
    </w:lvl>
    <w:lvl w:ilvl="4" w:tplc="892CFE62" w:tentative="1">
      <w:start w:val="1"/>
      <w:numFmt w:val="decimal"/>
      <w:lvlText w:val="%5)"/>
      <w:lvlJc w:val="left"/>
      <w:pPr>
        <w:tabs>
          <w:tab w:val="num" w:pos="3666"/>
        </w:tabs>
        <w:ind w:left="3666" w:hanging="360"/>
      </w:pPr>
    </w:lvl>
    <w:lvl w:ilvl="5" w:tplc="7EAAB360" w:tentative="1">
      <w:start w:val="1"/>
      <w:numFmt w:val="decimal"/>
      <w:lvlText w:val="%6)"/>
      <w:lvlJc w:val="left"/>
      <w:pPr>
        <w:tabs>
          <w:tab w:val="num" w:pos="4386"/>
        </w:tabs>
        <w:ind w:left="4386" w:hanging="360"/>
      </w:pPr>
    </w:lvl>
    <w:lvl w:ilvl="6" w:tplc="E3DE4604" w:tentative="1">
      <w:start w:val="1"/>
      <w:numFmt w:val="decimal"/>
      <w:lvlText w:val="%7)"/>
      <w:lvlJc w:val="left"/>
      <w:pPr>
        <w:tabs>
          <w:tab w:val="num" w:pos="5106"/>
        </w:tabs>
        <w:ind w:left="5106" w:hanging="360"/>
      </w:pPr>
    </w:lvl>
    <w:lvl w:ilvl="7" w:tplc="85E4E3D2" w:tentative="1">
      <w:start w:val="1"/>
      <w:numFmt w:val="decimal"/>
      <w:lvlText w:val="%8)"/>
      <w:lvlJc w:val="left"/>
      <w:pPr>
        <w:tabs>
          <w:tab w:val="num" w:pos="5826"/>
        </w:tabs>
        <w:ind w:left="5826" w:hanging="360"/>
      </w:pPr>
    </w:lvl>
    <w:lvl w:ilvl="8" w:tplc="85463476" w:tentative="1">
      <w:start w:val="1"/>
      <w:numFmt w:val="decimal"/>
      <w:lvlText w:val="%9)"/>
      <w:lvlJc w:val="left"/>
      <w:pPr>
        <w:tabs>
          <w:tab w:val="num" w:pos="6546"/>
        </w:tabs>
        <w:ind w:left="6546" w:hanging="360"/>
      </w:pPr>
    </w:lvl>
  </w:abstractNum>
  <w:abstractNum w:abstractNumId="10" w15:restartNumberingAfterBreak="0">
    <w:nsid w:val="6FA6799B"/>
    <w:multiLevelType w:val="hybridMultilevel"/>
    <w:tmpl w:val="FE3A8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E1E90"/>
    <w:multiLevelType w:val="hybridMultilevel"/>
    <w:tmpl w:val="81507548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2" w15:restartNumberingAfterBreak="0">
    <w:nsid w:val="77332533"/>
    <w:multiLevelType w:val="hybridMultilevel"/>
    <w:tmpl w:val="613233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24"/>
    <w:rsid w:val="0000358C"/>
    <w:rsid w:val="00005AB4"/>
    <w:rsid w:val="00010E7C"/>
    <w:rsid w:val="000112D3"/>
    <w:rsid w:val="0002062E"/>
    <w:rsid w:val="0002157C"/>
    <w:rsid w:val="00024D1E"/>
    <w:rsid w:val="00032036"/>
    <w:rsid w:val="00033710"/>
    <w:rsid w:val="000353E9"/>
    <w:rsid w:val="00036828"/>
    <w:rsid w:val="00037DD2"/>
    <w:rsid w:val="000427E1"/>
    <w:rsid w:val="0004544F"/>
    <w:rsid w:val="00050A4D"/>
    <w:rsid w:val="00050B45"/>
    <w:rsid w:val="000515E2"/>
    <w:rsid w:val="000560CD"/>
    <w:rsid w:val="00071818"/>
    <w:rsid w:val="0007649B"/>
    <w:rsid w:val="00083471"/>
    <w:rsid w:val="00087343"/>
    <w:rsid w:val="000927C4"/>
    <w:rsid w:val="00093924"/>
    <w:rsid w:val="00094960"/>
    <w:rsid w:val="00097E36"/>
    <w:rsid w:val="000A0503"/>
    <w:rsid w:val="000A7F18"/>
    <w:rsid w:val="000A7F6C"/>
    <w:rsid w:val="000B0085"/>
    <w:rsid w:val="000B44B9"/>
    <w:rsid w:val="000B6188"/>
    <w:rsid w:val="000C144D"/>
    <w:rsid w:val="000C1913"/>
    <w:rsid w:val="000D028C"/>
    <w:rsid w:val="000D0925"/>
    <w:rsid w:val="000D0FB0"/>
    <w:rsid w:val="000D61F8"/>
    <w:rsid w:val="000D636E"/>
    <w:rsid w:val="000D6422"/>
    <w:rsid w:val="000E0A8A"/>
    <w:rsid w:val="000E449B"/>
    <w:rsid w:val="000F4CF9"/>
    <w:rsid w:val="00100E26"/>
    <w:rsid w:val="0010408A"/>
    <w:rsid w:val="00105EBE"/>
    <w:rsid w:val="00110460"/>
    <w:rsid w:val="0011181C"/>
    <w:rsid w:val="00112ADE"/>
    <w:rsid w:val="00112D96"/>
    <w:rsid w:val="001245B3"/>
    <w:rsid w:val="00130289"/>
    <w:rsid w:val="00134683"/>
    <w:rsid w:val="00140884"/>
    <w:rsid w:val="001435F9"/>
    <w:rsid w:val="00145D2F"/>
    <w:rsid w:val="00154DFD"/>
    <w:rsid w:val="00154EAD"/>
    <w:rsid w:val="001620C1"/>
    <w:rsid w:val="00163A80"/>
    <w:rsid w:val="001704C5"/>
    <w:rsid w:val="001760F0"/>
    <w:rsid w:val="00176609"/>
    <w:rsid w:val="001835D2"/>
    <w:rsid w:val="0018466F"/>
    <w:rsid w:val="00184A7A"/>
    <w:rsid w:val="00185723"/>
    <w:rsid w:val="001A017A"/>
    <w:rsid w:val="001A2BBA"/>
    <w:rsid w:val="001A3272"/>
    <w:rsid w:val="001B0F81"/>
    <w:rsid w:val="001B2E63"/>
    <w:rsid w:val="001B5D57"/>
    <w:rsid w:val="001D3414"/>
    <w:rsid w:val="001D52DF"/>
    <w:rsid w:val="001D7635"/>
    <w:rsid w:val="001E4F8E"/>
    <w:rsid w:val="001F1E07"/>
    <w:rsid w:val="001F2E92"/>
    <w:rsid w:val="001F49FE"/>
    <w:rsid w:val="00202094"/>
    <w:rsid w:val="00205A28"/>
    <w:rsid w:val="002060D7"/>
    <w:rsid w:val="00207148"/>
    <w:rsid w:val="002127E1"/>
    <w:rsid w:val="002137F3"/>
    <w:rsid w:val="0023454E"/>
    <w:rsid w:val="00245E39"/>
    <w:rsid w:val="00250882"/>
    <w:rsid w:val="002508FF"/>
    <w:rsid w:val="00263775"/>
    <w:rsid w:val="002642F2"/>
    <w:rsid w:val="0026798A"/>
    <w:rsid w:val="002708D6"/>
    <w:rsid w:val="00273774"/>
    <w:rsid w:val="00284CFE"/>
    <w:rsid w:val="00287C32"/>
    <w:rsid w:val="0029512A"/>
    <w:rsid w:val="00295538"/>
    <w:rsid w:val="00297BB6"/>
    <w:rsid w:val="002A61DC"/>
    <w:rsid w:val="002B3000"/>
    <w:rsid w:val="002B360C"/>
    <w:rsid w:val="002B4B75"/>
    <w:rsid w:val="002C1FE2"/>
    <w:rsid w:val="002D1429"/>
    <w:rsid w:val="002D14AD"/>
    <w:rsid w:val="002D4AE9"/>
    <w:rsid w:val="002D67C8"/>
    <w:rsid w:val="002D6835"/>
    <w:rsid w:val="002F22DC"/>
    <w:rsid w:val="002F26FA"/>
    <w:rsid w:val="00304488"/>
    <w:rsid w:val="00310926"/>
    <w:rsid w:val="00320B64"/>
    <w:rsid w:val="00324203"/>
    <w:rsid w:val="00324766"/>
    <w:rsid w:val="0032588A"/>
    <w:rsid w:val="00330779"/>
    <w:rsid w:val="003325B0"/>
    <w:rsid w:val="00334E1E"/>
    <w:rsid w:val="00335B51"/>
    <w:rsid w:val="0034279D"/>
    <w:rsid w:val="00343905"/>
    <w:rsid w:val="003536DA"/>
    <w:rsid w:val="00354505"/>
    <w:rsid w:val="003573EA"/>
    <w:rsid w:val="00361617"/>
    <w:rsid w:val="0036444A"/>
    <w:rsid w:val="003649C0"/>
    <w:rsid w:val="00365A05"/>
    <w:rsid w:val="00366E04"/>
    <w:rsid w:val="00370F72"/>
    <w:rsid w:val="003740DB"/>
    <w:rsid w:val="00374CD5"/>
    <w:rsid w:val="00375096"/>
    <w:rsid w:val="00382EF7"/>
    <w:rsid w:val="00384F4E"/>
    <w:rsid w:val="00392CFE"/>
    <w:rsid w:val="00394889"/>
    <w:rsid w:val="00394B80"/>
    <w:rsid w:val="003A1D85"/>
    <w:rsid w:val="003B3CF6"/>
    <w:rsid w:val="003B4599"/>
    <w:rsid w:val="003C065B"/>
    <w:rsid w:val="003C4EBB"/>
    <w:rsid w:val="003C6F07"/>
    <w:rsid w:val="003C74D4"/>
    <w:rsid w:val="003E14AF"/>
    <w:rsid w:val="003E1ADA"/>
    <w:rsid w:val="003E51A6"/>
    <w:rsid w:val="003F25AA"/>
    <w:rsid w:val="00400AF6"/>
    <w:rsid w:val="00406165"/>
    <w:rsid w:val="0041193E"/>
    <w:rsid w:val="00412D37"/>
    <w:rsid w:val="00421011"/>
    <w:rsid w:val="00426786"/>
    <w:rsid w:val="00427A72"/>
    <w:rsid w:val="004320A4"/>
    <w:rsid w:val="00467165"/>
    <w:rsid w:val="00471E00"/>
    <w:rsid w:val="00471FE3"/>
    <w:rsid w:val="00473D46"/>
    <w:rsid w:val="0047746F"/>
    <w:rsid w:val="00480975"/>
    <w:rsid w:val="0049239C"/>
    <w:rsid w:val="004957D4"/>
    <w:rsid w:val="0049607F"/>
    <w:rsid w:val="004A3F5C"/>
    <w:rsid w:val="004B5632"/>
    <w:rsid w:val="004C0A8A"/>
    <w:rsid w:val="004C1857"/>
    <w:rsid w:val="004D00E1"/>
    <w:rsid w:val="004D1F72"/>
    <w:rsid w:val="004D4C6D"/>
    <w:rsid w:val="004D6135"/>
    <w:rsid w:val="004E44BF"/>
    <w:rsid w:val="004E658B"/>
    <w:rsid w:val="004E680D"/>
    <w:rsid w:val="004F172D"/>
    <w:rsid w:val="0051191F"/>
    <w:rsid w:val="00517BC6"/>
    <w:rsid w:val="00531C7E"/>
    <w:rsid w:val="005509EA"/>
    <w:rsid w:val="00552619"/>
    <w:rsid w:val="00555EF6"/>
    <w:rsid w:val="0058347A"/>
    <w:rsid w:val="00585963"/>
    <w:rsid w:val="00586CF3"/>
    <w:rsid w:val="005906A7"/>
    <w:rsid w:val="00591296"/>
    <w:rsid w:val="005A2F4A"/>
    <w:rsid w:val="005A4AB5"/>
    <w:rsid w:val="005A51BF"/>
    <w:rsid w:val="005B1102"/>
    <w:rsid w:val="005B45CB"/>
    <w:rsid w:val="005B4612"/>
    <w:rsid w:val="005B7042"/>
    <w:rsid w:val="005C6C68"/>
    <w:rsid w:val="005D2800"/>
    <w:rsid w:val="005E4DE6"/>
    <w:rsid w:val="005F48CD"/>
    <w:rsid w:val="005F503E"/>
    <w:rsid w:val="0060065A"/>
    <w:rsid w:val="00602B13"/>
    <w:rsid w:val="00604C99"/>
    <w:rsid w:val="00605E5F"/>
    <w:rsid w:val="00612564"/>
    <w:rsid w:val="006174B3"/>
    <w:rsid w:val="006219C6"/>
    <w:rsid w:val="006235AB"/>
    <w:rsid w:val="00626B98"/>
    <w:rsid w:val="006316AA"/>
    <w:rsid w:val="00635CA4"/>
    <w:rsid w:val="0064100E"/>
    <w:rsid w:val="00642E51"/>
    <w:rsid w:val="00643AAA"/>
    <w:rsid w:val="00643B34"/>
    <w:rsid w:val="00653AA4"/>
    <w:rsid w:val="00653C18"/>
    <w:rsid w:val="00653E91"/>
    <w:rsid w:val="00661782"/>
    <w:rsid w:val="00661F50"/>
    <w:rsid w:val="0066412C"/>
    <w:rsid w:val="0067021F"/>
    <w:rsid w:val="00673B70"/>
    <w:rsid w:val="00673BB0"/>
    <w:rsid w:val="006775CA"/>
    <w:rsid w:val="00685B71"/>
    <w:rsid w:val="00685DA4"/>
    <w:rsid w:val="00694AEF"/>
    <w:rsid w:val="006A190E"/>
    <w:rsid w:val="006A1E85"/>
    <w:rsid w:val="006A73F9"/>
    <w:rsid w:val="006B4A9D"/>
    <w:rsid w:val="006B7987"/>
    <w:rsid w:val="006C33B7"/>
    <w:rsid w:val="006D41ED"/>
    <w:rsid w:val="006E0B56"/>
    <w:rsid w:val="006E4BB6"/>
    <w:rsid w:val="006E5AB2"/>
    <w:rsid w:val="006E6F9C"/>
    <w:rsid w:val="006F0113"/>
    <w:rsid w:val="006F44AB"/>
    <w:rsid w:val="007026BB"/>
    <w:rsid w:val="00702DEF"/>
    <w:rsid w:val="00703C0F"/>
    <w:rsid w:val="00704E28"/>
    <w:rsid w:val="007065D5"/>
    <w:rsid w:val="00720C7D"/>
    <w:rsid w:val="00727731"/>
    <w:rsid w:val="007316F1"/>
    <w:rsid w:val="0073177D"/>
    <w:rsid w:val="00735178"/>
    <w:rsid w:val="007363B5"/>
    <w:rsid w:val="00744C8D"/>
    <w:rsid w:val="00747D69"/>
    <w:rsid w:val="007573DF"/>
    <w:rsid w:val="0076241A"/>
    <w:rsid w:val="00765A6D"/>
    <w:rsid w:val="0076642E"/>
    <w:rsid w:val="0076767A"/>
    <w:rsid w:val="00770108"/>
    <w:rsid w:val="007751D2"/>
    <w:rsid w:val="007755F6"/>
    <w:rsid w:val="007759F6"/>
    <w:rsid w:val="00775A60"/>
    <w:rsid w:val="00783592"/>
    <w:rsid w:val="0078671F"/>
    <w:rsid w:val="007932EA"/>
    <w:rsid w:val="007B17FC"/>
    <w:rsid w:val="007B2E48"/>
    <w:rsid w:val="007B569C"/>
    <w:rsid w:val="007C0469"/>
    <w:rsid w:val="007C77BD"/>
    <w:rsid w:val="007D1D3C"/>
    <w:rsid w:val="007D32FF"/>
    <w:rsid w:val="007D6719"/>
    <w:rsid w:val="007F5019"/>
    <w:rsid w:val="007F623A"/>
    <w:rsid w:val="00810815"/>
    <w:rsid w:val="00814362"/>
    <w:rsid w:val="00822EF2"/>
    <w:rsid w:val="00823AC2"/>
    <w:rsid w:val="008247BC"/>
    <w:rsid w:val="00824B07"/>
    <w:rsid w:val="00824B39"/>
    <w:rsid w:val="00824ED6"/>
    <w:rsid w:val="008354C9"/>
    <w:rsid w:val="008405D7"/>
    <w:rsid w:val="00844759"/>
    <w:rsid w:val="00845D7A"/>
    <w:rsid w:val="008508C5"/>
    <w:rsid w:val="008553C1"/>
    <w:rsid w:val="0086428C"/>
    <w:rsid w:val="00866876"/>
    <w:rsid w:val="008724E3"/>
    <w:rsid w:val="008737CC"/>
    <w:rsid w:val="008744C0"/>
    <w:rsid w:val="00876B33"/>
    <w:rsid w:val="0089122D"/>
    <w:rsid w:val="008955B8"/>
    <w:rsid w:val="008956C3"/>
    <w:rsid w:val="00896E8B"/>
    <w:rsid w:val="008A6311"/>
    <w:rsid w:val="008A6CA5"/>
    <w:rsid w:val="008A7948"/>
    <w:rsid w:val="008C1EF1"/>
    <w:rsid w:val="008C6A09"/>
    <w:rsid w:val="008D3307"/>
    <w:rsid w:val="008D514A"/>
    <w:rsid w:val="008D74D9"/>
    <w:rsid w:val="008E09A6"/>
    <w:rsid w:val="008E3949"/>
    <w:rsid w:val="008E4D0B"/>
    <w:rsid w:val="008F0697"/>
    <w:rsid w:val="008F1E9D"/>
    <w:rsid w:val="008F6F2F"/>
    <w:rsid w:val="00900946"/>
    <w:rsid w:val="009107F2"/>
    <w:rsid w:val="00925FD2"/>
    <w:rsid w:val="00931C0F"/>
    <w:rsid w:val="00932395"/>
    <w:rsid w:val="009409F0"/>
    <w:rsid w:val="00942C0B"/>
    <w:rsid w:val="00961DBB"/>
    <w:rsid w:val="009621EB"/>
    <w:rsid w:val="009644F2"/>
    <w:rsid w:val="00965279"/>
    <w:rsid w:val="009665A4"/>
    <w:rsid w:val="00986A19"/>
    <w:rsid w:val="00987A89"/>
    <w:rsid w:val="00994007"/>
    <w:rsid w:val="009A025D"/>
    <w:rsid w:val="009A416C"/>
    <w:rsid w:val="009A565A"/>
    <w:rsid w:val="009A7C8B"/>
    <w:rsid w:val="009B1743"/>
    <w:rsid w:val="009B2682"/>
    <w:rsid w:val="009C3724"/>
    <w:rsid w:val="009C6A8C"/>
    <w:rsid w:val="009E1B27"/>
    <w:rsid w:val="009E2A02"/>
    <w:rsid w:val="009E53B9"/>
    <w:rsid w:val="009F5557"/>
    <w:rsid w:val="00A00E8C"/>
    <w:rsid w:val="00A06C02"/>
    <w:rsid w:val="00A07610"/>
    <w:rsid w:val="00A10338"/>
    <w:rsid w:val="00A148F3"/>
    <w:rsid w:val="00A161F7"/>
    <w:rsid w:val="00A2685A"/>
    <w:rsid w:val="00A26A35"/>
    <w:rsid w:val="00A33307"/>
    <w:rsid w:val="00A373A8"/>
    <w:rsid w:val="00A42B07"/>
    <w:rsid w:val="00A45040"/>
    <w:rsid w:val="00A46C78"/>
    <w:rsid w:val="00A47D27"/>
    <w:rsid w:val="00A55D23"/>
    <w:rsid w:val="00A57F1D"/>
    <w:rsid w:val="00A7116F"/>
    <w:rsid w:val="00A7144C"/>
    <w:rsid w:val="00A74B45"/>
    <w:rsid w:val="00A74F13"/>
    <w:rsid w:val="00A76DB6"/>
    <w:rsid w:val="00A9099F"/>
    <w:rsid w:val="00A90A73"/>
    <w:rsid w:val="00A9113F"/>
    <w:rsid w:val="00AB0480"/>
    <w:rsid w:val="00AB05E4"/>
    <w:rsid w:val="00AB346F"/>
    <w:rsid w:val="00AB37DD"/>
    <w:rsid w:val="00AC106F"/>
    <w:rsid w:val="00AC1394"/>
    <w:rsid w:val="00AC2D6C"/>
    <w:rsid w:val="00AC707C"/>
    <w:rsid w:val="00AD41C2"/>
    <w:rsid w:val="00AD52C2"/>
    <w:rsid w:val="00AD667E"/>
    <w:rsid w:val="00AE560E"/>
    <w:rsid w:val="00AF6E66"/>
    <w:rsid w:val="00B00461"/>
    <w:rsid w:val="00B0182A"/>
    <w:rsid w:val="00B01D4C"/>
    <w:rsid w:val="00B02A2E"/>
    <w:rsid w:val="00B02BF6"/>
    <w:rsid w:val="00B05B8D"/>
    <w:rsid w:val="00B06128"/>
    <w:rsid w:val="00B06A4F"/>
    <w:rsid w:val="00B20B8B"/>
    <w:rsid w:val="00B23BB0"/>
    <w:rsid w:val="00B3061E"/>
    <w:rsid w:val="00B32AD0"/>
    <w:rsid w:val="00B332E7"/>
    <w:rsid w:val="00B347E1"/>
    <w:rsid w:val="00B41E94"/>
    <w:rsid w:val="00B44594"/>
    <w:rsid w:val="00B45A37"/>
    <w:rsid w:val="00B5273D"/>
    <w:rsid w:val="00B53D79"/>
    <w:rsid w:val="00B54C2B"/>
    <w:rsid w:val="00B60D17"/>
    <w:rsid w:val="00B721E0"/>
    <w:rsid w:val="00B7340D"/>
    <w:rsid w:val="00B81B2C"/>
    <w:rsid w:val="00B82ABC"/>
    <w:rsid w:val="00B87F70"/>
    <w:rsid w:val="00BA116E"/>
    <w:rsid w:val="00BA3C19"/>
    <w:rsid w:val="00BA4883"/>
    <w:rsid w:val="00BA7F3D"/>
    <w:rsid w:val="00BB4836"/>
    <w:rsid w:val="00BB5A6C"/>
    <w:rsid w:val="00BC0867"/>
    <w:rsid w:val="00BC48BF"/>
    <w:rsid w:val="00BD1DC9"/>
    <w:rsid w:val="00BD663A"/>
    <w:rsid w:val="00BD7DB5"/>
    <w:rsid w:val="00BE14C5"/>
    <w:rsid w:val="00BE4535"/>
    <w:rsid w:val="00BF180E"/>
    <w:rsid w:val="00BF1A95"/>
    <w:rsid w:val="00BF1B3C"/>
    <w:rsid w:val="00BF6CC8"/>
    <w:rsid w:val="00BF7BEF"/>
    <w:rsid w:val="00C0036A"/>
    <w:rsid w:val="00C03021"/>
    <w:rsid w:val="00C0324F"/>
    <w:rsid w:val="00C124F2"/>
    <w:rsid w:val="00C20B8E"/>
    <w:rsid w:val="00C31958"/>
    <w:rsid w:val="00C33DB6"/>
    <w:rsid w:val="00C368DB"/>
    <w:rsid w:val="00C40053"/>
    <w:rsid w:val="00C4249A"/>
    <w:rsid w:val="00C53CC0"/>
    <w:rsid w:val="00C62D5F"/>
    <w:rsid w:val="00C64A9D"/>
    <w:rsid w:val="00C65FD9"/>
    <w:rsid w:val="00C6653A"/>
    <w:rsid w:val="00C802B9"/>
    <w:rsid w:val="00C87E35"/>
    <w:rsid w:val="00C92FF4"/>
    <w:rsid w:val="00C952BE"/>
    <w:rsid w:val="00C9779C"/>
    <w:rsid w:val="00CA0CFA"/>
    <w:rsid w:val="00CA161E"/>
    <w:rsid w:val="00CA4147"/>
    <w:rsid w:val="00CB5AB9"/>
    <w:rsid w:val="00CC11B6"/>
    <w:rsid w:val="00CC79B9"/>
    <w:rsid w:val="00CD09AB"/>
    <w:rsid w:val="00CD2A4B"/>
    <w:rsid w:val="00CD3256"/>
    <w:rsid w:val="00CD3633"/>
    <w:rsid w:val="00CD4CC9"/>
    <w:rsid w:val="00CD78C6"/>
    <w:rsid w:val="00CE1933"/>
    <w:rsid w:val="00CE271C"/>
    <w:rsid w:val="00CE3F2A"/>
    <w:rsid w:val="00CF098F"/>
    <w:rsid w:val="00CF315E"/>
    <w:rsid w:val="00CF4116"/>
    <w:rsid w:val="00CF4E86"/>
    <w:rsid w:val="00D125BA"/>
    <w:rsid w:val="00D13199"/>
    <w:rsid w:val="00D15237"/>
    <w:rsid w:val="00D1547B"/>
    <w:rsid w:val="00D213BE"/>
    <w:rsid w:val="00D26C96"/>
    <w:rsid w:val="00D3197C"/>
    <w:rsid w:val="00D33503"/>
    <w:rsid w:val="00D33B6D"/>
    <w:rsid w:val="00D43287"/>
    <w:rsid w:val="00D66D13"/>
    <w:rsid w:val="00D77CAE"/>
    <w:rsid w:val="00D87246"/>
    <w:rsid w:val="00D91116"/>
    <w:rsid w:val="00D9252B"/>
    <w:rsid w:val="00D9348C"/>
    <w:rsid w:val="00D9620E"/>
    <w:rsid w:val="00D9706A"/>
    <w:rsid w:val="00DA16D1"/>
    <w:rsid w:val="00DB1674"/>
    <w:rsid w:val="00DB6545"/>
    <w:rsid w:val="00DC0134"/>
    <w:rsid w:val="00DC1228"/>
    <w:rsid w:val="00DC1328"/>
    <w:rsid w:val="00DD0270"/>
    <w:rsid w:val="00DD2AC7"/>
    <w:rsid w:val="00DD4663"/>
    <w:rsid w:val="00DD5281"/>
    <w:rsid w:val="00DD6A97"/>
    <w:rsid w:val="00DE30DE"/>
    <w:rsid w:val="00DE39B8"/>
    <w:rsid w:val="00DF24D5"/>
    <w:rsid w:val="00DF3F8A"/>
    <w:rsid w:val="00DF4DDA"/>
    <w:rsid w:val="00E01EF4"/>
    <w:rsid w:val="00E03D16"/>
    <w:rsid w:val="00E0430C"/>
    <w:rsid w:val="00E06558"/>
    <w:rsid w:val="00E250AC"/>
    <w:rsid w:val="00E34862"/>
    <w:rsid w:val="00E41F45"/>
    <w:rsid w:val="00E47048"/>
    <w:rsid w:val="00E527CB"/>
    <w:rsid w:val="00E53699"/>
    <w:rsid w:val="00E538C6"/>
    <w:rsid w:val="00E57F79"/>
    <w:rsid w:val="00E63336"/>
    <w:rsid w:val="00E6714C"/>
    <w:rsid w:val="00E806BD"/>
    <w:rsid w:val="00E81491"/>
    <w:rsid w:val="00E8266A"/>
    <w:rsid w:val="00E8294A"/>
    <w:rsid w:val="00E90835"/>
    <w:rsid w:val="00EA628F"/>
    <w:rsid w:val="00EC2826"/>
    <w:rsid w:val="00ED2585"/>
    <w:rsid w:val="00ED41E7"/>
    <w:rsid w:val="00ED435D"/>
    <w:rsid w:val="00ED5E42"/>
    <w:rsid w:val="00F06854"/>
    <w:rsid w:val="00F27B88"/>
    <w:rsid w:val="00F31F95"/>
    <w:rsid w:val="00F353B6"/>
    <w:rsid w:val="00F43097"/>
    <w:rsid w:val="00F466C6"/>
    <w:rsid w:val="00F50288"/>
    <w:rsid w:val="00F52CF8"/>
    <w:rsid w:val="00F71808"/>
    <w:rsid w:val="00F7508A"/>
    <w:rsid w:val="00F80431"/>
    <w:rsid w:val="00F85622"/>
    <w:rsid w:val="00FA6ABD"/>
    <w:rsid w:val="00FB47C0"/>
    <w:rsid w:val="00FB543E"/>
    <w:rsid w:val="00FC038E"/>
    <w:rsid w:val="00FC101B"/>
    <w:rsid w:val="00FC43E6"/>
    <w:rsid w:val="00FD160B"/>
    <w:rsid w:val="00FE0D88"/>
    <w:rsid w:val="00FE21B2"/>
    <w:rsid w:val="00FE40E3"/>
    <w:rsid w:val="00FE58DB"/>
    <w:rsid w:val="00FE7DF5"/>
    <w:rsid w:val="00FF3063"/>
    <w:rsid w:val="00FF3E76"/>
    <w:rsid w:val="00FF54AD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EBFD"/>
  <w15:docId w15:val="{EF76E827-404C-49B1-A806-9AF48E14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7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72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C3724"/>
    <w:pPr>
      <w:ind w:left="720"/>
      <w:contextualSpacing/>
    </w:pPr>
  </w:style>
  <w:style w:type="paragraph" w:styleId="a6">
    <w:name w:val="No Spacing"/>
    <w:uiPriority w:val="1"/>
    <w:qFormat/>
    <w:rsid w:val="003C6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2020-12-03T10:57:00Z</dcterms:created>
  <dcterms:modified xsi:type="dcterms:W3CDTF">2022-11-16T17:37:00Z</dcterms:modified>
</cp:coreProperties>
</file>