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72410D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>.10.2022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9-А-Б 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05948" w:rsidRDefault="0010594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05948" w:rsidRDefault="0072410D" w:rsidP="007241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72410D">
        <w:t xml:space="preserve"> </w:t>
      </w:r>
      <w:r w:rsidRPr="0072410D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Обставини, що виключають шкідливість діяння.</w:t>
      </w:r>
    </w:p>
    <w:p w:rsidR="00C27675" w:rsidRPr="00F3674F" w:rsidRDefault="00F3674F" w:rsidP="00C27675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F3674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63CD6" w:rsidRPr="00263CD6">
        <w:rPr>
          <w:rFonts w:ascii="Times New Roman" w:hAnsi="Times New Roman" w:cs="Times New Roman"/>
          <w:sz w:val="28"/>
          <w:szCs w:val="28"/>
          <w:lang w:val="uk-UA"/>
        </w:rPr>
        <w:t xml:space="preserve"> розглянути обставини, що виключають шкідливість (суспільну небезпеку) діяння; удосконалювати навички роботи з різними джерелами інформації; сприяти формуванню позитивної правосвідомості учнів.</w:t>
      </w:r>
    </w:p>
    <w:p w:rsidR="00105948" w:rsidRPr="00105948" w:rsidRDefault="0072410D" w:rsidP="00C27675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</w:t>
      </w:r>
      <w:r w:rsidR="00105948" w:rsidRPr="00105948">
        <w:rPr>
          <w:rFonts w:ascii="Times New Roman" w:hAnsi="Times New Roman" w:cs="Times New Roman"/>
          <w:b/>
          <w:sz w:val="28"/>
          <w:szCs w:val="28"/>
          <w:lang w:val="uk-UA"/>
        </w:rPr>
        <w:t>део:</w:t>
      </w:r>
      <w:r w:rsidR="00397B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276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7" w:history="1">
        <w:r w:rsidR="00263CD6" w:rsidRPr="0095343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https://youtu.be/ALS-cfet1zA</w:t>
        </w:r>
      </w:hyperlink>
      <w:r w:rsidR="00263C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3674F" w:rsidRDefault="00263CD6" w:rsidP="00F3674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конспект, запишіть нові поняття.</w:t>
      </w:r>
    </w:p>
    <w:p w:rsidR="00263CD6" w:rsidRDefault="00263CD6" w:rsidP="00263CD6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CD6" w:rsidRDefault="00263CD6" w:rsidP="00263CD6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CD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8E162CD" wp14:editId="1E9839DA">
            <wp:extent cx="627634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484" cy="25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AA" w:rsidRPr="00F62E1F" w:rsidRDefault="00263CD6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A60118">
            <wp:extent cx="6699250" cy="33528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553" cy="336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63CD6" w:rsidRDefault="00263CD6" w:rsidP="00263CD6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74D687C">
            <wp:extent cx="6886575" cy="34296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3CD6" w:rsidRDefault="00263CD6" w:rsidP="00263CD6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3B4F0A">
            <wp:extent cx="6934200" cy="3429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3CD6" w:rsidRDefault="00263CD6" w:rsidP="00263CD6">
      <w:pPr>
        <w:ind w:left="-105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105948" w:rsidRPr="00263CD6" w:rsidRDefault="00105948" w:rsidP="00263CD6">
      <w:pPr>
        <w:ind w:left="-105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63CD6">
        <w:rPr>
          <w:rFonts w:ascii="Times New Roman" w:hAnsi="Times New Roman" w:cs="Times New Roman"/>
          <w:color w:val="7030A0"/>
          <w:sz w:val="28"/>
          <w:szCs w:val="28"/>
          <w:lang w:val="uk-UA"/>
        </w:rPr>
        <w:t>Домашнє завдання:</w:t>
      </w:r>
      <w:r w:rsidR="0072410D" w:rsidRPr="00263CD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Опрацювати матеріал стор. 56-60. Письмово скласти таблицю на стор.56.</w:t>
      </w: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Pr="00397BAA" w:rsidRDefault="00397BAA" w:rsidP="00397BAA">
      <w:pPr>
        <w:pStyle w:val="a6"/>
        <w:ind w:left="-69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 на освітню платформу Human,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11" w:history="1">
        <w:r w:rsidRPr="0025508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97BA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</w:p>
    <w:sectPr w:rsidR="00397BAA" w:rsidRPr="00397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951" w:rsidRDefault="00F90951">
      <w:pPr>
        <w:spacing w:line="240" w:lineRule="auto"/>
      </w:pPr>
      <w:r>
        <w:separator/>
      </w:r>
    </w:p>
  </w:endnote>
  <w:endnote w:type="continuationSeparator" w:id="0">
    <w:p w:rsidR="00F90951" w:rsidRDefault="00F90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951" w:rsidRDefault="00F90951">
      <w:pPr>
        <w:spacing w:after="0"/>
      </w:pPr>
      <w:r>
        <w:separator/>
      </w:r>
    </w:p>
  </w:footnote>
  <w:footnote w:type="continuationSeparator" w:id="0">
    <w:p w:rsidR="00F90951" w:rsidRDefault="00F909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0E7B1F"/>
    <w:rsid w:val="00104989"/>
    <w:rsid w:val="001050FC"/>
    <w:rsid w:val="00105948"/>
    <w:rsid w:val="00131984"/>
    <w:rsid w:val="001E1D44"/>
    <w:rsid w:val="001E6986"/>
    <w:rsid w:val="00263CD6"/>
    <w:rsid w:val="002E77D1"/>
    <w:rsid w:val="00344DBD"/>
    <w:rsid w:val="003624A4"/>
    <w:rsid w:val="00382518"/>
    <w:rsid w:val="00397BAA"/>
    <w:rsid w:val="003E2C7D"/>
    <w:rsid w:val="003F3BBB"/>
    <w:rsid w:val="00457260"/>
    <w:rsid w:val="00473809"/>
    <w:rsid w:val="00481F04"/>
    <w:rsid w:val="004A6D04"/>
    <w:rsid w:val="00525C67"/>
    <w:rsid w:val="00540B94"/>
    <w:rsid w:val="00555462"/>
    <w:rsid w:val="00601C79"/>
    <w:rsid w:val="00647A1A"/>
    <w:rsid w:val="0072410D"/>
    <w:rsid w:val="0072640D"/>
    <w:rsid w:val="00733E2A"/>
    <w:rsid w:val="007A2725"/>
    <w:rsid w:val="00866F84"/>
    <w:rsid w:val="008A64AD"/>
    <w:rsid w:val="008E751B"/>
    <w:rsid w:val="0090427E"/>
    <w:rsid w:val="009060A7"/>
    <w:rsid w:val="00942272"/>
    <w:rsid w:val="009423D0"/>
    <w:rsid w:val="00A10AE6"/>
    <w:rsid w:val="00A64649"/>
    <w:rsid w:val="00AE415A"/>
    <w:rsid w:val="00AF0D8C"/>
    <w:rsid w:val="00B15070"/>
    <w:rsid w:val="00B32728"/>
    <w:rsid w:val="00B7320C"/>
    <w:rsid w:val="00B83EE0"/>
    <w:rsid w:val="00C27675"/>
    <w:rsid w:val="00C629A2"/>
    <w:rsid w:val="00CB486F"/>
    <w:rsid w:val="00CC586E"/>
    <w:rsid w:val="00D50DB6"/>
    <w:rsid w:val="00DE3F34"/>
    <w:rsid w:val="00E5192D"/>
    <w:rsid w:val="00EA6BF1"/>
    <w:rsid w:val="00F32A85"/>
    <w:rsid w:val="00F3674F"/>
    <w:rsid w:val="00F400DC"/>
    <w:rsid w:val="00F62E1F"/>
    <w:rsid w:val="00F90951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ALS-cfet1z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56</cp:revision>
  <dcterms:created xsi:type="dcterms:W3CDTF">2022-01-24T16:29:00Z</dcterms:created>
  <dcterms:modified xsi:type="dcterms:W3CDTF">2022-10-17T10:57:00Z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